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F4" w:rsidRPr="00FC18F1" w:rsidRDefault="00572704" w:rsidP="00C879F4">
      <w:pPr>
        <w:pStyle w:val="p1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FC18F1">
        <w:rPr>
          <w:rStyle w:val="s1"/>
          <w:rFonts w:ascii="PT Astra Serif" w:hAnsi="PT Astra Serif"/>
          <w:b/>
          <w:sz w:val="28"/>
          <w:szCs w:val="28"/>
        </w:rPr>
        <w:t>У</w:t>
      </w:r>
      <w:r w:rsidR="00C879F4" w:rsidRPr="00FC18F1">
        <w:rPr>
          <w:rStyle w:val="s1"/>
          <w:rFonts w:ascii="PT Astra Serif" w:hAnsi="PT Astra Serif"/>
          <w:b/>
          <w:sz w:val="28"/>
          <w:szCs w:val="28"/>
        </w:rPr>
        <w:t>ПРАВЛЕНИЕ ОБРАЗОВАНИЯ АДМИНИСТРАЦИИ</w:t>
      </w:r>
    </w:p>
    <w:p w:rsidR="00C879F4" w:rsidRPr="00FC18F1" w:rsidRDefault="00C879F4" w:rsidP="00C879F4">
      <w:pPr>
        <w:pStyle w:val="p1"/>
        <w:spacing w:before="0" w:beforeAutospacing="0" w:after="0" w:afterAutospacing="0"/>
        <w:jc w:val="center"/>
        <w:rPr>
          <w:rStyle w:val="s1"/>
          <w:rFonts w:ascii="PT Astra Serif" w:hAnsi="PT Astra Serif"/>
          <w:sz w:val="28"/>
          <w:szCs w:val="28"/>
        </w:rPr>
      </w:pPr>
      <w:r w:rsidRPr="00FC18F1">
        <w:rPr>
          <w:rStyle w:val="s1"/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C879F4" w:rsidRPr="00FC18F1" w:rsidRDefault="00C879F4" w:rsidP="00C879F4">
      <w:pPr>
        <w:pStyle w:val="p1"/>
        <w:spacing w:before="0" w:beforeAutospacing="0" w:after="0" w:afterAutospacing="0"/>
        <w:jc w:val="center"/>
        <w:rPr>
          <w:rStyle w:val="s1"/>
          <w:rFonts w:ascii="PT Astra Serif" w:hAnsi="PT Astra Serif"/>
          <w:sz w:val="28"/>
          <w:szCs w:val="28"/>
        </w:rPr>
      </w:pPr>
    </w:p>
    <w:p w:rsidR="00C879F4" w:rsidRPr="00FC18F1" w:rsidRDefault="00C879F4" w:rsidP="00C879F4">
      <w:pPr>
        <w:pStyle w:val="p3"/>
        <w:spacing w:before="0" w:beforeAutospacing="0" w:after="0" w:afterAutospacing="0"/>
        <w:jc w:val="center"/>
        <w:rPr>
          <w:rStyle w:val="s1"/>
          <w:rFonts w:ascii="PT Astra Serif" w:hAnsi="PT Astra Serif"/>
          <w:b/>
          <w:sz w:val="28"/>
          <w:szCs w:val="28"/>
        </w:rPr>
      </w:pPr>
      <w:r w:rsidRPr="00FC18F1">
        <w:rPr>
          <w:rStyle w:val="s1"/>
          <w:rFonts w:ascii="PT Astra Serif" w:hAnsi="PT Astra Serif"/>
          <w:b/>
          <w:sz w:val="28"/>
          <w:szCs w:val="28"/>
        </w:rPr>
        <w:t xml:space="preserve">Приказ № </w:t>
      </w:r>
      <w:r w:rsidR="00FC18F1" w:rsidRPr="00FC18F1">
        <w:rPr>
          <w:rStyle w:val="s1"/>
          <w:rFonts w:ascii="PT Astra Serif" w:hAnsi="PT Astra Serif"/>
          <w:b/>
          <w:sz w:val="28"/>
          <w:szCs w:val="28"/>
        </w:rPr>
        <w:t>657</w:t>
      </w:r>
    </w:p>
    <w:p w:rsidR="00C879F4" w:rsidRPr="00FC18F1" w:rsidRDefault="00FC18F1" w:rsidP="00C879F4">
      <w:pPr>
        <w:pStyle w:val="p2"/>
        <w:spacing w:before="0" w:beforeAutospacing="0" w:after="0" w:afterAutospacing="0"/>
        <w:rPr>
          <w:rStyle w:val="s2"/>
          <w:rFonts w:ascii="PT Astra Serif" w:hAnsi="PT Astra Serif"/>
          <w:b/>
          <w:sz w:val="28"/>
          <w:szCs w:val="28"/>
        </w:rPr>
      </w:pPr>
      <w:r w:rsidRPr="00FC18F1">
        <w:rPr>
          <w:rStyle w:val="s2"/>
          <w:rFonts w:ascii="PT Astra Serif" w:hAnsi="PT Astra Serif"/>
          <w:b/>
          <w:sz w:val="28"/>
          <w:szCs w:val="28"/>
        </w:rPr>
        <w:t xml:space="preserve"> 13</w:t>
      </w:r>
      <w:r w:rsidR="00A722ED" w:rsidRPr="00FC18F1">
        <w:rPr>
          <w:rStyle w:val="s2"/>
          <w:rFonts w:ascii="PT Astra Serif" w:hAnsi="PT Astra Serif"/>
          <w:b/>
          <w:sz w:val="28"/>
          <w:szCs w:val="28"/>
        </w:rPr>
        <w:t>.12.2022</w:t>
      </w:r>
      <w:r w:rsidR="00C879F4" w:rsidRPr="00FC18F1">
        <w:rPr>
          <w:rStyle w:val="s2"/>
          <w:rFonts w:ascii="PT Astra Serif" w:hAnsi="PT Astra Serif"/>
          <w:b/>
          <w:sz w:val="28"/>
          <w:szCs w:val="28"/>
        </w:rPr>
        <w:t>г.                                                                                          г. Балашов</w:t>
      </w:r>
    </w:p>
    <w:p w:rsidR="00C879F4" w:rsidRPr="00FC18F1" w:rsidRDefault="00C879F4" w:rsidP="00C879F4">
      <w:pPr>
        <w:pStyle w:val="p2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  <w:r w:rsidRPr="00FC18F1">
        <w:rPr>
          <w:rStyle w:val="s2"/>
          <w:rFonts w:ascii="PT Astra Serif" w:hAnsi="PT Astra Serif"/>
          <w:b/>
          <w:sz w:val="28"/>
          <w:szCs w:val="28"/>
        </w:rPr>
        <w:t xml:space="preserve">                                                                      </w:t>
      </w:r>
      <w:r w:rsidRPr="00FC18F1">
        <w:rPr>
          <w:rStyle w:val="s2"/>
          <w:rFonts w:ascii="PT Astra Serif" w:hAnsi="PT Astra Serif"/>
          <w:b/>
          <w:sz w:val="28"/>
          <w:szCs w:val="28"/>
        </w:rPr>
        <w:tab/>
      </w:r>
      <w:r w:rsidRPr="00FC18F1">
        <w:rPr>
          <w:rStyle w:val="s2"/>
          <w:rFonts w:ascii="PT Astra Serif" w:hAnsi="PT Astra Serif"/>
          <w:b/>
          <w:sz w:val="28"/>
          <w:szCs w:val="28"/>
        </w:rPr>
        <w:tab/>
      </w:r>
      <w:r w:rsidRPr="00FC18F1">
        <w:rPr>
          <w:rStyle w:val="s2"/>
          <w:rFonts w:ascii="PT Astra Serif" w:hAnsi="PT Astra Serif"/>
          <w:b/>
          <w:sz w:val="28"/>
          <w:szCs w:val="28"/>
        </w:rPr>
        <w:tab/>
        <w:t xml:space="preserve">      </w:t>
      </w:r>
    </w:p>
    <w:p w:rsidR="00C879F4" w:rsidRPr="00FC18F1" w:rsidRDefault="00C879F4" w:rsidP="00C879F4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FC18F1">
        <w:rPr>
          <w:rFonts w:ascii="PT Astra Serif" w:hAnsi="PT Astra Serif"/>
          <w:b/>
          <w:sz w:val="28"/>
          <w:szCs w:val="28"/>
        </w:rPr>
        <w:t>Об итогах районного марафона</w:t>
      </w:r>
    </w:p>
    <w:p w:rsidR="00C879F4" w:rsidRPr="00FC18F1" w:rsidRDefault="00C879F4" w:rsidP="00C879F4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FC18F1">
        <w:rPr>
          <w:rFonts w:ascii="PT Astra Serif" w:hAnsi="PT Astra Serif"/>
          <w:b/>
          <w:sz w:val="28"/>
          <w:szCs w:val="28"/>
        </w:rPr>
        <w:t>по изготовлению ёлочных новогодних  игрушек</w:t>
      </w:r>
    </w:p>
    <w:p w:rsidR="00C879F4" w:rsidRPr="00FC18F1" w:rsidRDefault="00C879F4" w:rsidP="00C879F4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FC18F1">
        <w:rPr>
          <w:rFonts w:ascii="PT Astra Serif" w:hAnsi="PT Astra Serif"/>
          <w:b/>
          <w:sz w:val="28"/>
          <w:szCs w:val="28"/>
        </w:rPr>
        <w:t>«Украсим городскую ёлку»</w:t>
      </w:r>
    </w:p>
    <w:p w:rsidR="00C879F4" w:rsidRPr="00FC18F1" w:rsidRDefault="00C879F4" w:rsidP="00C879F4">
      <w:pPr>
        <w:shd w:val="clear" w:color="auto" w:fill="FFFFFF"/>
        <w:spacing w:after="0" w:line="240" w:lineRule="auto"/>
        <w:ind w:right="69"/>
        <w:jc w:val="both"/>
        <w:rPr>
          <w:rFonts w:ascii="PT Astra Serif" w:hAnsi="PT Astra Serif"/>
          <w:b/>
          <w:sz w:val="28"/>
          <w:szCs w:val="28"/>
        </w:rPr>
      </w:pPr>
    </w:p>
    <w:p w:rsidR="00C879F4" w:rsidRPr="00FC18F1" w:rsidRDefault="00C879F4" w:rsidP="00C879F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C18F1">
        <w:rPr>
          <w:rFonts w:ascii="PT Astra Serif" w:hAnsi="PT Astra Serif"/>
          <w:sz w:val="28"/>
          <w:szCs w:val="28"/>
        </w:rPr>
        <w:t xml:space="preserve">В соответствии с планом работы управления образования администрации Балашовского муниципального района и в целях организации семейного </w:t>
      </w:r>
      <w:r w:rsidR="00A722ED" w:rsidRPr="00FC18F1">
        <w:rPr>
          <w:rFonts w:ascii="PT Astra Serif" w:hAnsi="PT Astra Serif"/>
          <w:sz w:val="28"/>
          <w:szCs w:val="28"/>
        </w:rPr>
        <w:t>досуга   с 25 ноября по 1 декабря 2022</w:t>
      </w:r>
      <w:r w:rsidRPr="00FC18F1">
        <w:rPr>
          <w:rFonts w:ascii="PT Astra Serif" w:hAnsi="PT Astra Serif"/>
          <w:sz w:val="28"/>
          <w:szCs w:val="28"/>
        </w:rPr>
        <w:t xml:space="preserve"> года</w:t>
      </w:r>
      <w:r w:rsidRPr="00FC18F1">
        <w:rPr>
          <w:rFonts w:ascii="PT Astra Serif" w:hAnsi="PT Astra Serif"/>
        </w:rPr>
        <w:t xml:space="preserve"> </w:t>
      </w:r>
      <w:r w:rsidRPr="00FC18F1">
        <w:rPr>
          <w:rFonts w:ascii="PT Astra Serif" w:hAnsi="PT Astra Serif"/>
          <w:sz w:val="28"/>
          <w:szCs w:val="28"/>
        </w:rPr>
        <w:t>состоялся новогодний марафон по изготовлению елочных игрушек «Украсим городскую елку».</w:t>
      </w:r>
    </w:p>
    <w:p w:rsidR="00DD5543" w:rsidRPr="00FC18F1" w:rsidRDefault="00C879F4" w:rsidP="00A76526">
      <w:pPr>
        <w:pStyle w:val="a3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FC18F1">
        <w:rPr>
          <w:rFonts w:ascii="PT Astra Serif" w:hAnsi="PT Astra Serif"/>
          <w:sz w:val="28"/>
          <w:szCs w:val="28"/>
        </w:rPr>
        <w:t xml:space="preserve">В марафоне приняли более </w:t>
      </w:r>
      <w:r w:rsidR="00371CF2" w:rsidRPr="00FC18F1">
        <w:rPr>
          <w:rFonts w:ascii="PT Astra Serif" w:hAnsi="PT Astra Serif"/>
          <w:sz w:val="28"/>
          <w:szCs w:val="28"/>
        </w:rPr>
        <w:t>350</w:t>
      </w:r>
      <w:r w:rsidRPr="00FC18F1">
        <w:rPr>
          <w:rFonts w:ascii="PT Astra Serif" w:hAnsi="PT Astra Serif"/>
          <w:sz w:val="28"/>
          <w:szCs w:val="28"/>
        </w:rPr>
        <w:t xml:space="preserve"> человек из образовательных учреждений: МОУ «Лицей», МОУ «Гимназия им. Ю.А. Гарнаева», </w:t>
      </w:r>
      <w:r w:rsidRPr="00FC18F1">
        <w:rPr>
          <w:rFonts w:ascii="PT Astra Serif" w:hAnsi="PT Astra Serif"/>
          <w:sz w:val="28"/>
        </w:rPr>
        <w:t>МОУ «Гимназия №1»</w:t>
      </w:r>
      <w:r w:rsidR="005B1C2B" w:rsidRPr="00FC18F1">
        <w:rPr>
          <w:rFonts w:ascii="PT Astra Serif" w:hAnsi="PT Astra Serif"/>
          <w:sz w:val="28"/>
        </w:rPr>
        <w:t xml:space="preserve"> и СП МОУ «Гимназия №1»</w:t>
      </w:r>
      <w:r w:rsidRPr="00FC18F1">
        <w:rPr>
          <w:rFonts w:ascii="PT Astra Serif" w:hAnsi="PT Astra Serif"/>
          <w:sz w:val="28"/>
        </w:rPr>
        <w:t>,</w:t>
      </w:r>
      <w:r w:rsidRPr="00FC18F1">
        <w:rPr>
          <w:rFonts w:ascii="PT Astra Serif" w:hAnsi="PT Astra Serif"/>
          <w:b/>
          <w:sz w:val="28"/>
        </w:rPr>
        <w:t xml:space="preserve"> </w:t>
      </w:r>
      <w:r w:rsidRPr="00FC18F1">
        <w:rPr>
          <w:rFonts w:ascii="PT Astra Serif" w:hAnsi="PT Astra Serif"/>
          <w:sz w:val="28"/>
          <w:szCs w:val="28"/>
        </w:rPr>
        <w:t xml:space="preserve"> МОУ СОШ 3, МОУ СОШ 5, МАОУ СОШ №6 им.Крылова И.В.</w:t>
      </w:r>
      <w:r w:rsidR="00DD5543" w:rsidRPr="00FC18F1">
        <w:rPr>
          <w:rFonts w:ascii="PT Astra Serif" w:hAnsi="PT Astra Serif"/>
          <w:sz w:val="28"/>
          <w:szCs w:val="28"/>
        </w:rPr>
        <w:t xml:space="preserve"> и СП МАОУ СОШ №6 им. И.В. Крылова</w:t>
      </w:r>
      <w:r w:rsidRPr="00FC18F1">
        <w:rPr>
          <w:rFonts w:ascii="PT Astra Serif" w:hAnsi="PT Astra Serif"/>
          <w:sz w:val="28"/>
          <w:szCs w:val="28"/>
        </w:rPr>
        <w:t>, МОУ СОШ №7,  МБОУ СОШ №9 им. П.А. Столыпина, МОУ СОШ 12, МАОУ СОШ № 15</w:t>
      </w:r>
      <w:r w:rsidR="005B1C2B" w:rsidRPr="00FC18F1">
        <w:rPr>
          <w:rFonts w:ascii="PT Astra Serif" w:hAnsi="PT Astra Serif"/>
          <w:sz w:val="28"/>
          <w:szCs w:val="28"/>
        </w:rPr>
        <w:t xml:space="preserve"> и д/о МАОУ СОШ №15, </w:t>
      </w:r>
      <w:r w:rsidR="00AF3CBF" w:rsidRPr="00FC18F1">
        <w:rPr>
          <w:rFonts w:ascii="PT Astra Serif" w:hAnsi="PT Astra Serif"/>
          <w:sz w:val="28"/>
          <w:szCs w:val="28"/>
        </w:rPr>
        <w:t xml:space="preserve">МОУ СОШ№16, </w:t>
      </w:r>
      <w:r w:rsidR="00DD5543" w:rsidRPr="00FC18F1">
        <w:rPr>
          <w:rFonts w:ascii="PT Astra Serif" w:hAnsi="PT Astra Serif"/>
          <w:sz w:val="28"/>
          <w:szCs w:val="28"/>
        </w:rPr>
        <w:t xml:space="preserve">Филиал МОУ СОШ с. Барки в с. Устиновка и СП МОУ СОШ с. Барки д/с «Красная шапочка», СП д/с «Огонек» филиал МОУ СОШ с. Барки в с. Малая Семеновка, </w:t>
      </w:r>
      <w:r w:rsidRPr="00FC18F1">
        <w:rPr>
          <w:rFonts w:ascii="PT Astra Serif" w:hAnsi="PT Astra Serif"/>
          <w:sz w:val="28"/>
          <w:szCs w:val="28"/>
        </w:rPr>
        <w:t>МАОУ СОШ р.п. Пинеровка</w:t>
      </w:r>
      <w:r w:rsidR="00A76526" w:rsidRPr="00FC18F1">
        <w:rPr>
          <w:rFonts w:ascii="PT Astra Serif" w:hAnsi="PT Astra Serif"/>
          <w:sz w:val="28"/>
          <w:szCs w:val="28"/>
        </w:rPr>
        <w:t xml:space="preserve"> и МДОУ д/с «Ручеек» р.п. Пинеровка и МДОУ д/с «Гнездышко» р.п. Пинеровка</w:t>
      </w:r>
      <w:r w:rsidRPr="00FC18F1">
        <w:rPr>
          <w:rFonts w:ascii="PT Astra Serif" w:hAnsi="PT Astra Serif"/>
          <w:sz w:val="28"/>
          <w:szCs w:val="28"/>
        </w:rPr>
        <w:t xml:space="preserve">, </w:t>
      </w:r>
      <w:r w:rsidR="00DD5543" w:rsidRPr="00FC18F1">
        <w:rPr>
          <w:rFonts w:ascii="PT Astra Serif" w:hAnsi="PT Astra Serif"/>
          <w:sz w:val="28"/>
          <w:szCs w:val="28"/>
        </w:rPr>
        <w:t xml:space="preserve">МОУ СОШ п.Первомайский и МОУ СОШ СП «Светлячок» п.Первомайский, </w:t>
      </w:r>
      <w:r w:rsidRPr="00FC18F1">
        <w:rPr>
          <w:rFonts w:ascii="PT Astra Serif" w:hAnsi="PT Astra Serif"/>
          <w:sz w:val="28"/>
          <w:szCs w:val="28"/>
        </w:rPr>
        <w:t xml:space="preserve">МАОУ СОШ с. Большой Мелик, </w:t>
      </w:r>
      <w:r w:rsidR="00DD5543" w:rsidRPr="00FC18F1">
        <w:rPr>
          <w:rFonts w:ascii="PT Astra Serif" w:hAnsi="PT Astra Serif"/>
          <w:sz w:val="28"/>
          <w:szCs w:val="28"/>
        </w:rPr>
        <w:t xml:space="preserve">МОУ ООШ с. Новопокровское, </w:t>
      </w:r>
      <w:r w:rsidRPr="00FC18F1">
        <w:rPr>
          <w:rFonts w:ascii="PT Astra Serif" w:hAnsi="PT Astra Serif"/>
          <w:sz w:val="28"/>
          <w:szCs w:val="28"/>
        </w:rPr>
        <w:t>МОУ СОШ с. Тр</w:t>
      </w:r>
      <w:r w:rsidR="00DD5543" w:rsidRPr="00FC18F1">
        <w:rPr>
          <w:rFonts w:ascii="PT Astra Serif" w:hAnsi="PT Astra Serif"/>
          <w:sz w:val="28"/>
          <w:szCs w:val="28"/>
        </w:rPr>
        <w:t xml:space="preserve">остянка, </w:t>
      </w:r>
      <w:r w:rsidRPr="00FC18F1">
        <w:rPr>
          <w:rFonts w:ascii="PT Astra Serif" w:hAnsi="PT Astra Serif"/>
          <w:sz w:val="28"/>
          <w:szCs w:val="28"/>
        </w:rPr>
        <w:t>МОУ СОШ с. Родничок им. В.П. Сергеева</w:t>
      </w:r>
      <w:r w:rsidR="00A76526" w:rsidRPr="00FC18F1">
        <w:rPr>
          <w:rFonts w:ascii="PT Astra Serif" w:hAnsi="PT Astra Serif"/>
          <w:sz w:val="28"/>
          <w:szCs w:val="28"/>
        </w:rPr>
        <w:t xml:space="preserve"> и МОУ СОШ с. Родничок в с. Дублятка</w:t>
      </w:r>
      <w:r w:rsidRPr="00FC18F1">
        <w:rPr>
          <w:rFonts w:ascii="PT Astra Serif" w:hAnsi="PT Astra Serif"/>
          <w:sz w:val="28"/>
          <w:szCs w:val="28"/>
        </w:rPr>
        <w:t xml:space="preserve">, </w:t>
      </w:r>
      <w:r w:rsidR="00DD5543" w:rsidRPr="00FC18F1">
        <w:rPr>
          <w:rFonts w:ascii="PT Astra Serif" w:hAnsi="PT Astra Serif"/>
          <w:sz w:val="28"/>
          <w:szCs w:val="28"/>
        </w:rPr>
        <w:t>МОУ СОШ с.Старый Хопер, МОУ СОШ с. Старый Хопер в п. Красная Кудрявка, МОУ СОШ с. Терновка (филиал Данилкинская школа)</w:t>
      </w:r>
      <w:r w:rsidR="00A76526" w:rsidRPr="00FC18F1">
        <w:rPr>
          <w:rFonts w:ascii="PT Astra Serif" w:hAnsi="PT Astra Serif"/>
          <w:sz w:val="28"/>
          <w:szCs w:val="28"/>
        </w:rPr>
        <w:t xml:space="preserve"> и  СП МОУ СОШ с. Терновка д/с «Ветерок» (филиал Данилкинская школа)</w:t>
      </w:r>
      <w:r w:rsidR="00DD5543" w:rsidRPr="00FC18F1">
        <w:rPr>
          <w:rFonts w:ascii="PT Astra Serif" w:hAnsi="PT Astra Serif"/>
          <w:sz w:val="28"/>
          <w:szCs w:val="28"/>
        </w:rPr>
        <w:t xml:space="preserve">, МДОУ д/с «Дубравушка», </w:t>
      </w:r>
      <w:r w:rsidR="00A76526" w:rsidRPr="00FC18F1">
        <w:rPr>
          <w:rFonts w:ascii="PT Astra Serif" w:hAnsi="PT Astra Serif"/>
          <w:sz w:val="28"/>
          <w:szCs w:val="28"/>
        </w:rPr>
        <w:t xml:space="preserve">МДОУ д/с «Дюймовочка», </w:t>
      </w:r>
      <w:r w:rsidRPr="00FC18F1">
        <w:rPr>
          <w:rFonts w:ascii="PT Astra Serif" w:hAnsi="PT Astra Serif"/>
          <w:sz w:val="28"/>
          <w:szCs w:val="28"/>
        </w:rPr>
        <w:t xml:space="preserve">МДОУ д/с «Елочка», МДОУ д/с «Золотой ключик», МДОУ д/с «Звездочка», </w:t>
      </w:r>
      <w:r w:rsidR="00A76526" w:rsidRPr="00FC18F1">
        <w:rPr>
          <w:rFonts w:ascii="PT Astra Serif" w:hAnsi="PT Astra Serif"/>
          <w:sz w:val="28"/>
          <w:szCs w:val="28"/>
        </w:rPr>
        <w:t xml:space="preserve">МБДОУ д/с «Зернышко» и МБДОУ д/с «Зернышко» с. Репное, </w:t>
      </w:r>
      <w:r w:rsidR="00DD5543" w:rsidRPr="00FC18F1">
        <w:rPr>
          <w:rFonts w:ascii="PT Astra Serif" w:hAnsi="PT Astra Serif"/>
          <w:sz w:val="28"/>
          <w:szCs w:val="28"/>
        </w:rPr>
        <w:t>МДОУ д/с «Космос», МДОУ д/с «Ласточка»,</w:t>
      </w:r>
      <w:r w:rsidR="00A76526" w:rsidRPr="00FC18F1">
        <w:rPr>
          <w:rFonts w:ascii="PT Astra Serif" w:hAnsi="PT Astra Serif"/>
          <w:sz w:val="28"/>
          <w:szCs w:val="28"/>
        </w:rPr>
        <w:t xml:space="preserve"> МДОУ д/с «Ландыш», МДОУ д/с «Лучик», МДОУ д/с «Одуванчик», МАДОУ д/с «Пчелка», МДОУ д/с «Росинка», МДОУ д/с «Рябинка», МДОУ д/с «Сказка» с. Тростянка, МДОУ д/с «Радуга» с. Хоперское, МАДОУ д/с «Юбилейный»,</w:t>
      </w:r>
    </w:p>
    <w:p w:rsidR="00C879F4" w:rsidRPr="00FC18F1" w:rsidRDefault="00C879F4" w:rsidP="00C879F4">
      <w:pPr>
        <w:pStyle w:val="a3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FC18F1">
        <w:rPr>
          <w:rFonts w:ascii="PT Astra Serif" w:hAnsi="PT Astra Serif"/>
          <w:sz w:val="28"/>
          <w:szCs w:val="28"/>
        </w:rPr>
        <w:t>МБУДО «Центр дополнительного образования «Созвездие» г. Балашов Саратовской области».</w:t>
      </w:r>
    </w:p>
    <w:p w:rsidR="00C879F4" w:rsidRPr="00FC18F1" w:rsidRDefault="00C879F4" w:rsidP="00C879F4">
      <w:pPr>
        <w:pStyle w:val="a3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FC18F1">
        <w:rPr>
          <w:rFonts w:ascii="PT Astra Serif" w:hAnsi="PT Astra Serif"/>
          <w:sz w:val="28"/>
          <w:szCs w:val="28"/>
        </w:rPr>
        <w:t xml:space="preserve">Результаты конкурса </w:t>
      </w:r>
      <w:r w:rsidR="00A722ED" w:rsidRPr="00FC18F1">
        <w:rPr>
          <w:rFonts w:ascii="PT Astra Serif" w:hAnsi="PT Astra Serif"/>
          <w:sz w:val="28"/>
          <w:szCs w:val="28"/>
        </w:rPr>
        <w:t>были определены 5 декабря 2022</w:t>
      </w:r>
      <w:r w:rsidRPr="00FC18F1">
        <w:rPr>
          <w:rFonts w:ascii="PT Astra Serif" w:hAnsi="PT Astra Serif"/>
          <w:sz w:val="28"/>
          <w:szCs w:val="28"/>
        </w:rPr>
        <w:t xml:space="preserve"> года в МБУДО Центр «Созвездие».</w:t>
      </w:r>
    </w:p>
    <w:p w:rsidR="00C879F4" w:rsidRPr="00FC18F1" w:rsidRDefault="00C879F4" w:rsidP="00C879F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C18F1">
        <w:rPr>
          <w:rFonts w:ascii="PT Astra Serif" w:hAnsi="PT Astra Serif"/>
          <w:sz w:val="28"/>
          <w:szCs w:val="28"/>
        </w:rPr>
        <w:t xml:space="preserve">       На основании решения жюри в составе: </w:t>
      </w:r>
      <w:r w:rsidRPr="00FC18F1">
        <w:rPr>
          <w:rFonts w:ascii="PT Astra Serif" w:hAnsi="PT Astra Serif"/>
          <w:color w:val="34434C"/>
          <w:sz w:val="28"/>
          <w:szCs w:val="28"/>
          <w:shd w:val="clear" w:color="auto" w:fill="FFFFFF"/>
        </w:rPr>
        <w:t xml:space="preserve"> </w:t>
      </w:r>
    </w:p>
    <w:p w:rsidR="00C879F4" w:rsidRPr="00FC18F1" w:rsidRDefault="00C879F4" w:rsidP="00DE6B19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FC18F1">
        <w:rPr>
          <w:rFonts w:ascii="PT Astra Serif" w:hAnsi="PT Astra Serif"/>
          <w:sz w:val="28"/>
          <w:szCs w:val="28"/>
        </w:rPr>
        <w:t>Уварова О.Е. – директор МБУДО Центр «Созвездие»,</w:t>
      </w:r>
    </w:p>
    <w:p w:rsidR="00C879F4" w:rsidRPr="00FC18F1" w:rsidRDefault="00C879F4" w:rsidP="00DE6B19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FC18F1">
        <w:rPr>
          <w:rFonts w:ascii="PT Astra Serif" w:hAnsi="PT Astra Serif"/>
          <w:sz w:val="28"/>
          <w:szCs w:val="28"/>
        </w:rPr>
        <w:t xml:space="preserve">Солдатова Т. А. – </w:t>
      </w:r>
      <w:r w:rsidR="00A722ED" w:rsidRPr="00FC18F1">
        <w:rPr>
          <w:rFonts w:ascii="PT Astra Serif" w:hAnsi="PT Astra Serif"/>
          <w:sz w:val="28"/>
          <w:szCs w:val="28"/>
        </w:rPr>
        <w:t>заведующий сектором воспитательной работы и дополнительного образования управления образования администрации БМР,</w:t>
      </w:r>
    </w:p>
    <w:p w:rsidR="00A722ED" w:rsidRPr="00FC18F1" w:rsidRDefault="00C879F4" w:rsidP="00A722ED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FC18F1">
        <w:rPr>
          <w:rFonts w:ascii="PT Astra Serif" w:hAnsi="PT Astra Serif"/>
          <w:sz w:val="28"/>
          <w:szCs w:val="28"/>
        </w:rPr>
        <w:t>Чучкова Т. В. – директор Балашовского драматического театра г. Балашова,</w:t>
      </w:r>
    </w:p>
    <w:p w:rsidR="00A722ED" w:rsidRPr="00FC18F1" w:rsidRDefault="00A722ED" w:rsidP="00A722ED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FC18F1">
        <w:rPr>
          <w:rFonts w:ascii="PT Astra Serif" w:hAnsi="PT Astra Serif"/>
          <w:sz w:val="28"/>
          <w:szCs w:val="28"/>
        </w:rPr>
        <w:t xml:space="preserve">Крутоголова Л.В. – заместитель директора по общим вопросам </w:t>
      </w:r>
      <w:r w:rsidRPr="00FC18F1">
        <w:rPr>
          <w:rFonts w:ascii="PT Astra Serif" w:hAnsi="PT Astra Serif"/>
          <w:sz w:val="28"/>
          <w:szCs w:val="28"/>
        </w:rPr>
        <w:lastRenderedPageBreak/>
        <w:t>МБУДО «Центр дополнительного образования «Созвездие» г. Балашова Саратовской области»,</w:t>
      </w:r>
    </w:p>
    <w:p w:rsidR="00A722ED" w:rsidRPr="00FC18F1" w:rsidRDefault="00A722ED" w:rsidP="00A722ED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FC18F1">
        <w:rPr>
          <w:rFonts w:ascii="PT Astra Serif" w:hAnsi="PT Astra Serif"/>
          <w:sz w:val="28"/>
          <w:szCs w:val="28"/>
        </w:rPr>
        <w:t>Ряснянская Е.В. – председатель Балашовской районной профсоюзной организации,</w:t>
      </w:r>
    </w:p>
    <w:p w:rsidR="00A722ED" w:rsidRPr="00FC18F1" w:rsidRDefault="00A722ED" w:rsidP="00A722ED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FC18F1">
        <w:rPr>
          <w:rFonts w:ascii="PT Astra Serif" w:hAnsi="PT Astra Serif"/>
          <w:sz w:val="28"/>
          <w:szCs w:val="28"/>
        </w:rPr>
        <w:t>Столяров А.Ф.  – и.о. управления культуры, спорта и туризма администрации БМР,</w:t>
      </w:r>
    </w:p>
    <w:p w:rsidR="00A722ED" w:rsidRPr="00FC18F1" w:rsidRDefault="00A722ED" w:rsidP="00A722ED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FC18F1">
        <w:rPr>
          <w:rFonts w:ascii="PT Astra Serif" w:hAnsi="PT Astra Serif"/>
          <w:sz w:val="28"/>
          <w:szCs w:val="28"/>
        </w:rPr>
        <w:t>Богатырева А.И. – педагог-организатор МБУДО «Центр дополнительного образования «Созвездие» г. Балашова Саратовской области».</w:t>
      </w:r>
    </w:p>
    <w:p w:rsidR="00A722ED" w:rsidRPr="00FC18F1" w:rsidRDefault="00A722ED" w:rsidP="00A722ED">
      <w:pPr>
        <w:pStyle w:val="a3"/>
        <w:widowControl w:val="0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PT Astra Serif" w:hAnsi="PT Astra Serif"/>
          <w:sz w:val="28"/>
          <w:szCs w:val="28"/>
        </w:rPr>
      </w:pPr>
    </w:p>
    <w:p w:rsidR="00C879F4" w:rsidRPr="00FC18F1" w:rsidRDefault="00C879F4" w:rsidP="00C879F4">
      <w:pPr>
        <w:spacing w:after="0" w:line="240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FC18F1">
        <w:rPr>
          <w:rFonts w:ascii="PT Astra Serif" w:hAnsi="PT Astra Serif"/>
          <w:b/>
          <w:sz w:val="28"/>
          <w:szCs w:val="28"/>
        </w:rPr>
        <w:t>ПРИКАЗЫВАЮ:</w:t>
      </w:r>
    </w:p>
    <w:p w:rsidR="00C879F4" w:rsidRPr="00FC18F1" w:rsidRDefault="00C879F4" w:rsidP="00C879F4">
      <w:pPr>
        <w:spacing w:after="0" w:line="240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</w:p>
    <w:p w:rsidR="00C879F4" w:rsidRPr="00FC18F1" w:rsidRDefault="00C879F4" w:rsidP="00DE6B19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  <w:r w:rsidRPr="00FC18F1">
        <w:rPr>
          <w:rFonts w:ascii="PT Astra Serif" w:hAnsi="PT Astra Serif"/>
          <w:sz w:val="28"/>
          <w:szCs w:val="28"/>
        </w:rPr>
        <w:t xml:space="preserve">Наградить дипломами  управления образования  победителей и призеров </w:t>
      </w:r>
      <w:r w:rsidR="00DE6B19" w:rsidRPr="00FC18F1">
        <w:rPr>
          <w:rFonts w:ascii="PT Astra Serif" w:hAnsi="PT Astra Serif"/>
          <w:sz w:val="28"/>
          <w:szCs w:val="28"/>
        </w:rPr>
        <w:t>районного марафона по изготовлению ёлочных новогодних  игрушек «Украсим городскую ёлку»</w:t>
      </w:r>
      <w:r w:rsidRPr="00FC18F1">
        <w:rPr>
          <w:rFonts w:ascii="PT Astra Serif" w:hAnsi="PT Astra Serif"/>
          <w:sz w:val="28"/>
          <w:szCs w:val="28"/>
        </w:rPr>
        <w:t xml:space="preserve"> по номинациям согласно Приложению №1.</w:t>
      </w:r>
    </w:p>
    <w:p w:rsidR="00C879F4" w:rsidRPr="00FC18F1" w:rsidRDefault="00C879F4" w:rsidP="00DE6B19">
      <w:pPr>
        <w:pStyle w:val="a3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FC18F1">
        <w:rPr>
          <w:rFonts w:ascii="PT Astra Serif" w:hAnsi="PT Astra Serif"/>
          <w:sz w:val="28"/>
          <w:szCs w:val="28"/>
        </w:rPr>
        <w:t>Вручить Сертификаты участника учащимся</w:t>
      </w:r>
      <w:r w:rsidR="00DE6B19" w:rsidRPr="00FC18F1">
        <w:rPr>
          <w:rFonts w:ascii="PT Astra Serif" w:hAnsi="PT Astra Serif"/>
          <w:sz w:val="28"/>
          <w:szCs w:val="28"/>
        </w:rPr>
        <w:t>, принявшим участие в районном марафоне по изготовлению ёлочных новогодних  игрушек «Украсим городскую ёлку»</w:t>
      </w:r>
      <w:r w:rsidR="00FC18F1">
        <w:rPr>
          <w:rFonts w:ascii="PT Astra Serif" w:hAnsi="PT Astra Serif"/>
          <w:sz w:val="28"/>
          <w:szCs w:val="28"/>
        </w:rPr>
        <w:t xml:space="preserve"> согласно Приложению 2</w:t>
      </w:r>
      <w:r w:rsidRPr="00FC18F1">
        <w:rPr>
          <w:rFonts w:ascii="PT Astra Serif" w:hAnsi="PT Astra Serif"/>
          <w:sz w:val="28"/>
          <w:szCs w:val="28"/>
        </w:rPr>
        <w:t>.</w:t>
      </w:r>
    </w:p>
    <w:p w:rsidR="00C879F4" w:rsidRPr="00FC18F1" w:rsidRDefault="00C879F4" w:rsidP="00DE6B19">
      <w:pPr>
        <w:pStyle w:val="a3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FC18F1">
        <w:rPr>
          <w:rFonts w:ascii="PT Astra Serif" w:hAnsi="PT Astra Serif"/>
          <w:sz w:val="28"/>
          <w:szCs w:val="28"/>
        </w:rPr>
        <w:t>Выразить благодарность коллективам образовательных учреждений дошкольного, общего и дополнительного образования, указанным в настоящем приказе, за активное содействие в подготовке к празднованию Нового года.</w:t>
      </w:r>
    </w:p>
    <w:p w:rsidR="00C879F4" w:rsidRPr="00FC18F1" w:rsidRDefault="00C879F4" w:rsidP="00DE6B19">
      <w:pPr>
        <w:pStyle w:val="a3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FC18F1">
        <w:rPr>
          <w:rFonts w:ascii="PT Astra Serif" w:hAnsi="PT Astra Serif"/>
          <w:sz w:val="28"/>
          <w:szCs w:val="28"/>
        </w:rPr>
        <w:t>Руководителям образовательных учреждений дошкольного, общего и дополн</w:t>
      </w:r>
      <w:r w:rsidR="00DE6B19" w:rsidRPr="00FC18F1">
        <w:rPr>
          <w:rFonts w:ascii="PT Astra Serif" w:hAnsi="PT Astra Serif"/>
          <w:sz w:val="28"/>
          <w:szCs w:val="28"/>
        </w:rPr>
        <w:t>ительного образования, указанным</w:t>
      </w:r>
      <w:r w:rsidRPr="00FC18F1">
        <w:rPr>
          <w:rFonts w:ascii="PT Astra Serif" w:hAnsi="PT Astra Serif"/>
          <w:sz w:val="28"/>
          <w:szCs w:val="28"/>
        </w:rPr>
        <w:t xml:space="preserve"> в настоящем приказе, оформить бланки сертификатов участников самостоятельно в соответствии с заявками на участие в марафоне (образец сертификата прилагается).</w:t>
      </w:r>
    </w:p>
    <w:p w:rsidR="00C879F4" w:rsidRPr="00FC18F1" w:rsidRDefault="00C879F4" w:rsidP="00DE6B19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C18F1">
        <w:rPr>
          <w:rFonts w:ascii="PT Astra Serif" w:hAnsi="PT Astra Serif"/>
          <w:sz w:val="28"/>
          <w:szCs w:val="28"/>
        </w:rPr>
        <w:t xml:space="preserve">5. </w:t>
      </w:r>
      <w:r w:rsidR="00DE6B19" w:rsidRPr="00FC18F1">
        <w:rPr>
          <w:rFonts w:ascii="PT Astra Serif" w:hAnsi="PT Astra Serif"/>
          <w:sz w:val="28"/>
          <w:szCs w:val="28"/>
        </w:rPr>
        <w:t xml:space="preserve">  </w:t>
      </w:r>
      <w:r w:rsidRPr="00FC18F1">
        <w:rPr>
          <w:rFonts w:ascii="PT Astra Serif" w:hAnsi="PT Astra Serif"/>
          <w:sz w:val="28"/>
          <w:szCs w:val="28"/>
        </w:rPr>
        <w:t>Контроль за исполнением настоящего приказа оставляю за собой.</w:t>
      </w:r>
    </w:p>
    <w:p w:rsidR="00C879F4" w:rsidRPr="00FC18F1" w:rsidRDefault="00C879F4" w:rsidP="00C879F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C879F4" w:rsidRPr="00FC18F1" w:rsidRDefault="00C879F4" w:rsidP="00C879F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C879F4" w:rsidRPr="00FC18F1" w:rsidRDefault="00DE6B19" w:rsidP="00C879F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C18F1">
        <w:rPr>
          <w:rFonts w:ascii="PT Astra Serif" w:hAnsi="PT Astra Serif"/>
          <w:b/>
          <w:sz w:val="28"/>
          <w:szCs w:val="28"/>
        </w:rPr>
        <w:t>И.о</w:t>
      </w:r>
      <w:r w:rsidR="00C879F4" w:rsidRPr="00FC18F1">
        <w:rPr>
          <w:rFonts w:ascii="PT Astra Serif" w:hAnsi="PT Astra Serif"/>
          <w:b/>
          <w:sz w:val="28"/>
          <w:szCs w:val="28"/>
        </w:rPr>
        <w:t>. начальника управления образования</w:t>
      </w:r>
    </w:p>
    <w:p w:rsidR="00C879F4" w:rsidRPr="00FC18F1" w:rsidRDefault="00C879F4" w:rsidP="00C879F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FC18F1">
        <w:rPr>
          <w:rFonts w:ascii="PT Astra Serif" w:hAnsi="PT Astra Serif"/>
          <w:b/>
          <w:sz w:val="28"/>
          <w:szCs w:val="28"/>
        </w:rPr>
        <w:t xml:space="preserve">администрации Балашовского </w:t>
      </w:r>
    </w:p>
    <w:p w:rsidR="00C879F4" w:rsidRPr="00FC18F1" w:rsidRDefault="00C879F4" w:rsidP="00C879F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FC18F1">
        <w:rPr>
          <w:rFonts w:ascii="PT Astra Serif" w:hAnsi="PT Astra Serif"/>
          <w:b/>
          <w:sz w:val="28"/>
          <w:szCs w:val="28"/>
        </w:rPr>
        <w:t xml:space="preserve">муниципального района                                                         </w:t>
      </w:r>
      <w:r w:rsidR="00A722ED" w:rsidRPr="00FC18F1">
        <w:rPr>
          <w:rFonts w:ascii="PT Astra Serif" w:hAnsi="PT Astra Serif"/>
          <w:b/>
          <w:sz w:val="28"/>
          <w:szCs w:val="28"/>
        </w:rPr>
        <w:t xml:space="preserve">    С.А. Шехматов</w:t>
      </w:r>
    </w:p>
    <w:p w:rsidR="00C879F4" w:rsidRPr="00FC18F1" w:rsidRDefault="00C879F4" w:rsidP="00C879F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C879F4" w:rsidRPr="00FC18F1" w:rsidRDefault="00C879F4" w:rsidP="00C879F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C879F4" w:rsidRPr="00FC18F1" w:rsidRDefault="00C879F4" w:rsidP="00C879F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C879F4" w:rsidRPr="00FC18F1" w:rsidRDefault="00C879F4" w:rsidP="00C879F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C879F4" w:rsidRPr="00FC18F1" w:rsidRDefault="00C879F4" w:rsidP="00C879F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C879F4" w:rsidRPr="00FC18F1" w:rsidRDefault="00C879F4" w:rsidP="00C879F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A722ED" w:rsidRPr="00FC18F1" w:rsidRDefault="00A722ED" w:rsidP="00C879F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A76526" w:rsidRPr="00FC18F1" w:rsidRDefault="00A76526" w:rsidP="00C879F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C879F4" w:rsidRDefault="00C879F4" w:rsidP="00C879F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C18F1" w:rsidRDefault="00FC18F1" w:rsidP="00C879F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C18F1" w:rsidRPr="00FC18F1" w:rsidRDefault="00FC18F1" w:rsidP="00C879F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C18F1" w:rsidRDefault="00FC18F1" w:rsidP="00C879F4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</w:p>
    <w:p w:rsidR="00FC18F1" w:rsidRDefault="00FC18F1" w:rsidP="00C879F4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</w:p>
    <w:p w:rsidR="00FC18F1" w:rsidRDefault="00FC18F1" w:rsidP="00C879F4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</w:p>
    <w:p w:rsidR="00FC18F1" w:rsidRDefault="00FC18F1" w:rsidP="00C879F4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</w:p>
    <w:p w:rsidR="00C879F4" w:rsidRPr="00FC18F1" w:rsidRDefault="00C879F4" w:rsidP="00C879F4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  <w:r w:rsidRPr="00FC18F1">
        <w:rPr>
          <w:rFonts w:ascii="PT Astra Serif" w:hAnsi="PT Astra Serif"/>
          <w:bCs/>
          <w:iCs/>
          <w:sz w:val="20"/>
        </w:rPr>
        <w:lastRenderedPageBreak/>
        <w:t>Приложение № 1</w:t>
      </w:r>
    </w:p>
    <w:p w:rsidR="00C879F4" w:rsidRPr="00FC18F1" w:rsidRDefault="00C879F4" w:rsidP="00C879F4">
      <w:pPr>
        <w:spacing w:after="0" w:line="240" w:lineRule="auto"/>
        <w:ind w:firstLine="709"/>
        <w:jc w:val="right"/>
        <w:rPr>
          <w:rFonts w:ascii="PT Astra Serif" w:hAnsi="PT Astra Serif"/>
          <w:bCs/>
          <w:iCs/>
          <w:sz w:val="20"/>
        </w:rPr>
      </w:pPr>
      <w:r w:rsidRPr="00FC18F1">
        <w:rPr>
          <w:rFonts w:ascii="PT Astra Serif" w:hAnsi="PT Astra Serif"/>
          <w:bCs/>
          <w:iCs/>
          <w:sz w:val="20"/>
        </w:rPr>
        <w:t>к приказу управлению образования</w:t>
      </w:r>
    </w:p>
    <w:p w:rsidR="00C879F4" w:rsidRPr="00FC18F1" w:rsidRDefault="00C879F4" w:rsidP="00C879F4">
      <w:pPr>
        <w:spacing w:after="0" w:line="240" w:lineRule="auto"/>
        <w:ind w:firstLine="709"/>
        <w:jc w:val="right"/>
        <w:rPr>
          <w:rFonts w:ascii="PT Astra Serif" w:hAnsi="PT Astra Serif"/>
          <w:bCs/>
          <w:iCs/>
          <w:sz w:val="20"/>
        </w:rPr>
      </w:pPr>
      <w:r w:rsidRPr="00FC18F1">
        <w:rPr>
          <w:rFonts w:ascii="PT Astra Serif" w:hAnsi="PT Astra Serif"/>
          <w:bCs/>
          <w:iCs/>
          <w:sz w:val="20"/>
        </w:rPr>
        <w:t xml:space="preserve"> администрации Балашовского </w:t>
      </w:r>
    </w:p>
    <w:p w:rsidR="00C879F4" w:rsidRPr="00FC18F1" w:rsidRDefault="00C879F4" w:rsidP="00C879F4">
      <w:pPr>
        <w:spacing w:after="0" w:line="240" w:lineRule="auto"/>
        <w:ind w:firstLine="709"/>
        <w:jc w:val="right"/>
        <w:rPr>
          <w:rFonts w:ascii="PT Astra Serif" w:hAnsi="PT Astra Serif"/>
          <w:bCs/>
          <w:iCs/>
          <w:sz w:val="20"/>
        </w:rPr>
      </w:pPr>
      <w:r w:rsidRPr="00FC18F1">
        <w:rPr>
          <w:rFonts w:ascii="PT Astra Serif" w:hAnsi="PT Astra Serif"/>
          <w:bCs/>
          <w:iCs/>
          <w:sz w:val="20"/>
        </w:rPr>
        <w:t xml:space="preserve">муниципального района </w:t>
      </w:r>
    </w:p>
    <w:p w:rsidR="00C879F4" w:rsidRPr="00FC18F1" w:rsidRDefault="00371CF2" w:rsidP="00C879F4">
      <w:pPr>
        <w:spacing w:after="0" w:line="240" w:lineRule="auto"/>
        <w:ind w:firstLine="709"/>
        <w:jc w:val="right"/>
        <w:rPr>
          <w:rFonts w:ascii="PT Astra Serif" w:hAnsi="PT Astra Serif"/>
          <w:bCs/>
          <w:iCs/>
          <w:sz w:val="20"/>
        </w:rPr>
      </w:pPr>
      <w:r w:rsidRPr="00FC18F1">
        <w:rPr>
          <w:rFonts w:ascii="PT Astra Serif" w:hAnsi="PT Astra Serif"/>
          <w:bCs/>
          <w:iCs/>
          <w:sz w:val="20"/>
        </w:rPr>
        <w:t xml:space="preserve">от   </w:t>
      </w:r>
      <w:r w:rsidR="00FC18F1" w:rsidRPr="00FC18F1">
        <w:rPr>
          <w:rFonts w:ascii="PT Astra Serif" w:hAnsi="PT Astra Serif"/>
          <w:bCs/>
          <w:iCs/>
          <w:sz w:val="20"/>
        </w:rPr>
        <w:t>13</w:t>
      </w:r>
      <w:r w:rsidR="00A722ED" w:rsidRPr="00FC18F1">
        <w:rPr>
          <w:rFonts w:ascii="PT Astra Serif" w:hAnsi="PT Astra Serif"/>
          <w:bCs/>
          <w:iCs/>
          <w:sz w:val="20"/>
        </w:rPr>
        <w:t>.12.2022</w:t>
      </w:r>
      <w:r w:rsidR="00C879F4" w:rsidRPr="00FC18F1">
        <w:rPr>
          <w:rFonts w:ascii="PT Astra Serif" w:hAnsi="PT Astra Serif"/>
          <w:bCs/>
          <w:iCs/>
          <w:sz w:val="20"/>
        </w:rPr>
        <w:t xml:space="preserve"> г. №</w:t>
      </w:r>
      <w:r w:rsidR="00FC18F1" w:rsidRPr="00FC18F1">
        <w:rPr>
          <w:rFonts w:ascii="PT Astra Serif" w:hAnsi="PT Astra Serif"/>
          <w:bCs/>
          <w:iCs/>
          <w:sz w:val="20"/>
        </w:rPr>
        <w:t>657</w:t>
      </w:r>
      <w:r w:rsidR="00A722ED" w:rsidRPr="00FC18F1">
        <w:rPr>
          <w:rFonts w:ascii="PT Astra Serif" w:hAnsi="PT Astra Serif"/>
          <w:bCs/>
          <w:iCs/>
          <w:sz w:val="20"/>
        </w:rPr>
        <w:t xml:space="preserve"> </w:t>
      </w:r>
      <w:r w:rsidR="00C879F4" w:rsidRPr="00FC18F1">
        <w:rPr>
          <w:rFonts w:ascii="PT Astra Serif" w:hAnsi="PT Astra Serif"/>
          <w:bCs/>
          <w:iCs/>
          <w:sz w:val="20"/>
        </w:rPr>
        <w:t xml:space="preserve">     </w:t>
      </w:r>
    </w:p>
    <w:p w:rsidR="00E70BAF" w:rsidRDefault="00E70BAF" w:rsidP="00C879F4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DE6B19" w:rsidRPr="00E70BAF" w:rsidRDefault="00DE6B19" w:rsidP="00C879F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70BAF">
        <w:rPr>
          <w:rFonts w:ascii="PT Astra Serif" w:hAnsi="PT Astra Serif"/>
          <w:b/>
          <w:sz w:val="28"/>
          <w:szCs w:val="28"/>
        </w:rPr>
        <w:t xml:space="preserve">Список победителей и призеров </w:t>
      </w:r>
    </w:p>
    <w:p w:rsidR="00DE6B19" w:rsidRPr="00E70BAF" w:rsidRDefault="00DE6B19" w:rsidP="00C879F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70BAF">
        <w:rPr>
          <w:rFonts w:ascii="PT Astra Serif" w:hAnsi="PT Astra Serif"/>
          <w:b/>
          <w:sz w:val="28"/>
          <w:szCs w:val="28"/>
        </w:rPr>
        <w:t>районного марафона по изготовлению ёлочных новогодних  игрушек «Украсим городскую ёлку»</w:t>
      </w:r>
    </w:p>
    <w:p w:rsidR="00DE6B19" w:rsidRPr="00E70BAF" w:rsidRDefault="00DE6B19" w:rsidP="00C879F4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C879F4" w:rsidRPr="00E70BAF" w:rsidRDefault="00CE5E34" w:rsidP="00B7740E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E70BAF">
        <w:rPr>
          <w:rFonts w:ascii="PT Astra Serif" w:hAnsi="PT Astra Serif"/>
          <w:b/>
          <w:sz w:val="26"/>
          <w:szCs w:val="26"/>
        </w:rPr>
        <w:t>Номинация «Снежинка</w:t>
      </w:r>
      <w:r w:rsidR="00C879F4" w:rsidRPr="00E70BAF">
        <w:rPr>
          <w:rFonts w:ascii="PT Astra Serif" w:hAnsi="PT Astra Serif"/>
          <w:b/>
          <w:sz w:val="26"/>
          <w:szCs w:val="26"/>
        </w:rPr>
        <w:t>»</w:t>
      </w:r>
    </w:p>
    <w:tbl>
      <w:tblPr>
        <w:tblStyle w:val="a7"/>
        <w:tblW w:w="0" w:type="auto"/>
        <w:tblLook w:val="04A0"/>
      </w:tblPr>
      <w:tblGrid>
        <w:gridCol w:w="1209"/>
        <w:gridCol w:w="2727"/>
        <w:gridCol w:w="2268"/>
        <w:gridCol w:w="3260"/>
      </w:tblGrid>
      <w:tr w:rsidR="00C879F4" w:rsidRPr="00E70BAF" w:rsidTr="00E70BAF">
        <w:tc>
          <w:tcPr>
            <w:tcW w:w="1209" w:type="dxa"/>
          </w:tcPr>
          <w:p w:rsidR="00C879F4" w:rsidRPr="00E70BAF" w:rsidRDefault="00C879F4" w:rsidP="00B7740E">
            <w:pPr>
              <w:spacing w:after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E70BAF">
              <w:rPr>
                <w:rFonts w:ascii="PT Astra Serif" w:hAnsi="PT Astra Serif"/>
                <w:b/>
                <w:sz w:val="26"/>
                <w:szCs w:val="26"/>
              </w:rPr>
              <w:t>Место</w:t>
            </w:r>
          </w:p>
        </w:tc>
        <w:tc>
          <w:tcPr>
            <w:tcW w:w="2727" w:type="dxa"/>
          </w:tcPr>
          <w:p w:rsidR="00C879F4" w:rsidRPr="00E70BAF" w:rsidRDefault="00C879F4" w:rsidP="00B7740E">
            <w:pPr>
              <w:spacing w:after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E70BAF">
              <w:rPr>
                <w:rFonts w:ascii="PT Astra Serif" w:hAnsi="PT Astra Serif"/>
                <w:b/>
                <w:sz w:val="26"/>
                <w:szCs w:val="26"/>
              </w:rPr>
              <w:t>Участник</w:t>
            </w:r>
          </w:p>
        </w:tc>
        <w:tc>
          <w:tcPr>
            <w:tcW w:w="2268" w:type="dxa"/>
          </w:tcPr>
          <w:p w:rsidR="00C879F4" w:rsidRPr="00E70BAF" w:rsidRDefault="00C879F4" w:rsidP="00B7740E">
            <w:pPr>
              <w:spacing w:after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E70BAF">
              <w:rPr>
                <w:rFonts w:ascii="PT Astra Serif" w:hAnsi="PT Astra Serif"/>
                <w:b/>
                <w:sz w:val="26"/>
                <w:szCs w:val="26"/>
              </w:rPr>
              <w:t>Руководитель</w:t>
            </w:r>
          </w:p>
        </w:tc>
        <w:tc>
          <w:tcPr>
            <w:tcW w:w="3260" w:type="dxa"/>
          </w:tcPr>
          <w:p w:rsidR="00C879F4" w:rsidRPr="00E70BAF" w:rsidRDefault="00C879F4" w:rsidP="00B7740E">
            <w:pPr>
              <w:spacing w:after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E70BAF">
              <w:rPr>
                <w:rFonts w:ascii="PT Astra Serif" w:hAnsi="PT Astra Serif"/>
                <w:b/>
                <w:bCs/>
                <w:sz w:val="26"/>
                <w:szCs w:val="26"/>
              </w:rPr>
              <w:t>Образовательные учреждения БМР</w:t>
            </w:r>
          </w:p>
        </w:tc>
      </w:tr>
      <w:tr w:rsidR="00C879F4" w:rsidRPr="00E70BAF" w:rsidTr="00E70BAF">
        <w:trPr>
          <w:trHeight w:val="353"/>
        </w:trPr>
        <w:tc>
          <w:tcPr>
            <w:tcW w:w="1209" w:type="dxa"/>
          </w:tcPr>
          <w:p w:rsidR="00C879F4" w:rsidRPr="00E70BAF" w:rsidRDefault="00C879F4" w:rsidP="00B7740E">
            <w:pPr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1 место</w:t>
            </w:r>
          </w:p>
        </w:tc>
        <w:tc>
          <w:tcPr>
            <w:tcW w:w="2727" w:type="dxa"/>
          </w:tcPr>
          <w:p w:rsidR="00C879F4" w:rsidRPr="00E70BAF" w:rsidRDefault="00CE5E34" w:rsidP="00B7740E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Цыплаков Степан</w:t>
            </w:r>
          </w:p>
        </w:tc>
        <w:tc>
          <w:tcPr>
            <w:tcW w:w="2268" w:type="dxa"/>
          </w:tcPr>
          <w:p w:rsidR="00C879F4" w:rsidRPr="00E70BAF" w:rsidRDefault="00AF0463" w:rsidP="00B7740E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Сурина Т.И.</w:t>
            </w:r>
          </w:p>
        </w:tc>
        <w:tc>
          <w:tcPr>
            <w:tcW w:w="3260" w:type="dxa"/>
          </w:tcPr>
          <w:p w:rsidR="00C879F4" w:rsidRPr="00E70BAF" w:rsidRDefault="00CE5E34" w:rsidP="00B7740E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МАОУ СОШ №6 им. Крылова И.В</w:t>
            </w:r>
          </w:p>
        </w:tc>
      </w:tr>
      <w:tr w:rsidR="00CE5E34" w:rsidRPr="00E70BAF" w:rsidTr="00E70BAF">
        <w:trPr>
          <w:trHeight w:val="353"/>
        </w:trPr>
        <w:tc>
          <w:tcPr>
            <w:tcW w:w="1209" w:type="dxa"/>
          </w:tcPr>
          <w:p w:rsidR="00CE5E34" w:rsidRPr="00E70BAF" w:rsidRDefault="00CE5E34" w:rsidP="00B7740E">
            <w:pPr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1 место</w:t>
            </w:r>
          </w:p>
        </w:tc>
        <w:tc>
          <w:tcPr>
            <w:tcW w:w="2727" w:type="dxa"/>
          </w:tcPr>
          <w:p w:rsidR="00CE5E34" w:rsidRPr="00E70BAF" w:rsidRDefault="005B1C2B" w:rsidP="00B7740E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Тимошина Александра</w:t>
            </w:r>
          </w:p>
        </w:tc>
        <w:tc>
          <w:tcPr>
            <w:tcW w:w="2268" w:type="dxa"/>
          </w:tcPr>
          <w:p w:rsidR="00CE5E34" w:rsidRPr="00E70BAF" w:rsidRDefault="005B1C2B" w:rsidP="00B7740E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Попова В.В.</w:t>
            </w:r>
          </w:p>
        </w:tc>
        <w:tc>
          <w:tcPr>
            <w:tcW w:w="3260" w:type="dxa"/>
          </w:tcPr>
          <w:p w:rsidR="00CE5E34" w:rsidRPr="00E70BAF" w:rsidRDefault="005B1C2B" w:rsidP="00B7740E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МАОУ СОШ №15</w:t>
            </w:r>
          </w:p>
        </w:tc>
      </w:tr>
      <w:tr w:rsidR="00C879F4" w:rsidRPr="00E70BAF" w:rsidTr="00E70BAF">
        <w:tc>
          <w:tcPr>
            <w:tcW w:w="1209" w:type="dxa"/>
          </w:tcPr>
          <w:p w:rsidR="00C879F4" w:rsidRPr="00E70BAF" w:rsidRDefault="00C879F4" w:rsidP="00B7740E">
            <w:pPr>
              <w:spacing w:after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2 место</w:t>
            </w:r>
          </w:p>
        </w:tc>
        <w:tc>
          <w:tcPr>
            <w:tcW w:w="2727" w:type="dxa"/>
          </w:tcPr>
          <w:p w:rsidR="00C879F4" w:rsidRPr="00E70BAF" w:rsidRDefault="00AF0463" w:rsidP="00B7740E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Ерёмин Егор</w:t>
            </w:r>
          </w:p>
        </w:tc>
        <w:tc>
          <w:tcPr>
            <w:tcW w:w="2268" w:type="dxa"/>
          </w:tcPr>
          <w:p w:rsidR="00C879F4" w:rsidRPr="00E70BAF" w:rsidRDefault="00AF0463" w:rsidP="00B7740E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Лобачева Г.И.</w:t>
            </w:r>
          </w:p>
        </w:tc>
        <w:tc>
          <w:tcPr>
            <w:tcW w:w="3260" w:type="dxa"/>
          </w:tcPr>
          <w:p w:rsidR="00C879F4" w:rsidRPr="00E70BAF" w:rsidRDefault="00AF0463" w:rsidP="00B7740E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МОУ СОШ №7</w:t>
            </w:r>
          </w:p>
        </w:tc>
      </w:tr>
      <w:tr w:rsidR="00CE5E34" w:rsidRPr="00E70BAF" w:rsidTr="00E70BAF">
        <w:tc>
          <w:tcPr>
            <w:tcW w:w="1209" w:type="dxa"/>
          </w:tcPr>
          <w:p w:rsidR="00CE5E34" w:rsidRPr="00E70BAF" w:rsidRDefault="00CE5E34" w:rsidP="00B7740E">
            <w:pPr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2 место</w:t>
            </w:r>
          </w:p>
        </w:tc>
        <w:tc>
          <w:tcPr>
            <w:tcW w:w="2727" w:type="dxa"/>
          </w:tcPr>
          <w:p w:rsidR="00CE5E34" w:rsidRPr="00E70BAF" w:rsidRDefault="00717917" w:rsidP="00B7740E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Гнускин Иван</w:t>
            </w:r>
          </w:p>
        </w:tc>
        <w:tc>
          <w:tcPr>
            <w:tcW w:w="2268" w:type="dxa"/>
          </w:tcPr>
          <w:p w:rsidR="00CE5E34" w:rsidRPr="00E70BAF" w:rsidRDefault="00717917" w:rsidP="00B7740E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Ефременко Е.В.</w:t>
            </w:r>
          </w:p>
        </w:tc>
        <w:tc>
          <w:tcPr>
            <w:tcW w:w="3260" w:type="dxa"/>
          </w:tcPr>
          <w:p w:rsidR="00CE5E34" w:rsidRPr="00E70BAF" w:rsidRDefault="00717917" w:rsidP="00B7740E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МДОУ д/с «Дубравушка»</w:t>
            </w:r>
          </w:p>
        </w:tc>
      </w:tr>
      <w:tr w:rsidR="00C879F4" w:rsidRPr="00E70BAF" w:rsidTr="00E70BAF">
        <w:tc>
          <w:tcPr>
            <w:tcW w:w="1209" w:type="dxa"/>
          </w:tcPr>
          <w:p w:rsidR="00C879F4" w:rsidRPr="00E70BAF" w:rsidRDefault="00C879F4" w:rsidP="00B7740E">
            <w:pPr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color w:val="000000"/>
                <w:sz w:val="26"/>
                <w:szCs w:val="26"/>
              </w:rPr>
              <w:t>3 место</w:t>
            </w:r>
          </w:p>
        </w:tc>
        <w:tc>
          <w:tcPr>
            <w:tcW w:w="2727" w:type="dxa"/>
          </w:tcPr>
          <w:p w:rsidR="00CE5E34" w:rsidRPr="00E70BAF" w:rsidRDefault="00717917" w:rsidP="00B7740E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Девин Максим</w:t>
            </w:r>
          </w:p>
        </w:tc>
        <w:tc>
          <w:tcPr>
            <w:tcW w:w="2268" w:type="dxa"/>
          </w:tcPr>
          <w:p w:rsidR="00C879F4" w:rsidRPr="00E70BAF" w:rsidRDefault="00717917" w:rsidP="00B7740E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Нецветаева Т.Н., Загрутдинова Г.А.</w:t>
            </w:r>
          </w:p>
        </w:tc>
        <w:tc>
          <w:tcPr>
            <w:tcW w:w="3260" w:type="dxa"/>
          </w:tcPr>
          <w:p w:rsidR="00C879F4" w:rsidRPr="00E70BAF" w:rsidRDefault="00717917" w:rsidP="00B7740E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МДОУ д/с «Космос»</w:t>
            </w:r>
          </w:p>
        </w:tc>
      </w:tr>
      <w:tr w:rsidR="00CE5E34" w:rsidRPr="00E70BAF" w:rsidTr="00E70BAF">
        <w:tc>
          <w:tcPr>
            <w:tcW w:w="1209" w:type="dxa"/>
          </w:tcPr>
          <w:p w:rsidR="00CE5E34" w:rsidRPr="00E70BAF" w:rsidRDefault="00CE5E34" w:rsidP="00B7740E">
            <w:pPr>
              <w:spacing w:after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E70BAF">
              <w:rPr>
                <w:rFonts w:ascii="PT Astra Serif" w:hAnsi="PT Astra Serif"/>
                <w:color w:val="000000"/>
                <w:sz w:val="26"/>
                <w:szCs w:val="26"/>
              </w:rPr>
              <w:t>3 место</w:t>
            </w:r>
          </w:p>
        </w:tc>
        <w:tc>
          <w:tcPr>
            <w:tcW w:w="2727" w:type="dxa"/>
          </w:tcPr>
          <w:p w:rsidR="00CE5E34" w:rsidRPr="00E70BAF" w:rsidRDefault="00717917" w:rsidP="00B7740E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Нецветаева Анастасия</w:t>
            </w:r>
          </w:p>
        </w:tc>
        <w:tc>
          <w:tcPr>
            <w:tcW w:w="2268" w:type="dxa"/>
          </w:tcPr>
          <w:p w:rsidR="00717917" w:rsidRPr="00E70BAF" w:rsidRDefault="00717917" w:rsidP="00717917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Командина Е.А.</w:t>
            </w:r>
          </w:p>
          <w:p w:rsidR="00CE5E34" w:rsidRPr="00E70BAF" w:rsidRDefault="00717917" w:rsidP="00717917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Шилкина Н.А.</w:t>
            </w:r>
          </w:p>
        </w:tc>
        <w:tc>
          <w:tcPr>
            <w:tcW w:w="3260" w:type="dxa"/>
          </w:tcPr>
          <w:p w:rsidR="00CE5E34" w:rsidRPr="00E70BAF" w:rsidRDefault="00717917" w:rsidP="00B7740E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СП МОУ «Гимназия №1»</w:t>
            </w:r>
          </w:p>
        </w:tc>
      </w:tr>
      <w:tr w:rsidR="00CE5E34" w:rsidRPr="00E70BAF" w:rsidTr="00E70BAF">
        <w:tc>
          <w:tcPr>
            <w:tcW w:w="1209" w:type="dxa"/>
          </w:tcPr>
          <w:p w:rsidR="00CE5E34" w:rsidRPr="00E70BAF" w:rsidRDefault="00CE5E34" w:rsidP="00B7740E">
            <w:pPr>
              <w:spacing w:after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E70BAF">
              <w:rPr>
                <w:rFonts w:ascii="PT Astra Serif" w:hAnsi="PT Astra Serif"/>
                <w:color w:val="000000"/>
                <w:sz w:val="26"/>
                <w:szCs w:val="26"/>
              </w:rPr>
              <w:t>3 место</w:t>
            </w:r>
          </w:p>
        </w:tc>
        <w:tc>
          <w:tcPr>
            <w:tcW w:w="2727" w:type="dxa"/>
          </w:tcPr>
          <w:p w:rsidR="00CE5E34" w:rsidRPr="00E70BAF" w:rsidRDefault="00717917" w:rsidP="00B7740E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Редкобаева Вероника</w:t>
            </w:r>
          </w:p>
        </w:tc>
        <w:tc>
          <w:tcPr>
            <w:tcW w:w="2268" w:type="dxa"/>
          </w:tcPr>
          <w:p w:rsidR="00CE5E34" w:rsidRPr="00E70BAF" w:rsidRDefault="00717917" w:rsidP="00B7740E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Шалатова Л.Б.</w:t>
            </w:r>
          </w:p>
        </w:tc>
        <w:tc>
          <w:tcPr>
            <w:tcW w:w="3260" w:type="dxa"/>
          </w:tcPr>
          <w:p w:rsidR="00CE5E34" w:rsidRPr="00E70BAF" w:rsidRDefault="00717917" w:rsidP="00B7740E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МОУ СОШ с. Тростянка</w:t>
            </w:r>
          </w:p>
        </w:tc>
      </w:tr>
    </w:tbl>
    <w:p w:rsidR="00C879F4" w:rsidRPr="00E70BAF" w:rsidRDefault="00C879F4" w:rsidP="00B7740E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C879F4" w:rsidRPr="00E70BAF" w:rsidRDefault="00C879F4" w:rsidP="00B7740E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E70BAF">
        <w:rPr>
          <w:rFonts w:ascii="PT Astra Serif" w:hAnsi="PT Astra Serif"/>
          <w:b/>
          <w:sz w:val="26"/>
          <w:szCs w:val="26"/>
        </w:rPr>
        <w:t>Номинация «Снегурочка»</w:t>
      </w:r>
    </w:p>
    <w:tbl>
      <w:tblPr>
        <w:tblStyle w:val="a7"/>
        <w:tblW w:w="0" w:type="auto"/>
        <w:tblLook w:val="04A0"/>
      </w:tblPr>
      <w:tblGrid>
        <w:gridCol w:w="1206"/>
        <w:gridCol w:w="2730"/>
        <w:gridCol w:w="2268"/>
        <w:gridCol w:w="3260"/>
      </w:tblGrid>
      <w:tr w:rsidR="00C879F4" w:rsidRPr="00E70BAF" w:rsidTr="00E70BAF">
        <w:tc>
          <w:tcPr>
            <w:tcW w:w="1206" w:type="dxa"/>
          </w:tcPr>
          <w:p w:rsidR="00C879F4" w:rsidRPr="00E70BAF" w:rsidRDefault="00C879F4" w:rsidP="00B7740E">
            <w:pPr>
              <w:spacing w:after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E70BAF">
              <w:rPr>
                <w:rFonts w:ascii="PT Astra Serif" w:hAnsi="PT Astra Serif"/>
                <w:b/>
                <w:sz w:val="26"/>
                <w:szCs w:val="26"/>
              </w:rPr>
              <w:t>Место</w:t>
            </w:r>
          </w:p>
        </w:tc>
        <w:tc>
          <w:tcPr>
            <w:tcW w:w="2730" w:type="dxa"/>
          </w:tcPr>
          <w:p w:rsidR="00C879F4" w:rsidRPr="00E70BAF" w:rsidRDefault="00C879F4" w:rsidP="00B7740E">
            <w:pPr>
              <w:spacing w:after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E70BAF">
              <w:rPr>
                <w:rFonts w:ascii="PT Astra Serif" w:hAnsi="PT Astra Serif"/>
                <w:b/>
                <w:sz w:val="26"/>
                <w:szCs w:val="26"/>
              </w:rPr>
              <w:t>Участник</w:t>
            </w:r>
          </w:p>
        </w:tc>
        <w:tc>
          <w:tcPr>
            <w:tcW w:w="2268" w:type="dxa"/>
          </w:tcPr>
          <w:p w:rsidR="00C879F4" w:rsidRPr="00E70BAF" w:rsidRDefault="00C879F4" w:rsidP="00B7740E">
            <w:pPr>
              <w:spacing w:after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E70BAF">
              <w:rPr>
                <w:rFonts w:ascii="PT Astra Serif" w:hAnsi="PT Astra Serif"/>
                <w:b/>
                <w:sz w:val="26"/>
                <w:szCs w:val="26"/>
              </w:rPr>
              <w:t>Руководитель</w:t>
            </w:r>
          </w:p>
        </w:tc>
        <w:tc>
          <w:tcPr>
            <w:tcW w:w="3260" w:type="dxa"/>
          </w:tcPr>
          <w:p w:rsidR="00C879F4" w:rsidRPr="00E70BAF" w:rsidRDefault="00C879F4" w:rsidP="00B7740E">
            <w:pPr>
              <w:spacing w:after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E70BAF">
              <w:rPr>
                <w:rFonts w:ascii="PT Astra Serif" w:hAnsi="PT Astra Serif"/>
                <w:b/>
                <w:bCs/>
                <w:sz w:val="26"/>
                <w:szCs w:val="26"/>
              </w:rPr>
              <w:t>Образовательные учреждения БМР</w:t>
            </w:r>
          </w:p>
        </w:tc>
      </w:tr>
      <w:tr w:rsidR="00C879F4" w:rsidRPr="00E70BAF" w:rsidTr="00E70BAF">
        <w:trPr>
          <w:trHeight w:val="331"/>
        </w:trPr>
        <w:tc>
          <w:tcPr>
            <w:tcW w:w="1206" w:type="dxa"/>
          </w:tcPr>
          <w:p w:rsidR="00C879F4" w:rsidRPr="00E70BAF" w:rsidRDefault="00CE5E34" w:rsidP="00B7740E">
            <w:pPr>
              <w:spacing w:after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3</w:t>
            </w:r>
            <w:r w:rsidR="00C879F4" w:rsidRPr="00E70BAF">
              <w:rPr>
                <w:rFonts w:ascii="PT Astra Serif" w:hAnsi="PT Astra Serif"/>
                <w:sz w:val="26"/>
                <w:szCs w:val="26"/>
              </w:rPr>
              <w:t xml:space="preserve"> место</w:t>
            </w:r>
          </w:p>
        </w:tc>
        <w:tc>
          <w:tcPr>
            <w:tcW w:w="2730" w:type="dxa"/>
          </w:tcPr>
          <w:p w:rsidR="00C879F4" w:rsidRPr="00E70BAF" w:rsidRDefault="00717917" w:rsidP="00B7740E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Малюкова Арина</w:t>
            </w:r>
          </w:p>
        </w:tc>
        <w:tc>
          <w:tcPr>
            <w:tcW w:w="2268" w:type="dxa"/>
          </w:tcPr>
          <w:p w:rsidR="00717917" w:rsidRPr="00E70BAF" w:rsidRDefault="00717917" w:rsidP="00717917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Командина Е.А.</w:t>
            </w:r>
          </w:p>
          <w:p w:rsidR="00C879F4" w:rsidRPr="00E70BAF" w:rsidRDefault="00717917" w:rsidP="00717917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Шилкина Н.А.</w:t>
            </w:r>
          </w:p>
        </w:tc>
        <w:tc>
          <w:tcPr>
            <w:tcW w:w="3260" w:type="dxa"/>
          </w:tcPr>
          <w:p w:rsidR="00C879F4" w:rsidRPr="00E70BAF" w:rsidRDefault="00717917" w:rsidP="00B7740E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СП МОУ «Гимназия №1»</w:t>
            </w:r>
          </w:p>
        </w:tc>
      </w:tr>
      <w:tr w:rsidR="00C879F4" w:rsidRPr="00E70BAF" w:rsidTr="00E70BAF">
        <w:trPr>
          <w:trHeight w:val="280"/>
        </w:trPr>
        <w:tc>
          <w:tcPr>
            <w:tcW w:w="1206" w:type="dxa"/>
          </w:tcPr>
          <w:p w:rsidR="00C879F4" w:rsidRPr="00E70BAF" w:rsidRDefault="00CE5E34" w:rsidP="00B7740E">
            <w:pPr>
              <w:spacing w:after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3</w:t>
            </w:r>
            <w:r w:rsidR="00C879F4" w:rsidRPr="00E70BAF">
              <w:rPr>
                <w:rFonts w:ascii="PT Astra Serif" w:hAnsi="PT Astra Serif"/>
                <w:sz w:val="26"/>
                <w:szCs w:val="26"/>
              </w:rPr>
              <w:t xml:space="preserve"> место</w:t>
            </w:r>
          </w:p>
        </w:tc>
        <w:tc>
          <w:tcPr>
            <w:tcW w:w="2730" w:type="dxa"/>
          </w:tcPr>
          <w:p w:rsidR="00C879F4" w:rsidRPr="00E70BAF" w:rsidRDefault="00717917" w:rsidP="00B7740E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Дмитриева София</w:t>
            </w:r>
          </w:p>
        </w:tc>
        <w:tc>
          <w:tcPr>
            <w:tcW w:w="2268" w:type="dxa"/>
          </w:tcPr>
          <w:p w:rsidR="00C879F4" w:rsidRPr="00E70BAF" w:rsidRDefault="00717917" w:rsidP="00B7740E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Сахарова А.А., Антоненко Е.В.</w:t>
            </w:r>
          </w:p>
        </w:tc>
        <w:tc>
          <w:tcPr>
            <w:tcW w:w="3260" w:type="dxa"/>
          </w:tcPr>
          <w:p w:rsidR="00C879F4" w:rsidRPr="00E70BAF" w:rsidRDefault="00717917" w:rsidP="00B7740E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МДОУ д/с «Ландыш»</w:t>
            </w:r>
          </w:p>
        </w:tc>
      </w:tr>
    </w:tbl>
    <w:p w:rsidR="00C879F4" w:rsidRPr="00E70BAF" w:rsidRDefault="00C879F4" w:rsidP="00B7740E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C879F4" w:rsidRPr="00E70BAF" w:rsidRDefault="00C879F4" w:rsidP="00B7740E">
      <w:pPr>
        <w:spacing w:after="0" w:line="240" w:lineRule="auto"/>
        <w:jc w:val="center"/>
        <w:rPr>
          <w:rFonts w:ascii="PT Astra Serif" w:hAnsi="PT Astra Serif"/>
          <w:b/>
          <w:color w:val="000000"/>
          <w:sz w:val="26"/>
          <w:szCs w:val="26"/>
        </w:rPr>
      </w:pPr>
      <w:r w:rsidRPr="00E70BAF">
        <w:rPr>
          <w:rFonts w:ascii="PT Astra Serif" w:hAnsi="PT Astra Serif"/>
          <w:b/>
          <w:color w:val="000000"/>
          <w:sz w:val="26"/>
          <w:szCs w:val="26"/>
        </w:rPr>
        <w:t>Номинация «</w:t>
      </w:r>
      <w:r w:rsidRPr="00E70BAF">
        <w:rPr>
          <w:rFonts w:ascii="PT Astra Serif" w:hAnsi="PT Astra Serif"/>
          <w:b/>
          <w:sz w:val="26"/>
          <w:szCs w:val="26"/>
        </w:rPr>
        <w:t>Символ года</w:t>
      </w:r>
      <w:r w:rsidRPr="00E70BAF">
        <w:rPr>
          <w:rFonts w:ascii="PT Astra Serif" w:hAnsi="PT Astra Serif"/>
          <w:b/>
          <w:color w:val="000000"/>
          <w:sz w:val="26"/>
          <w:szCs w:val="26"/>
        </w:rPr>
        <w:t>»</w:t>
      </w:r>
    </w:p>
    <w:tbl>
      <w:tblPr>
        <w:tblStyle w:val="a7"/>
        <w:tblW w:w="0" w:type="auto"/>
        <w:tblLook w:val="04A0"/>
      </w:tblPr>
      <w:tblGrid>
        <w:gridCol w:w="1208"/>
        <w:gridCol w:w="2728"/>
        <w:gridCol w:w="2268"/>
        <w:gridCol w:w="3260"/>
      </w:tblGrid>
      <w:tr w:rsidR="00C879F4" w:rsidRPr="00E70BAF" w:rsidTr="00E70BAF">
        <w:tc>
          <w:tcPr>
            <w:tcW w:w="1208" w:type="dxa"/>
          </w:tcPr>
          <w:p w:rsidR="00C879F4" w:rsidRPr="00E70BAF" w:rsidRDefault="00C879F4" w:rsidP="00B7740E">
            <w:pPr>
              <w:spacing w:after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E70BAF">
              <w:rPr>
                <w:rFonts w:ascii="PT Astra Serif" w:hAnsi="PT Astra Serif"/>
                <w:b/>
                <w:sz w:val="26"/>
                <w:szCs w:val="26"/>
              </w:rPr>
              <w:t>Место</w:t>
            </w:r>
          </w:p>
        </w:tc>
        <w:tc>
          <w:tcPr>
            <w:tcW w:w="2728" w:type="dxa"/>
          </w:tcPr>
          <w:p w:rsidR="00C879F4" w:rsidRPr="00E70BAF" w:rsidRDefault="00C879F4" w:rsidP="00B7740E">
            <w:pPr>
              <w:spacing w:after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E70BAF">
              <w:rPr>
                <w:rFonts w:ascii="PT Astra Serif" w:hAnsi="PT Astra Serif"/>
                <w:b/>
                <w:sz w:val="26"/>
                <w:szCs w:val="26"/>
              </w:rPr>
              <w:t>Участник</w:t>
            </w:r>
          </w:p>
        </w:tc>
        <w:tc>
          <w:tcPr>
            <w:tcW w:w="2268" w:type="dxa"/>
          </w:tcPr>
          <w:p w:rsidR="00C879F4" w:rsidRPr="00E70BAF" w:rsidRDefault="00C879F4" w:rsidP="00B7740E">
            <w:pPr>
              <w:spacing w:after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E70BAF">
              <w:rPr>
                <w:rFonts w:ascii="PT Astra Serif" w:hAnsi="PT Astra Serif"/>
                <w:b/>
                <w:sz w:val="26"/>
                <w:szCs w:val="26"/>
              </w:rPr>
              <w:t>Руководитель</w:t>
            </w:r>
          </w:p>
        </w:tc>
        <w:tc>
          <w:tcPr>
            <w:tcW w:w="3260" w:type="dxa"/>
          </w:tcPr>
          <w:p w:rsidR="00C879F4" w:rsidRPr="00E70BAF" w:rsidRDefault="00C879F4" w:rsidP="00B7740E">
            <w:pPr>
              <w:spacing w:after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E70BAF">
              <w:rPr>
                <w:rFonts w:ascii="PT Astra Serif" w:hAnsi="PT Astra Serif"/>
                <w:b/>
                <w:bCs/>
                <w:sz w:val="26"/>
                <w:szCs w:val="26"/>
              </w:rPr>
              <w:t>Образовательные учреждения БМР</w:t>
            </w:r>
          </w:p>
        </w:tc>
      </w:tr>
      <w:tr w:rsidR="00C879F4" w:rsidRPr="00E70BAF" w:rsidTr="00E70BAF">
        <w:tc>
          <w:tcPr>
            <w:tcW w:w="1208" w:type="dxa"/>
          </w:tcPr>
          <w:p w:rsidR="00C879F4" w:rsidRPr="00E70BAF" w:rsidRDefault="00C879F4" w:rsidP="00B7740E">
            <w:pPr>
              <w:spacing w:after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1 место</w:t>
            </w:r>
          </w:p>
        </w:tc>
        <w:tc>
          <w:tcPr>
            <w:tcW w:w="2728" w:type="dxa"/>
            <w:shd w:val="clear" w:color="auto" w:fill="auto"/>
          </w:tcPr>
          <w:p w:rsidR="00C879F4" w:rsidRPr="00E70BAF" w:rsidRDefault="006D4D70" w:rsidP="00B7740E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Большекова Кира</w:t>
            </w:r>
          </w:p>
        </w:tc>
        <w:tc>
          <w:tcPr>
            <w:tcW w:w="2268" w:type="dxa"/>
          </w:tcPr>
          <w:p w:rsidR="00C879F4" w:rsidRPr="00E70BAF" w:rsidRDefault="006D4D70" w:rsidP="00B7740E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Саенко Л.В.</w:t>
            </w:r>
          </w:p>
        </w:tc>
        <w:tc>
          <w:tcPr>
            <w:tcW w:w="3260" w:type="dxa"/>
          </w:tcPr>
          <w:p w:rsidR="00C879F4" w:rsidRPr="00E70BAF" w:rsidRDefault="006D4D70" w:rsidP="00B7740E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д/о МАОУ СОШ №15</w:t>
            </w:r>
          </w:p>
        </w:tc>
      </w:tr>
      <w:tr w:rsidR="00C879F4" w:rsidRPr="00E70BAF" w:rsidTr="00E70BAF">
        <w:tc>
          <w:tcPr>
            <w:tcW w:w="1208" w:type="dxa"/>
          </w:tcPr>
          <w:p w:rsidR="00C879F4" w:rsidRPr="00E70BAF" w:rsidRDefault="00C879F4" w:rsidP="00B7740E">
            <w:pPr>
              <w:spacing w:after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2 место</w:t>
            </w:r>
          </w:p>
        </w:tc>
        <w:tc>
          <w:tcPr>
            <w:tcW w:w="2728" w:type="dxa"/>
          </w:tcPr>
          <w:p w:rsidR="00C879F4" w:rsidRPr="00E70BAF" w:rsidRDefault="00717917" w:rsidP="00B7740E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Христофоров Богдан</w:t>
            </w:r>
          </w:p>
        </w:tc>
        <w:tc>
          <w:tcPr>
            <w:tcW w:w="2268" w:type="dxa"/>
          </w:tcPr>
          <w:p w:rsidR="00C879F4" w:rsidRPr="00E70BAF" w:rsidRDefault="00717917" w:rsidP="00B7740E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Слободскова Е.В.</w:t>
            </w:r>
          </w:p>
        </w:tc>
        <w:tc>
          <w:tcPr>
            <w:tcW w:w="3260" w:type="dxa"/>
          </w:tcPr>
          <w:p w:rsidR="00C879F4" w:rsidRPr="00E70BAF" w:rsidRDefault="00717917" w:rsidP="00B7740E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МБДОУ д/с «Зернышко» с. Репное</w:t>
            </w:r>
          </w:p>
        </w:tc>
      </w:tr>
      <w:tr w:rsidR="00C879F4" w:rsidRPr="00E70BAF" w:rsidTr="00E70BAF">
        <w:tc>
          <w:tcPr>
            <w:tcW w:w="1208" w:type="dxa"/>
          </w:tcPr>
          <w:p w:rsidR="00C879F4" w:rsidRPr="00E70BAF" w:rsidRDefault="00C879F4" w:rsidP="00B7740E">
            <w:pPr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2 место</w:t>
            </w:r>
          </w:p>
        </w:tc>
        <w:tc>
          <w:tcPr>
            <w:tcW w:w="2728" w:type="dxa"/>
          </w:tcPr>
          <w:p w:rsidR="00C879F4" w:rsidRPr="00E70BAF" w:rsidRDefault="006D4D70" w:rsidP="006D4D70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 xml:space="preserve">Косьяненко Юлия Владимировна </w:t>
            </w:r>
          </w:p>
        </w:tc>
        <w:tc>
          <w:tcPr>
            <w:tcW w:w="2268" w:type="dxa"/>
          </w:tcPr>
          <w:p w:rsidR="00C879F4" w:rsidRPr="00E70BAF" w:rsidRDefault="006D4D70" w:rsidP="00B7740E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3260" w:type="dxa"/>
          </w:tcPr>
          <w:p w:rsidR="00C879F4" w:rsidRPr="00E70BAF" w:rsidRDefault="006D4D70" w:rsidP="00B7740E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МДОУ д/с «Радуга» с. Хоперское</w:t>
            </w:r>
          </w:p>
        </w:tc>
      </w:tr>
      <w:tr w:rsidR="00C879F4" w:rsidRPr="00E70BAF" w:rsidTr="00E70BAF">
        <w:tc>
          <w:tcPr>
            <w:tcW w:w="1208" w:type="dxa"/>
          </w:tcPr>
          <w:p w:rsidR="00C879F4" w:rsidRPr="00E70BAF" w:rsidRDefault="00C879F4" w:rsidP="00B7740E">
            <w:pPr>
              <w:spacing w:after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3 место</w:t>
            </w:r>
          </w:p>
        </w:tc>
        <w:tc>
          <w:tcPr>
            <w:tcW w:w="2728" w:type="dxa"/>
          </w:tcPr>
          <w:p w:rsidR="00C879F4" w:rsidRPr="00E70BAF" w:rsidRDefault="006D4D70" w:rsidP="00B7740E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Кривчикова Елизавета</w:t>
            </w:r>
          </w:p>
        </w:tc>
        <w:tc>
          <w:tcPr>
            <w:tcW w:w="2268" w:type="dxa"/>
          </w:tcPr>
          <w:p w:rsidR="00C879F4" w:rsidRPr="00E70BAF" w:rsidRDefault="006D4D70" w:rsidP="00B7740E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Кобзева Е.И.</w:t>
            </w:r>
          </w:p>
        </w:tc>
        <w:tc>
          <w:tcPr>
            <w:tcW w:w="3260" w:type="dxa"/>
          </w:tcPr>
          <w:p w:rsidR="00C879F4" w:rsidRPr="00E70BAF" w:rsidRDefault="006D4D70" w:rsidP="00B7740E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МОУ СОШ №7</w:t>
            </w:r>
          </w:p>
        </w:tc>
      </w:tr>
    </w:tbl>
    <w:p w:rsidR="00FC18F1" w:rsidRPr="00E70BAF" w:rsidRDefault="00FC18F1" w:rsidP="00B7740E">
      <w:pPr>
        <w:spacing w:after="0" w:line="240" w:lineRule="auto"/>
        <w:jc w:val="center"/>
        <w:rPr>
          <w:rFonts w:ascii="PT Astra Serif" w:hAnsi="PT Astra Serif"/>
          <w:b/>
          <w:color w:val="000000"/>
          <w:sz w:val="26"/>
          <w:szCs w:val="26"/>
        </w:rPr>
      </w:pPr>
    </w:p>
    <w:p w:rsidR="00C879F4" w:rsidRPr="00E70BAF" w:rsidRDefault="00C879F4" w:rsidP="00B7740E">
      <w:pPr>
        <w:spacing w:after="0" w:line="240" w:lineRule="auto"/>
        <w:jc w:val="center"/>
        <w:rPr>
          <w:rFonts w:ascii="PT Astra Serif" w:hAnsi="PT Astra Serif"/>
          <w:b/>
          <w:color w:val="000000"/>
          <w:sz w:val="26"/>
          <w:szCs w:val="26"/>
        </w:rPr>
      </w:pPr>
      <w:r w:rsidRPr="00E70BAF">
        <w:rPr>
          <w:rFonts w:ascii="PT Astra Serif" w:hAnsi="PT Astra Serif"/>
          <w:b/>
          <w:color w:val="000000"/>
          <w:sz w:val="26"/>
          <w:szCs w:val="26"/>
        </w:rPr>
        <w:t>Номинация «</w:t>
      </w:r>
      <w:r w:rsidR="00CE5E34" w:rsidRPr="00E70BAF">
        <w:rPr>
          <w:rFonts w:ascii="PT Astra Serif" w:hAnsi="PT Astra Serif"/>
          <w:b/>
          <w:sz w:val="26"/>
          <w:szCs w:val="26"/>
        </w:rPr>
        <w:t>Дед Мороз</w:t>
      </w:r>
      <w:r w:rsidRPr="00E70BAF">
        <w:rPr>
          <w:rFonts w:ascii="PT Astra Serif" w:hAnsi="PT Astra Serif"/>
          <w:b/>
          <w:color w:val="000000"/>
          <w:sz w:val="26"/>
          <w:szCs w:val="26"/>
        </w:rPr>
        <w:t>»</w:t>
      </w:r>
    </w:p>
    <w:tbl>
      <w:tblPr>
        <w:tblStyle w:val="a7"/>
        <w:tblW w:w="0" w:type="auto"/>
        <w:tblLook w:val="04A0"/>
      </w:tblPr>
      <w:tblGrid>
        <w:gridCol w:w="1209"/>
        <w:gridCol w:w="2585"/>
        <w:gridCol w:w="2410"/>
        <w:gridCol w:w="3260"/>
      </w:tblGrid>
      <w:tr w:rsidR="00C879F4" w:rsidRPr="00E70BAF" w:rsidTr="00E70BAF">
        <w:tc>
          <w:tcPr>
            <w:tcW w:w="1209" w:type="dxa"/>
          </w:tcPr>
          <w:p w:rsidR="00C879F4" w:rsidRPr="00E70BAF" w:rsidRDefault="00C879F4" w:rsidP="00B7740E">
            <w:pPr>
              <w:spacing w:after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E70BAF">
              <w:rPr>
                <w:rFonts w:ascii="PT Astra Serif" w:hAnsi="PT Astra Serif"/>
                <w:b/>
                <w:sz w:val="26"/>
                <w:szCs w:val="26"/>
              </w:rPr>
              <w:t>Место</w:t>
            </w:r>
          </w:p>
        </w:tc>
        <w:tc>
          <w:tcPr>
            <w:tcW w:w="2585" w:type="dxa"/>
          </w:tcPr>
          <w:p w:rsidR="00C879F4" w:rsidRPr="00E70BAF" w:rsidRDefault="00C879F4" w:rsidP="00B7740E">
            <w:pPr>
              <w:spacing w:after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E70BAF">
              <w:rPr>
                <w:rFonts w:ascii="PT Astra Serif" w:hAnsi="PT Astra Serif"/>
                <w:b/>
                <w:sz w:val="26"/>
                <w:szCs w:val="26"/>
              </w:rPr>
              <w:t>Участник</w:t>
            </w:r>
          </w:p>
        </w:tc>
        <w:tc>
          <w:tcPr>
            <w:tcW w:w="2410" w:type="dxa"/>
          </w:tcPr>
          <w:p w:rsidR="00C879F4" w:rsidRPr="00E70BAF" w:rsidRDefault="00C879F4" w:rsidP="00B7740E">
            <w:pPr>
              <w:spacing w:after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E70BAF">
              <w:rPr>
                <w:rFonts w:ascii="PT Astra Serif" w:hAnsi="PT Astra Serif"/>
                <w:b/>
                <w:sz w:val="26"/>
                <w:szCs w:val="26"/>
              </w:rPr>
              <w:t>Руководитель</w:t>
            </w:r>
          </w:p>
        </w:tc>
        <w:tc>
          <w:tcPr>
            <w:tcW w:w="3260" w:type="dxa"/>
          </w:tcPr>
          <w:p w:rsidR="00C879F4" w:rsidRPr="00E70BAF" w:rsidRDefault="00C879F4" w:rsidP="00B7740E">
            <w:pPr>
              <w:spacing w:after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E70BAF">
              <w:rPr>
                <w:rFonts w:ascii="PT Astra Serif" w:hAnsi="PT Astra Serif"/>
                <w:b/>
                <w:bCs/>
                <w:sz w:val="26"/>
                <w:szCs w:val="26"/>
              </w:rPr>
              <w:t>Образовательные учреждения БМР</w:t>
            </w:r>
          </w:p>
        </w:tc>
      </w:tr>
      <w:tr w:rsidR="00C879F4" w:rsidRPr="00E70BAF" w:rsidTr="00E70BAF">
        <w:tc>
          <w:tcPr>
            <w:tcW w:w="1209" w:type="dxa"/>
          </w:tcPr>
          <w:p w:rsidR="00C879F4" w:rsidRPr="00E70BAF" w:rsidRDefault="00C879F4" w:rsidP="00B7740E">
            <w:pPr>
              <w:spacing w:after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1 место</w:t>
            </w:r>
          </w:p>
        </w:tc>
        <w:tc>
          <w:tcPr>
            <w:tcW w:w="2585" w:type="dxa"/>
          </w:tcPr>
          <w:p w:rsidR="00C879F4" w:rsidRPr="00E70BAF" w:rsidRDefault="00AF0463" w:rsidP="00B7740E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Глебов Руслан</w:t>
            </w:r>
          </w:p>
        </w:tc>
        <w:tc>
          <w:tcPr>
            <w:tcW w:w="2410" w:type="dxa"/>
          </w:tcPr>
          <w:p w:rsidR="00C879F4" w:rsidRPr="00E70BAF" w:rsidRDefault="00AF0463" w:rsidP="00B7740E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Мещерякова И.В.</w:t>
            </w:r>
          </w:p>
        </w:tc>
        <w:tc>
          <w:tcPr>
            <w:tcW w:w="3260" w:type="dxa"/>
          </w:tcPr>
          <w:p w:rsidR="00C879F4" w:rsidRPr="00E70BAF" w:rsidRDefault="00AF0463" w:rsidP="00B7740E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МДОУ д/с «Сказка» с.Тростянка</w:t>
            </w:r>
          </w:p>
        </w:tc>
      </w:tr>
      <w:tr w:rsidR="00C879F4" w:rsidRPr="00E70BAF" w:rsidTr="00E70BAF">
        <w:tc>
          <w:tcPr>
            <w:tcW w:w="1209" w:type="dxa"/>
          </w:tcPr>
          <w:p w:rsidR="00C879F4" w:rsidRPr="00E70BAF" w:rsidRDefault="00C879F4" w:rsidP="00B7740E">
            <w:pPr>
              <w:spacing w:after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2 место</w:t>
            </w:r>
          </w:p>
        </w:tc>
        <w:tc>
          <w:tcPr>
            <w:tcW w:w="2585" w:type="dxa"/>
          </w:tcPr>
          <w:p w:rsidR="00C879F4" w:rsidRPr="00E70BAF" w:rsidRDefault="00717917" w:rsidP="00B7740E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Сердобинцева Софья</w:t>
            </w:r>
          </w:p>
        </w:tc>
        <w:tc>
          <w:tcPr>
            <w:tcW w:w="2410" w:type="dxa"/>
          </w:tcPr>
          <w:p w:rsidR="00C879F4" w:rsidRPr="00E70BAF" w:rsidRDefault="00717917" w:rsidP="00B7740E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Нецветаева Т.Н., Загрутдинова Г.А.</w:t>
            </w:r>
          </w:p>
        </w:tc>
        <w:tc>
          <w:tcPr>
            <w:tcW w:w="3260" w:type="dxa"/>
          </w:tcPr>
          <w:p w:rsidR="00C879F4" w:rsidRPr="00E70BAF" w:rsidRDefault="00717917" w:rsidP="00B7740E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МДОУ д/с «Космос»</w:t>
            </w:r>
          </w:p>
        </w:tc>
      </w:tr>
      <w:tr w:rsidR="00C879F4" w:rsidRPr="00E70BAF" w:rsidTr="00E70BAF">
        <w:tc>
          <w:tcPr>
            <w:tcW w:w="1209" w:type="dxa"/>
          </w:tcPr>
          <w:p w:rsidR="00C879F4" w:rsidRPr="00E70BAF" w:rsidRDefault="00C879F4" w:rsidP="00B7740E">
            <w:pPr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3 место</w:t>
            </w:r>
          </w:p>
        </w:tc>
        <w:tc>
          <w:tcPr>
            <w:tcW w:w="2585" w:type="dxa"/>
          </w:tcPr>
          <w:p w:rsidR="00C879F4" w:rsidRPr="00E70BAF" w:rsidRDefault="00371CF2" w:rsidP="00B7740E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Поляков Миша</w:t>
            </w:r>
          </w:p>
        </w:tc>
        <w:tc>
          <w:tcPr>
            <w:tcW w:w="2410" w:type="dxa"/>
          </w:tcPr>
          <w:p w:rsidR="00C879F4" w:rsidRPr="00E70BAF" w:rsidRDefault="00371CF2" w:rsidP="00B7740E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Антонова В.В.</w:t>
            </w:r>
          </w:p>
        </w:tc>
        <w:tc>
          <w:tcPr>
            <w:tcW w:w="3260" w:type="dxa"/>
          </w:tcPr>
          <w:p w:rsidR="00C879F4" w:rsidRPr="00E70BAF" w:rsidRDefault="00371CF2" w:rsidP="00B7740E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МДОУ д/с «Дубравушка»</w:t>
            </w:r>
          </w:p>
        </w:tc>
      </w:tr>
    </w:tbl>
    <w:p w:rsidR="00CE5E34" w:rsidRPr="00E70BAF" w:rsidRDefault="00CE5E34" w:rsidP="00CE5E34">
      <w:pPr>
        <w:spacing w:after="0" w:line="240" w:lineRule="auto"/>
        <w:jc w:val="center"/>
        <w:rPr>
          <w:rFonts w:ascii="PT Astra Serif" w:hAnsi="PT Astra Serif"/>
          <w:b/>
          <w:color w:val="000000"/>
          <w:sz w:val="26"/>
          <w:szCs w:val="26"/>
        </w:rPr>
      </w:pPr>
    </w:p>
    <w:p w:rsidR="00CE5E34" w:rsidRPr="00E70BAF" w:rsidRDefault="00CE5E34" w:rsidP="00CE5E34">
      <w:pPr>
        <w:spacing w:after="0" w:line="240" w:lineRule="auto"/>
        <w:jc w:val="center"/>
        <w:rPr>
          <w:rFonts w:ascii="PT Astra Serif" w:hAnsi="PT Astra Serif"/>
          <w:b/>
          <w:color w:val="000000"/>
          <w:sz w:val="26"/>
          <w:szCs w:val="26"/>
        </w:rPr>
      </w:pPr>
      <w:r w:rsidRPr="00E70BAF">
        <w:rPr>
          <w:rFonts w:ascii="PT Astra Serif" w:hAnsi="PT Astra Serif"/>
          <w:b/>
          <w:color w:val="000000"/>
          <w:sz w:val="26"/>
          <w:szCs w:val="26"/>
        </w:rPr>
        <w:t>Номинация «</w:t>
      </w:r>
      <w:r w:rsidRPr="00E70BAF">
        <w:rPr>
          <w:rFonts w:ascii="PT Astra Serif" w:hAnsi="PT Astra Serif"/>
          <w:b/>
          <w:sz w:val="26"/>
          <w:szCs w:val="26"/>
        </w:rPr>
        <w:t>Герои русских народных сказок</w:t>
      </w:r>
      <w:r w:rsidRPr="00E70BAF">
        <w:rPr>
          <w:rFonts w:ascii="PT Astra Serif" w:hAnsi="PT Astra Serif"/>
          <w:b/>
          <w:color w:val="000000"/>
          <w:sz w:val="26"/>
          <w:szCs w:val="26"/>
        </w:rPr>
        <w:t>»</w:t>
      </w:r>
    </w:p>
    <w:tbl>
      <w:tblPr>
        <w:tblStyle w:val="a7"/>
        <w:tblW w:w="0" w:type="auto"/>
        <w:tblLook w:val="04A0"/>
      </w:tblPr>
      <w:tblGrid>
        <w:gridCol w:w="1209"/>
        <w:gridCol w:w="3012"/>
        <w:gridCol w:w="2408"/>
        <w:gridCol w:w="2942"/>
      </w:tblGrid>
      <w:tr w:rsidR="00CE5E34" w:rsidRPr="00E70BAF" w:rsidTr="0044390F">
        <w:tc>
          <w:tcPr>
            <w:tcW w:w="1209" w:type="dxa"/>
          </w:tcPr>
          <w:p w:rsidR="00CE5E34" w:rsidRPr="00E70BAF" w:rsidRDefault="00CE5E34" w:rsidP="0044390F">
            <w:pPr>
              <w:spacing w:after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E70BAF">
              <w:rPr>
                <w:rFonts w:ascii="PT Astra Serif" w:hAnsi="PT Astra Serif"/>
                <w:b/>
                <w:sz w:val="26"/>
                <w:szCs w:val="26"/>
              </w:rPr>
              <w:t>Место</w:t>
            </w:r>
          </w:p>
        </w:tc>
        <w:tc>
          <w:tcPr>
            <w:tcW w:w="3012" w:type="dxa"/>
          </w:tcPr>
          <w:p w:rsidR="00CE5E34" w:rsidRPr="00E70BAF" w:rsidRDefault="00CE5E34" w:rsidP="0044390F">
            <w:pPr>
              <w:spacing w:after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E70BAF">
              <w:rPr>
                <w:rFonts w:ascii="PT Astra Serif" w:hAnsi="PT Astra Serif"/>
                <w:b/>
                <w:sz w:val="26"/>
                <w:szCs w:val="26"/>
              </w:rPr>
              <w:t>Участник</w:t>
            </w:r>
          </w:p>
        </w:tc>
        <w:tc>
          <w:tcPr>
            <w:tcW w:w="2408" w:type="dxa"/>
          </w:tcPr>
          <w:p w:rsidR="00CE5E34" w:rsidRPr="00E70BAF" w:rsidRDefault="00CE5E34" w:rsidP="0044390F">
            <w:pPr>
              <w:spacing w:after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E70BAF">
              <w:rPr>
                <w:rFonts w:ascii="PT Astra Serif" w:hAnsi="PT Astra Serif"/>
                <w:b/>
                <w:sz w:val="26"/>
                <w:szCs w:val="26"/>
              </w:rPr>
              <w:t>Руководитель</w:t>
            </w:r>
          </w:p>
        </w:tc>
        <w:tc>
          <w:tcPr>
            <w:tcW w:w="2942" w:type="dxa"/>
          </w:tcPr>
          <w:p w:rsidR="00CE5E34" w:rsidRPr="00E70BAF" w:rsidRDefault="00CE5E34" w:rsidP="0044390F">
            <w:pPr>
              <w:spacing w:after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E70BAF">
              <w:rPr>
                <w:rFonts w:ascii="PT Astra Serif" w:hAnsi="PT Astra Serif"/>
                <w:b/>
                <w:bCs/>
                <w:sz w:val="26"/>
                <w:szCs w:val="26"/>
              </w:rPr>
              <w:t>Образовательные учреждения БМР</w:t>
            </w:r>
          </w:p>
        </w:tc>
      </w:tr>
      <w:tr w:rsidR="00CE5E34" w:rsidRPr="00E70BAF" w:rsidTr="0044390F">
        <w:tc>
          <w:tcPr>
            <w:tcW w:w="1209" w:type="dxa"/>
          </w:tcPr>
          <w:p w:rsidR="00CE5E34" w:rsidRPr="00E70BAF" w:rsidRDefault="00CE5E34" w:rsidP="0044390F">
            <w:pPr>
              <w:spacing w:after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1 место</w:t>
            </w:r>
          </w:p>
        </w:tc>
        <w:tc>
          <w:tcPr>
            <w:tcW w:w="3012" w:type="dxa"/>
          </w:tcPr>
          <w:p w:rsidR="00CE5E34" w:rsidRPr="00E70BAF" w:rsidRDefault="00C068CD" w:rsidP="0044390F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Назарова Ксения</w:t>
            </w:r>
          </w:p>
        </w:tc>
        <w:tc>
          <w:tcPr>
            <w:tcW w:w="2408" w:type="dxa"/>
          </w:tcPr>
          <w:p w:rsidR="00CE5E34" w:rsidRPr="00E70BAF" w:rsidRDefault="00C068CD" w:rsidP="0044390F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Ченцова Н.А.</w:t>
            </w:r>
          </w:p>
        </w:tc>
        <w:tc>
          <w:tcPr>
            <w:tcW w:w="2942" w:type="dxa"/>
          </w:tcPr>
          <w:p w:rsidR="00CE5E34" w:rsidRPr="00E70BAF" w:rsidRDefault="00C068CD" w:rsidP="00C068CD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 xml:space="preserve">МАОУ СОШ №15 </w:t>
            </w:r>
          </w:p>
        </w:tc>
      </w:tr>
      <w:tr w:rsidR="00CE5E34" w:rsidRPr="00E70BAF" w:rsidTr="0044390F">
        <w:tc>
          <w:tcPr>
            <w:tcW w:w="1209" w:type="dxa"/>
          </w:tcPr>
          <w:p w:rsidR="00CE5E34" w:rsidRPr="00E70BAF" w:rsidRDefault="00CE5E34" w:rsidP="0044390F">
            <w:pPr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1 место</w:t>
            </w:r>
          </w:p>
        </w:tc>
        <w:tc>
          <w:tcPr>
            <w:tcW w:w="3012" w:type="dxa"/>
          </w:tcPr>
          <w:p w:rsidR="00CE5E34" w:rsidRPr="00E70BAF" w:rsidRDefault="006D4D70" w:rsidP="0044390F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Коннов Александр</w:t>
            </w:r>
          </w:p>
        </w:tc>
        <w:tc>
          <w:tcPr>
            <w:tcW w:w="2408" w:type="dxa"/>
          </w:tcPr>
          <w:p w:rsidR="006D4D70" w:rsidRPr="00E70BAF" w:rsidRDefault="006D4D70" w:rsidP="006D4D70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Кречетова М.С.</w:t>
            </w:r>
          </w:p>
          <w:p w:rsidR="00CE5E34" w:rsidRPr="00E70BAF" w:rsidRDefault="006D4D70" w:rsidP="006D4D70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Долгавина М.Е.</w:t>
            </w:r>
          </w:p>
        </w:tc>
        <w:tc>
          <w:tcPr>
            <w:tcW w:w="2942" w:type="dxa"/>
          </w:tcPr>
          <w:p w:rsidR="00CE5E34" w:rsidRPr="00E70BAF" w:rsidRDefault="006D4D70" w:rsidP="0044390F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МОУ «Гимназия №1»</w:t>
            </w:r>
          </w:p>
        </w:tc>
      </w:tr>
      <w:tr w:rsidR="00CE5E34" w:rsidRPr="00E70BAF" w:rsidTr="0044390F">
        <w:tc>
          <w:tcPr>
            <w:tcW w:w="1209" w:type="dxa"/>
          </w:tcPr>
          <w:p w:rsidR="00CE5E34" w:rsidRPr="00E70BAF" w:rsidRDefault="00CE5E34" w:rsidP="0044390F">
            <w:pPr>
              <w:spacing w:after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2 место</w:t>
            </w:r>
          </w:p>
        </w:tc>
        <w:tc>
          <w:tcPr>
            <w:tcW w:w="3012" w:type="dxa"/>
          </w:tcPr>
          <w:p w:rsidR="00CE5E34" w:rsidRPr="00E70BAF" w:rsidRDefault="006D4D70" w:rsidP="0044390F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Разумова Анастасия</w:t>
            </w:r>
          </w:p>
        </w:tc>
        <w:tc>
          <w:tcPr>
            <w:tcW w:w="2408" w:type="dxa"/>
          </w:tcPr>
          <w:p w:rsidR="00CE5E34" w:rsidRPr="00E70BAF" w:rsidRDefault="006D4D70" w:rsidP="0044390F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Даева О.Г.</w:t>
            </w:r>
          </w:p>
        </w:tc>
        <w:tc>
          <w:tcPr>
            <w:tcW w:w="2942" w:type="dxa"/>
          </w:tcPr>
          <w:p w:rsidR="00CE5E34" w:rsidRPr="00E70BAF" w:rsidRDefault="006D4D70" w:rsidP="0044390F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МОУ СОШ №5</w:t>
            </w:r>
          </w:p>
        </w:tc>
      </w:tr>
      <w:tr w:rsidR="00CE5E34" w:rsidRPr="00E70BAF" w:rsidTr="0044390F">
        <w:tc>
          <w:tcPr>
            <w:tcW w:w="1209" w:type="dxa"/>
          </w:tcPr>
          <w:p w:rsidR="00CE5E34" w:rsidRPr="00E70BAF" w:rsidRDefault="00CE5E34" w:rsidP="0044390F">
            <w:pPr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3 место</w:t>
            </w:r>
          </w:p>
        </w:tc>
        <w:tc>
          <w:tcPr>
            <w:tcW w:w="3012" w:type="dxa"/>
          </w:tcPr>
          <w:p w:rsidR="00CE5E34" w:rsidRPr="00E70BAF" w:rsidRDefault="006D4D70" w:rsidP="0044390F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Бортникова Ю.В., Дружкина С.П</w:t>
            </w:r>
            <w:r w:rsidR="00E70BAF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2408" w:type="dxa"/>
          </w:tcPr>
          <w:p w:rsidR="00CE5E34" w:rsidRPr="00E70BAF" w:rsidRDefault="006D4D70" w:rsidP="0044390F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2942" w:type="dxa"/>
          </w:tcPr>
          <w:p w:rsidR="00CE5E34" w:rsidRPr="00E70BAF" w:rsidRDefault="006D4D70" w:rsidP="0044390F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E70BAF">
              <w:rPr>
                <w:rFonts w:ascii="PT Astra Serif" w:hAnsi="PT Astra Serif"/>
                <w:sz w:val="26"/>
                <w:szCs w:val="26"/>
              </w:rPr>
              <w:t>МДОУ д/с «Космос»</w:t>
            </w:r>
          </w:p>
        </w:tc>
      </w:tr>
    </w:tbl>
    <w:p w:rsidR="00C879F4" w:rsidRPr="00E70BAF" w:rsidRDefault="00C879F4" w:rsidP="00C879F4">
      <w:pPr>
        <w:spacing w:after="0" w:line="240" w:lineRule="auto"/>
        <w:jc w:val="center"/>
        <w:rPr>
          <w:rFonts w:ascii="PT Astra Serif" w:hAnsi="PT Astra Serif"/>
          <w:b/>
          <w:color w:val="000000"/>
          <w:sz w:val="26"/>
          <w:szCs w:val="26"/>
        </w:rPr>
      </w:pPr>
    </w:p>
    <w:p w:rsidR="00C879F4" w:rsidRPr="00E70BAF" w:rsidRDefault="00C879F4" w:rsidP="00C879F4">
      <w:pPr>
        <w:spacing w:after="0" w:line="240" w:lineRule="auto"/>
        <w:ind w:firstLine="567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E70BAF">
        <w:rPr>
          <w:rFonts w:ascii="PT Astra Serif" w:hAnsi="PT Astra Serif"/>
          <w:b/>
          <w:color w:val="000000"/>
          <w:sz w:val="28"/>
          <w:szCs w:val="28"/>
        </w:rPr>
        <w:t xml:space="preserve">Приз «Новогоднее настроение» от Управления образования решено вручить: </w:t>
      </w:r>
    </w:p>
    <w:p w:rsidR="00C879F4" w:rsidRPr="00E70BAF" w:rsidRDefault="00C879F4" w:rsidP="00C879F4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E70BAF">
        <w:rPr>
          <w:rFonts w:ascii="PT Astra Serif" w:hAnsi="PT Astra Serif"/>
          <w:b/>
          <w:color w:val="000000"/>
          <w:sz w:val="28"/>
          <w:szCs w:val="28"/>
        </w:rPr>
        <w:t xml:space="preserve">- </w:t>
      </w:r>
      <w:r w:rsidR="00E203EE" w:rsidRPr="00E70BAF">
        <w:rPr>
          <w:rFonts w:ascii="PT Astra Serif" w:hAnsi="PT Astra Serif"/>
          <w:color w:val="000000"/>
          <w:sz w:val="28"/>
          <w:szCs w:val="28"/>
        </w:rPr>
        <w:t>Зубавленко Елена Владимировна (</w:t>
      </w:r>
      <w:r w:rsidR="00965BF2" w:rsidRPr="00E70BAF">
        <w:rPr>
          <w:rFonts w:ascii="PT Astra Serif" w:hAnsi="PT Astra Serif"/>
          <w:color w:val="000000"/>
          <w:sz w:val="28"/>
          <w:szCs w:val="28"/>
        </w:rPr>
        <w:t>МДОУ д/с «Одуванчик»);</w:t>
      </w:r>
    </w:p>
    <w:p w:rsidR="004B5BFA" w:rsidRPr="00E70BAF" w:rsidRDefault="004B5BFA" w:rsidP="00240CC9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E70BAF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240CC9" w:rsidRPr="00E70BAF">
        <w:rPr>
          <w:rFonts w:ascii="PT Astra Serif" w:hAnsi="PT Astra Serif"/>
          <w:color w:val="000000"/>
          <w:sz w:val="28"/>
          <w:szCs w:val="28"/>
        </w:rPr>
        <w:t xml:space="preserve">Бабенкова Татьяна Викторовна, Земскова Елена Вячеславовна, Мурка Елена Николаевна </w:t>
      </w:r>
      <w:r w:rsidR="00240CC9" w:rsidRPr="00E70BAF">
        <w:rPr>
          <w:rFonts w:ascii="PT Astra Serif" w:hAnsi="PT Astra Serif"/>
          <w:sz w:val="28"/>
          <w:szCs w:val="28"/>
        </w:rPr>
        <w:t>(МАДОУ д/с «Юбилейный»).</w:t>
      </w:r>
    </w:p>
    <w:p w:rsidR="00C879F4" w:rsidRPr="00E70BAF" w:rsidRDefault="00C879F4" w:rsidP="00C879F4">
      <w:pPr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C879F4" w:rsidRPr="00E70BAF" w:rsidRDefault="00C879F4" w:rsidP="00C879F4">
      <w:pPr>
        <w:spacing w:after="0" w:line="240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E70BAF">
        <w:rPr>
          <w:rFonts w:ascii="PT Astra Serif" w:hAnsi="PT Astra Serif"/>
          <w:b/>
          <w:color w:val="000000"/>
          <w:sz w:val="28"/>
          <w:szCs w:val="28"/>
        </w:rPr>
        <w:t>Приз «Новогодняя сказка» от Балашовского драматического театра за изготовление новогодних игрушек решено вручить:</w:t>
      </w:r>
    </w:p>
    <w:p w:rsidR="00965BF2" w:rsidRPr="00E70BAF" w:rsidRDefault="00C879F4" w:rsidP="00C879F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70BAF">
        <w:rPr>
          <w:rFonts w:ascii="PT Astra Serif" w:hAnsi="PT Astra Serif"/>
          <w:sz w:val="28"/>
          <w:szCs w:val="28"/>
        </w:rPr>
        <w:t xml:space="preserve">- </w:t>
      </w:r>
      <w:r w:rsidR="00965BF2" w:rsidRPr="00E70BAF">
        <w:rPr>
          <w:rFonts w:ascii="PT Astra Serif" w:hAnsi="PT Astra Serif"/>
          <w:sz w:val="28"/>
          <w:szCs w:val="28"/>
        </w:rPr>
        <w:t>Бирюкова Ева (МДОУ д/с Ландыш);</w:t>
      </w:r>
    </w:p>
    <w:p w:rsidR="00C879F4" w:rsidRPr="00E70BAF" w:rsidRDefault="00965BF2" w:rsidP="00C879F4">
      <w:pPr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</w:pPr>
      <w:r w:rsidRPr="00E70BAF">
        <w:rPr>
          <w:rFonts w:ascii="PT Astra Serif" w:hAnsi="PT Astra Serif"/>
          <w:sz w:val="28"/>
          <w:szCs w:val="28"/>
        </w:rPr>
        <w:t xml:space="preserve">- Гаврилюк Максим </w:t>
      </w:r>
      <w:r w:rsidRPr="00E70BAF">
        <w:rPr>
          <w:rFonts w:ascii="PT Astra Serif" w:hAnsi="PT Astra Serif"/>
          <w:color w:val="000000"/>
          <w:sz w:val="28"/>
          <w:szCs w:val="28"/>
        </w:rPr>
        <w:t>(</w:t>
      </w:r>
      <w:r w:rsidRPr="00E70BAF">
        <w:rPr>
          <w:rFonts w:ascii="PT Astra Serif" w:hAnsi="PT Astra Serif"/>
          <w:sz w:val="28"/>
          <w:szCs w:val="28"/>
        </w:rPr>
        <w:t>МОУ «Гимназия №1»);</w:t>
      </w:r>
    </w:p>
    <w:p w:rsidR="00C879F4" w:rsidRPr="00E70BAF" w:rsidRDefault="00C879F4" w:rsidP="00C879F4">
      <w:pPr>
        <w:pStyle w:val="a6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E70BAF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965BF2" w:rsidRPr="00E70BAF">
        <w:rPr>
          <w:rFonts w:ascii="PT Astra Serif" w:hAnsi="PT Astra Serif"/>
          <w:color w:val="000000"/>
          <w:sz w:val="28"/>
          <w:szCs w:val="28"/>
        </w:rPr>
        <w:t xml:space="preserve">Ермолина Нина Николаевна, Русанова Елена Владимировна, Бабенкова Татьяна Викторовна </w:t>
      </w:r>
      <w:r w:rsidR="00965BF2" w:rsidRPr="00E70BAF">
        <w:rPr>
          <w:rFonts w:ascii="PT Astra Serif" w:hAnsi="PT Astra Serif"/>
          <w:sz w:val="28"/>
          <w:szCs w:val="28"/>
        </w:rPr>
        <w:t>(МАДОУ д/с «Юбилейный»);</w:t>
      </w:r>
    </w:p>
    <w:p w:rsidR="00965BF2" w:rsidRPr="00E70BAF" w:rsidRDefault="00965BF2" w:rsidP="00C879F4">
      <w:pPr>
        <w:pStyle w:val="a6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E70BAF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3076C2" w:rsidRPr="00E70BAF">
        <w:rPr>
          <w:rFonts w:ascii="PT Astra Serif" w:hAnsi="PT Astra Serif"/>
          <w:color w:val="000000"/>
          <w:sz w:val="28"/>
          <w:szCs w:val="28"/>
        </w:rPr>
        <w:t xml:space="preserve">Семья Федуловых </w:t>
      </w:r>
      <w:r w:rsidR="003076C2" w:rsidRPr="00E70BAF">
        <w:rPr>
          <w:rFonts w:ascii="PT Astra Serif" w:hAnsi="PT Astra Serif"/>
          <w:sz w:val="28"/>
          <w:szCs w:val="28"/>
        </w:rPr>
        <w:t>(МАДОУ д/с «Юбилейный»);</w:t>
      </w:r>
    </w:p>
    <w:p w:rsidR="00965BF2" w:rsidRPr="00E70BAF" w:rsidRDefault="00965BF2" w:rsidP="00C879F4">
      <w:pPr>
        <w:pStyle w:val="a6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E70BAF">
        <w:rPr>
          <w:rFonts w:ascii="PT Astra Serif" w:hAnsi="PT Astra Serif"/>
          <w:color w:val="000000"/>
          <w:sz w:val="28"/>
          <w:szCs w:val="28"/>
        </w:rPr>
        <w:t>-</w:t>
      </w:r>
      <w:r w:rsidR="003076C2" w:rsidRPr="00E70BAF">
        <w:rPr>
          <w:rFonts w:ascii="PT Astra Serif" w:hAnsi="PT Astra Serif"/>
          <w:color w:val="000000"/>
          <w:sz w:val="28"/>
          <w:szCs w:val="28"/>
        </w:rPr>
        <w:t xml:space="preserve"> Изотова Кира (</w:t>
      </w:r>
      <w:r w:rsidR="003076C2" w:rsidRPr="00E70BAF">
        <w:rPr>
          <w:rFonts w:ascii="PT Astra Serif" w:hAnsi="PT Astra Serif"/>
          <w:sz w:val="28"/>
          <w:szCs w:val="28"/>
        </w:rPr>
        <w:t>МОУ «Гимназия им. Ю.А. Гарнаева»);</w:t>
      </w:r>
    </w:p>
    <w:p w:rsidR="00965BF2" w:rsidRPr="00E70BAF" w:rsidRDefault="00965BF2" w:rsidP="00C879F4">
      <w:pPr>
        <w:pStyle w:val="a6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E70BAF">
        <w:rPr>
          <w:rFonts w:ascii="PT Astra Serif" w:hAnsi="PT Astra Serif"/>
          <w:color w:val="000000"/>
          <w:sz w:val="28"/>
          <w:szCs w:val="28"/>
        </w:rPr>
        <w:t>-</w:t>
      </w:r>
      <w:r w:rsidR="003076C2" w:rsidRPr="00E70BAF">
        <w:rPr>
          <w:rFonts w:ascii="PT Astra Serif" w:hAnsi="PT Astra Serif"/>
          <w:color w:val="000000"/>
          <w:sz w:val="28"/>
          <w:szCs w:val="28"/>
        </w:rPr>
        <w:t xml:space="preserve"> Жевлакова Екатерина Андреевна, Незнамова Лариса Николаевна, Пачина Ольга Владимировна </w:t>
      </w:r>
      <w:r w:rsidR="003076C2" w:rsidRPr="00E70BAF">
        <w:rPr>
          <w:rFonts w:ascii="PT Astra Serif" w:hAnsi="PT Astra Serif"/>
          <w:sz w:val="28"/>
          <w:szCs w:val="28"/>
        </w:rPr>
        <w:t>(МАДОУ д/с «Юбилейный»).</w:t>
      </w:r>
    </w:p>
    <w:p w:rsidR="00C879F4" w:rsidRPr="00E70BAF" w:rsidRDefault="00C879F4" w:rsidP="00C879F4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  <w:highlight w:val="yellow"/>
        </w:rPr>
      </w:pPr>
    </w:p>
    <w:p w:rsidR="00C879F4" w:rsidRPr="00E70BAF" w:rsidRDefault="00C879F4" w:rsidP="00C879F4">
      <w:pPr>
        <w:pStyle w:val="a6"/>
        <w:spacing w:before="0" w:beforeAutospacing="0" w:after="0" w:afterAutospacing="0"/>
        <w:ind w:firstLine="567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E70BAF">
        <w:rPr>
          <w:rFonts w:ascii="PT Astra Serif" w:hAnsi="PT Astra Serif"/>
          <w:b/>
          <w:color w:val="000000"/>
          <w:sz w:val="28"/>
          <w:szCs w:val="28"/>
        </w:rPr>
        <w:t>Приз «Оригинальность» от Управления культуры решено вручить:</w:t>
      </w:r>
    </w:p>
    <w:p w:rsidR="00C879F4" w:rsidRPr="00E70BAF" w:rsidRDefault="00C879F4" w:rsidP="00C879F4">
      <w:pPr>
        <w:pStyle w:val="a6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E70BAF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CB51A2" w:rsidRPr="00E70BAF">
        <w:rPr>
          <w:rFonts w:ascii="PT Astra Serif" w:hAnsi="PT Astra Serif"/>
          <w:color w:val="000000"/>
          <w:sz w:val="28"/>
          <w:szCs w:val="28"/>
        </w:rPr>
        <w:t>Маркин Влад</w:t>
      </w:r>
      <w:r w:rsidR="00B55D1A">
        <w:rPr>
          <w:rFonts w:ascii="PT Astra Serif" w:hAnsi="PT Astra Serif"/>
          <w:color w:val="000000"/>
          <w:sz w:val="28"/>
          <w:szCs w:val="28"/>
        </w:rPr>
        <w:t>ислав</w:t>
      </w:r>
      <w:r w:rsidR="00965BF2" w:rsidRPr="00E70BAF">
        <w:rPr>
          <w:rFonts w:ascii="PT Astra Serif" w:hAnsi="PT Astra Serif"/>
          <w:color w:val="000000"/>
          <w:sz w:val="28"/>
          <w:szCs w:val="28"/>
        </w:rPr>
        <w:t xml:space="preserve"> (</w:t>
      </w:r>
      <w:r w:rsidR="00965BF2" w:rsidRPr="00E70BAF">
        <w:rPr>
          <w:rFonts w:ascii="PT Astra Serif" w:hAnsi="PT Astra Serif"/>
          <w:sz w:val="28"/>
          <w:szCs w:val="28"/>
        </w:rPr>
        <w:t>МОУ «Гимназия №1»);</w:t>
      </w:r>
    </w:p>
    <w:p w:rsidR="00C879F4" w:rsidRPr="00E70BAF" w:rsidRDefault="00C879F4" w:rsidP="00C879F4">
      <w:pPr>
        <w:pStyle w:val="a6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E70BAF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965BF2" w:rsidRPr="00E70BAF">
        <w:rPr>
          <w:rFonts w:ascii="PT Astra Serif" w:hAnsi="PT Astra Serif"/>
          <w:color w:val="000000"/>
          <w:sz w:val="28"/>
          <w:szCs w:val="28"/>
        </w:rPr>
        <w:t>Синёв Артем (</w:t>
      </w:r>
      <w:r w:rsidR="00965BF2" w:rsidRPr="00E70BAF">
        <w:rPr>
          <w:rFonts w:ascii="PT Astra Serif" w:hAnsi="PT Astra Serif"/>
          <w:sz w:val="28"/>
          <w:szCs w:val="28"/>
        </w:rPr>
        <w:t>МОУ СОШ № 16);</w:t>
      </w:r>
    </w:p>
    <w:p w:rsidR="00C879F4" w:rsidRPr="00E70BAF" w:rsidRDefault="00C879F4" w:rsidP="00C879F4">
      <w:pPr>
        <w:pStyle w:val="a6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E70BAF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965BF2" w:rsidRPr="00E70BAF">
        <w:rPr>
          <w:rFonts w:ascii="PT Astra Serif" w:hAnsi="PT Astra Serif"/>
          <w:color w:val="000000"/>
          <w:sz w:val="28"/>
          <w:szCs w:val="28"/>
        </w:rPr>
        <w:t xml:space="preserve">Семья Ненаховых </w:t>
      </w:r>
      <w:r w:rsidR="00965BF2" w:rsidRPr="00E70BAF">
        <w:rPr>
          <w:rFonts w:ascii="PT Astra Serif" w:hAnsi="PT Astra Serif"/>
          <w:sz w:val="28"/>
          <w:szCs w:val="28"/>
        </w:rPr>
        <w:t>(МАДОУ д/с «Юбилейный»).</w:t>
      </w:r>
    </w:p>
    <w:p w:rsidR="00C879F4" w:rsidRPr="00E70BAF" w:rsidRDefault="00C879F4" w:rsidP="00C879F4">
      <w:pPr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C879F4" w:rsidRPr="00E70BAF" w:rsidRDefault="00C879F4" w:rsidP="00C879F4">
      <w:pPr>
        <w:spacing w:after="0" w:line="240" w:lineRule="auto"/>
        <w:ind w:firstLine="567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E70BAF">
        <w:rPr>
          <w:rFonts w:ascii="PT Astra Serif" w:hAnsi="PT Astra Serif"/>
          <w:b/>
          <w:color w:val="000000"/>
          <w:sz w:val="28"/>
          <w:szCs w:val="28"/>
        </w:rPr>
        <w:t xml:space="preserve">Приз «Вдохновение» от Балашовской районной организации профсоюза работников народного образования и науки РФ решено вручить: </w:t>
      </w:r>
    </w:p>
    <w:p w:rsidR="00C879F4" w:rsidRPr="00E70BAF" w:rsidRDefault="00C879F4" w:rsidP="00C879F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70BAF">
        <w:rPr>
          <w:rFonts w:ascii="PT Astra Serif" w:hAnsi="PT Astra Serif"/>
          <w:sz w:val="28"/>
          <w:szCs w:val="28"/>
        </w:rPr>
        <w:t xml:space="preserve">-  </w:t>
      </w:r>
      <w:r w:rsidR="00965BF2" w:rsidRPr="00E70BAF">
        <w:rPr>
          <w:rFonts w:ascii="PT Astra Serif" w:hAnsi="PT Astra Serif"/>
          <w:sz w:val="28"/>
          <w:szCs w:val="28"/>
        </w:rPr>
        <w:t>Полькина Татьяна Николаевна, Юдинцева Наталья Евгеньевна (МАДОУ д/с «Юбилейный»);</w:t>
      </w:r>
    </w:p>
    <w:p w:rsidR="00C879F4" w:rsidRPr="00E70BAF" w:rsidRDefault="00C879F4" w:rsidP="00965BF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70BAF">
        <w:rPr>
          <w:rFonts w:ascii="PT Astra Serif" w:hAnsi="PT Astra Serif"/>
          <w:sz w:val="28"/>
          <w:szCs w:val="28"/>
        </w:rPr>
        <w:t xml:space="preserve">- </w:t>
      </w:r>
      <w:r w:rsidR="00965BF2" w:rsidRPr="00E70BAF">
        <w:rPr>
          <w:rFonts w:ascii="PT Astra Serif" w:hAnsi="PT Astra Serif"/>
          <w:sz w:val="28"/>
          <w:szCs w:val="28"/>
        </w:rPr>
        <w:t>Вячина Вера Николаевна (МДОУ д/с «Ручеек»).</w:t>
      </w:r>
    </w:p>
    <w:p w:rsidR="00C879F4" w:rsidRPr="00E70BAF" w:rsidRDefault="00C879F4" w:rsidP="00C879F4">
      <w:pPr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C879F4" w:rsidRPr="00E70BAF" w:rsidRDefault="00C879F4" w:rsidP="00C879F4">
      <w:pPr>
        <w:spacing w:after="0" w:line="240" w:lineRule="auto"/>
        <w:ind w:firstLine="567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E70BAF">
        <w:rPr>
          <w:rFonts w:ascii="PT Astra Serif" w:hAnsi="PT Astra Serif"/>
          <w:b/>
          <w:color w:val="000000"/>
          <w:sz w:val="28"/>
          <w:szCs w:val="28"/>
        </w:rPr>
        <w:t>Приз «Симпатия» от МБУДО Центр «Созвездие» решено вручить:</w:t>
      </w:r>
    </w:p>
    <w:p w:rsidR="00C879F4" w:rsidRPr="00E70BAF" w:rsidRDefault="00C879F4" w:rsidP="00C879F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70BAF">
        <w:rPr>
          <w:rFonts w:ascii="PT Astra Serif" w:hAnsi="PT Astra Serif"/>
          <w:sz w:val="28"/>
          <w:szCs w:val="28"/>
        </w:rPr>
        <w:t xml:space="preserve">- </w:t>
      </w:r>
      <w:r w:rsidR="003076C2" w:rsidRPr="00E70BAF">
        <w:rPr>
          <w:rFonts w:ascii="PT Astra Serif" w:hAnsi="PT Astra Serif"/>
          <w:sz w:val="28"/>
          <w:szCs w:val="28"/>
        </w:rPr>
        <w:t>Гурьянова Софья (МДОУ д/с «Золотой Ключик»);</w:t>
      </w:r>
    </w:p>
    <w:p w:rsidR="00C879F4" w:rsidRPr="00E70BAF" w:rsidRDefault="003076C2" w:rsidP="00C879F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70BAF">
        <w:rPr>
          <w:rFonts w:ascii="PT Astra Serif" w:hAnsi="PT Astra Serif"/>
          <w:sz w:val="28"/>
          <w:szCs w:val="28"/>
        </w:rPr>
        <w:t>- Погудин Денис (МДОУ д/с «Золотой Ключик»);</w:t>
      </w:r>
    </w:p>
    <w:p w:rsidR="003076C2" w:rsidRPr="00E70BAF" w:rsidRDefault="003076C2" w:rsidP="003076C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70BAF">
        <w:rPr>
          <w:rFonts w:ascii="PT Astra Serif" w:hAnsi="PT Astra Serif"/>
          <w:sz w:val="28"/>
          <w:szCs w:val="28"/>
        </w:rPr>
        <w:t>- Локтионова Анастасия (МДОУ д/с «Одуванчик»).</w:t>
      </w:r>
    </w:p>
    <w:p w:rsidR="00E70BAF" w:rsidRPr="00E70BAF" w:rsidRDefault="00E70BAF" w:rsidP="00933B55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933B55" w:rsidRPr="00E70BAF" w:rsidRDefault="00933B55" w:rsidP="00933B55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70BAF">
        <w:rPr>
          <w:rFonts w:ascii="PT Astra Serif" w:hAnsi="PT Astra Serif"/>
          <w:b/>
          <w:sz w:val="28"/>
          <w:szCs w:val="28"/>
        </w:rPr>
        <w:t>Приз «Новогодние чудеса» от Отдела информации решено вручить:</w:t>
      </w:r>
    </w:p>
    <w:p w:rsidR="00933B55" w:rsidRPr="00E70BAF" w:rsidRDefault="00933B55" w:rsidP="00933B5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70BAF">
        <w:rPr>
          <w:rFonts w:ascii="PT Astra Serif" w:hAnsi="PT Astra Serif"/>
          <w:b/>
          <w:sz w:val="28"/>
          <w:szCs w:val="28"/>
        </w:rPr>
        <w:t xml:space="preserve">- </w:t>
      </w:r>
      <w:r w:rsidRPr="00E70BAF">
        <w:rPr>
          <w:rFonts w:ascii="PT Astra Serif" w:hAnsi="PT Astra Serif"/>
          <w:sz w:val="28"/>
          <w:szCs w:val="28"/>
        </w:rPr>
        <w:t>Телиженко Симона</w:t>
      </w:r>
      <w:r w:rsidRPr="00E70BAF">
        <w:rPr>
          <w:rFonts w:ascii="PT Astra Serif" w:hAnsi="PT Astra Serif"/>
          <w:b/>
          <w:sz w:val="28"/>
          <w:szCs w:val="28"/>
        </w:rPr>
        <w:t xml:space="preserve"> </w:t>
      </w:r>
      <w:r w:rsidRPr="00E70BAF">
        <w:rPr>
          <w:rFonts w:ascii="PT Astra Serif" w:hAnsi="PT Astra Serif"/>
          <w:sz w:val="28"/>
          <w:szCs w:val="28"/>
        </w:rPr>
        <w:t>(МОУ СОШ с.Родничок им.В.П.Сергеева).</w:t>
      </w:r>
    </w:p>
    <w:p w:rsidR="003F4F22" w:rsidRPr="00E70BAF" w:rsidRDefault="003F4F22" w:rsidP="00933B5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33B55" w:rsidRPr="00E70BAF" w:rsidRDefault="00933B55" w:rsidP="00933B55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70BAF">
        <w:rPr>
          <w:rFonts w:ascii="PT Astra Serif" w:hAnsi="PT Astra Serif"/>
          <w:b/>
          <w:sz w:val="28"/>
          <w:szCs w:val="28"/>
        </w:rPr>
        <w:t xml:space="preserve">Приз </w:t>
      </w:r>
      <w:r w:rsidR="00106B82" w:rsidRPr="00E70BAF">
        <w:rPr>
          <w:rFonts w:ascii="PT Astra Serif" w:hAnsi="PT Astra Serif"/>
          <w:b/>
          <w:sz w:val="28"/>
          <w:szCs w:val="28"/>
        </w:rPr>
        <w:t xml:space="preserve">«Мастера новогоднего дела» </w:t>
      </w:r>
      <w:r w:rsidRPr="00E70BAF">
        <w:rPr>
          <w:rFonts w:ascii="PT Astra Serif" w:hAnsi="PT Astra Serif"/>
          <w:b/>
          <w:sz w:val="28"/>
          <w:szCs w:val="28"/>
        </w:rPr>
        <w:t>от Ресурсного центра РДШ Балашовского муниципального района решено вручить:</w:t>
      </w:r>
    </w:p>
    <w:p w:rsidR="00933B55" w:rsidRPr="00E70BAF" w:rsidRDefault="00933B55" w:rsidP="00933B5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70BAF">
        <w:rPr>
          <w:rFonts w:ascii="PT Astra Serif" w:hAnsi="PT Astra Serif"/>
          <w:sz w:val="28"/>
          <w:szCs w:val="28"/>
        </w:rPr>
        <w:t>- Фадеев Даниил (МАОУ СОШ №6 им.</w:t>
      </w:r>
      <w:r w:rsidR="003F4F22" w:rsidRPr="00E70BAF">
        <w:rPr>
          <w:rFonts w:ascii="PT Astra Serif" w:hAnsi="PT Astra Serif"/>
          <w:sz w:val="28"/>
          <w:szCs w:val="28"/>
        </w:rPr>
        <w:t xml:space="preserve"> </w:t>
      </w:r>
      <w:r w:rsidRPr="00E70BAF">
        <w:rPr>
          <w:rFonts w:ascii="PT Astra Serif" w:hAnsi="PT Astra Serif"/>
          <w:sz w:val="28"/>
          <w:szCs w:val="28"/>
        </w:rPr>
        <w:t>Крылова И.В);</w:t>
      </w:r>
    </w:p>
    <w:p w:rsidR="00933B55" w:rsidRPr="00E70BAF" w:rsidRDefault="00933B55" w:rsidP="00933B5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70BAF">
        <w:rPr>
          <w:rFonts w:ascii="PT Astra Serif" w:hAnsi="PT Astra Serif"/>
          <w:sz w:val="28"/>
          <w:szCs w:val="28"/>
        </w:rPr>
        <w:t>-</w:t>
      </w:r>
      <w:r w:rsidR="003F4F22" w:rsidRPr="00E70BAF">
        <w:rPr>
          <w:rFonts w:ascii="PT Astra Serif" w:hAnsi="PT Astra Serif"/>
          <w:sz w:val="28"/>
          <w:szCs w:val="28"/>
        </w:rPr>
        <w:t xml:space="preserve"> Чеглакова Кристина (МДОУ д/с «Звездочка»);</w:t>
      </w:r>
    </w:p>
    <w:p w:rsidR="003F4F22" w:rsidRPr="00E70BAF" w:rsidRDefault="003F4F22" w:rsidP="00933B5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70BAF">
        <w:rPr>
          <w:rFonts w:ascii="PT Astra Serif" w:hAnsi="PT Astra Serif"/>
          <w:sz w:val="28"/>
          <w:szCs w:val="28"/>
        </w:rPr>
        <w:t>- Солодченко Артур (МАОУ «СОШ р.п. Пинеровка»);</w:t>
      </w:r>
    </w:p>
    <w:p w:rsidR="003F4F22" w:rsidRPr="00E70BAF" w:rsidRDefault="003F4F22" w:rsidP="00933B5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70BAF">
        <w:rPr>
          <w:rFonts w:ascii="PT Astra Serif" w:hAnsi="PT Astra Serif"/>
          <w:sz w:val="28"/>
          <w:szCs w:val="28"/>
        </w:rPr>
        <w:t>- Ауман Иван (МОУ СОШ с.Тростянка);</w:t>
      </w:r>
    </w:p>
    <w:p w:rsidR="003F4F22" w:rsidRPr="00E70BAF" w:rsidRDefault="003F4F22" w:rsidP="00933B5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70BAF">
        <w:rPr>
          <w:rFonts w:ascii="PT Astra Serif" w:hAnsi="PT Astra Serif"/>
          <w:sz w:val="28"/>
          <w:szCs w:val="28"/>
        </w:rPr>
        <w:t>- Векшина Ольга Федоровна (МДОУ д/с «Дубравушка»);</w:t>
      </w:r>
    </w:p>
    <w:p w:rsidR="003F4F22" w:rsidRPr="00E70BAF" w:rsidRDefault="003F4F22" w:rsidP="00933B5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70BAF">
        <w:rPr>
          <w:rFonts w:ascii="PT Astra Serif" w:hAnsi="PT Astra Serif"/>
          <w:sz w:val="28"/>
          <w:szCs w:val="28"/>
        </w:rPr>
        <w:t>- Глухов Иван (МОУ СОШ №3);</w:t>
      </w:r>
    </w:p>
    <w:p w:rsidR="003F4F22" w:rsidRDefault="003F4F22" w:rsidP="00933B5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70BAF">
        <w:rPr>
          <w:rFonts w:ascii="PT Astra Serif" w:hAnsi="PT Astra Serif"/>
          <w:sz w:val="28"/>
          <w:szCs w:val="28"/>
        </w:rPr>
        <w:t xml:space="preserve">- Караваева Кира </w:t>
      </w:r>
      <w:r w:rsidR="00107307" w:rsidRPr="00E70BAF">
        <w:rPr>
          <w:rFonts w:ascii="PT Astra Serif" w:hAnsi="PT Astra Serif"/>
          <w:sz w:val="28"/>
          <w:szCs w:val="28"/>
        </w:rPr>
        <w:t>(МОУ «Гимназия им. Ю.А. Гарна</w:t>
      </w:r>
      <w:r w:rsidR="00B55D1A">
        <w:rPr>
          <w:rFonts w:ascii="PT Astra Serif" w:hAnsi="PT Astra Serif"/>
          <w:sz w:val="28"/>
          <w:szCs w:val="28"/>
        </w:rPr>
        <w:t>ева»);</w:t>
      </w:r>
    </w:p>
    <w:p w:rsidR="00B55D1A" w:rsidRPr="00E70BAF" w:rsidRDefault="00B55D1A" w:rsidP="00933B5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Малюков Артем (МОУ «Гимназия №1»).</w:t>
      </w:r>
    </w:p>
    <w:p w:rsidR="00107307" w:rsidRPr="00E70BAF" w:rsidRDefault="00107307" w:rsidP="00933B5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07307" w:rsidRPr="00E70BAF" w:rsidRDefault="00107307" w:rsidP="00107307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70BAF">
        <w:rPr>
          <w:rFonts w:ascii="PT Astra Serif" w:hAnsi="PT Astra Serif"/>
          <w:b/>
          <w:sz w:val="28"/>
          <w:szCs w:val="28"/>
        </w:rPr>
        <w:t xml:space="preserve">Приз </w:t>
      </w:r>
      <w:r w:rsidR="00106B82" w:rsidRPr="00E70BAF">
        <w:rPr>
          <w:rFonts w:ascii="PT Astra Serif" w:hAnsi="PT Astra Serif"/>
          <w:b/>
          <w:sz w:val="28"/>
          <w:szCs w:val="28"/>
        </w:rPr>
        <w:t xml:space="preserve">«Новогодние фантазии» </w:t>
      </w:r>
      <w:r w:rsidRPr="00E70BAF">
        <w:rPr>
          <w:rFonts w:ascii="PT Astra Serif" w:hAnsi="PT Astra Serif"/>
          <w:b/>
          <w:sz w:val="28"/>
          <w:szCs w:val="28"/>
        </w:rPr>
        <w:t xml:space="preserve">от Районного школьного волонтерского Центра Балашовского муниципального района решено вручить: </w:t>
      </w:r>
    </w:p>
    <w:p w:rsidR="00107307" w:rsidRPr="00E70BAF" w:rsidRDefault="00107307" w:rsidP="00107307">
      <w:pPr>
        <w:pStyle w:val="a6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E70BAF">
        <w:rPr>
          <w:rFonts w:ascii="PT Astra Serif" w:hAnsi="PT Astra Serif"/>
          <w:sz w:val="28"/>
          <w:szCs w:val="28"/>
        </w:rPr>
        <w:t>- Девин Ярослав (МОУ «Гимназия №1»);</w:t>
      </w:r>
    </w:p>
    <w:p w:rsidR="00107307" w:rsidRPr="00E70BAF" w:rsidRDefault="00107307" w:rsidP="0010730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70BAF">
        <w:rPr>
          <w:rFonts w:ascii="PT Astra Serif" w:hAnsi="PT Astra Serif"/>
          <w:sz w:val="28"/>
          <w:szCs w:val="28"/>
        </w:rPr>
        <w:t>- Дмитриенко Дарья (МДОУ д/с «Дубравушка»);</w:t>
      </w:r>
    </w:p>
    <w:p w:rsidR="00B55E75" w:rsidRPr="00E70BAF" w:rsidRDefault="00107307" w:rsidP="00B55E7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70BAF">
        <w:rPr>
          <w:rFonts w:ascii="PT Astra Serif" w:hAnsi="PT Astra Serif"/>
          <w:sz w:val="28"/>
          <w:szCs w:val="28"/>
        </w:rPr>
        <w:t>- Ковалев Александр (</w:t>
      </w:r>
      <w:r w:rsidR="00B55E75" w:rsidRPr="00E70BAF">
        <w:rPr>
          <w:rFonts w:ascii="PT Astra Serif" w:hAnsi="PT Astra Serif"/>
          <w:sz w:val="28"/>
          <w:szCs w:val="28"/>
        </w:rPr>
        <w:t>МДОУ д/с «Сказка с.Тростянка);</w:t>
      </w:r>
    </w:p>
    <w:p w:rsidR="00B55E75" w:rsidRPr="00E70BAF" w:rsidRDefault="00B55E75" w:rsidP="00B55E7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70BAF">
        <w:rPr>
          <w:rFonts w:ascii="PT Astra Serif" w:hAnsi="PT Astra Serif"/>
          <w:sz w:val="28"/>
          <w:szCs w:val="28"/>
        </w:rPr>
        <w:t>- Дубовик Кира (МДОУ д/с «Звездочка»);</w:t>
      </w:r>
    </w:p>
    <w:p w:rsidR="00B55E75" w:rsidRPr="00E70BAF" w:rsidRDefault="00B55E75" w:rsidP="00B55E7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70BAF">
        <w:rPr>
          <w:rFonts w:ascii="PT Astra Serif" w:hAnsi="PT Astra Serif"/>
          <w:sz w:val="28"/>
          <w:szCs w:val="28"/>
        </w:rPr>
        <w:t>- Ракова Полина (МАОУ СОШ №6 им. Крылова И.В);</w:t>
      </w:r>
    </w:p>
    <w:p w:rsidR="00B55E75" w:rsidRPr="00E70BAF" w:rsidRDefault="00B55E75" w:rsidP="00B55E7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70BAF">
        <w:rPr>
          <w:rFonts w:ascii="PT Astra Serif" w:hAnsi="PT Astra Serif"/>
          <w:sz w:val="28"/>
          <w:szCs w:val="28"/>
        </w:rPr>
        <w:t>- Девин Максим (МДОУ д/с «Космос»).</w:t>
      </w:r>
    </w:p>
    <w:p w:rsidR="00C879F4" w:rsidRPr="00FC18F1" w:rsidRDefault="00C879F4" w:rsidP="00B55E75">
      <w:pPr>
        <w:spacing w:after="0" w:line="240" w:lineRule="auto"/>
        <w:rPr>
          <w:rFonts w:ascii="PT Astra Serif" w:hAnsi="PT Astra Serif"/>
          <w:bCs/>
          <w:iCs/>
          <w:sz w:val="20"/>
        </w:rPr>
      </w:pPr>
    </w:p>
    <w:p w:rsidR="00C879F4" w:rsidRPr="00FC18F1" w:rsidRDefault="00C879F4" w:rsidP="00C879F4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</w:p>
    <w:p w:rsidR="00371CF2" w:rsidRPr="00FC18F1" w:rsidRDefault="00371CF2" w:rsidP="00C879F4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</w:p>
    <w:p w:rsidR="00371CF2" w:rsidRPr="00FC18F1" w:rsidRDefault="00371CF2" w:rsidP="00C879F4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</w:p>
    <w:p w:rsidR="00371CF2" w:rsidRPr="00FC18F1" w:rsidRDefault="00371CF2" w:rsidP="00C879F4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</w:p>
    <w:p w:rsidR="00371CF2" w:rsidRPr="00FC18F1" w:rsidRDefault="00371CF2" w:rsidP="00C879F4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</w:p>
    <w:p w:rsidR="00371CF2" w:rsidRPr="00FC18F1" w:rsidRDefault="00371CF2" w:rsidP="00C879F4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</w:p>
    <w:p w:rsidR="00371CF2" w:rsidRPr="00FC18F1" w:rsidRDefault="00371CF2" w:rsidP="00C879F4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</w:p>
    <w:p w:rsidR="00371CF2" w:rsidRPr="00FC18F1" w:rsidRDefault="00371CF2" w:rsidP="00C879F4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</w:p>
    <w:p w:rsidR="00A76526" w:rsidRDefault="00A76526" w:rsidP="00C879F4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</w:p>
    <w:p w:rsidR="00FC18F1" w:rsidRDefault="00FC18F1" w:rsidP="00C879F4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</w:p>
    <w:p w:rsidR="00FC18F1" w:rsidRDefault="00FC18F1" w:rsidP="00C879F4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</w:p>
    <w:p w:rsidR="00FC18F1" w:rsidRDefault="00FC18F1" w:rsidP="00C879F4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</w:p>
    <w:p w:rsidR="00FC18F1" w:rsidRDefault="00FC18F1" w:rsidP="00C879F4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</w:p>
    <w:p w:rsidR="00FC18F1" w:rsidRDefault="00FC18F1" w:rsidP="00C879F4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</w:p>
    <w:p w:rsidR="00FC18F1" w:rsidRDefault="00FC18F1" w:rsidP="00C879F4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</w:p>
    <w:p w:rsidR="00FC18F1" w:rsidRDefault="00FC18F1" w:rsidP="00C879F4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</w:p>
    <w:p w:rsidR="00FC18F1" w:rsidRDefault="00FC18F1" w:rsidP="00C879F4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</w:p>
    <w:p w:rsidR="00FC18F1" w:rsidRDefault="00FC18F1" w:rsidP="00C879F4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</w:p>
    <w:p w:rsidR="00FC18F1" w:rsidRDefault="00FC18F1" w:rsidP="00C879F4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</w:p>
    <w:p w:rsidR="00FC18F1" w:rsidRDefault="00FC18F1" w:rsidP="00C879F4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</w:p>
    <w:p w:rsidR="00FC18F1" w:rsidRDefault="00FC18F1" w:rsidP="00C879F4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</w:p>
    <w:p w:rsidR="00FC18F1" w:rsidRDefault="00FC18F1" w:rsidP="00C879F4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</w:p>
    <w:p w:rsidR="00E70BAF" w:rsidRDefault="00E70BAF" w:rsidP="00C879F4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</w:p>
    <w:p w:rsidR="00E70BAF" w:rsidRDefault="00E70BAF" w:rsidP="00C879F4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</w:p>
    <w:p w:rsidR="00E70BAF" w:rsidRDefault="00E70BAF" w:rsidP="00C879F4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</w:p>
    <w:p w:rsidR="00E70BAF" w:rsidRDefault="00E70BAF" w:rsidP="00C879F4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</w:p>
    <w:p w:rsidR="00E70BAF" w:rsidRDefault="00E70BAF" w:rsidP="00C879F4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</w:p>
    <w:p w:rsidR="00E70BAF" w:rsidRDefault="00E70BAF" w:rsidP="00C879F4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</w:p>
    <w:p w:rsidR="00E70BAF" w:rsidRDefault="00E70BAF" w:rsidP="00C879F4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</w:p>
    <w:p w:rsidR="00E70BAF" w:rsidRDefault="00E70BAF" w:rsidP="00C879F4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</w:p>
    <w:p w:rsidR="00E70BAF" w:rsidRDefault="00E70BAF" w:rsidP="00C879F4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</w:p>
    <w:p w:rsidR="00E70BAF" w:rsidRDefault="00E70BAF" w:rsidP="00C879F4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</w:p>
    <w:p w:rsidR="00E70BAF" w:rsidRDefault="00E70BAF" w:rsidP="00C879F4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</w:p>
    <w:p w:rsidR="00E70BAF" w:rsidRDefault="00E70BAF" w:rsidP="00C879F4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</w:p>
    <w:p w:rsidR="00E70BAF" w:rsidRDefault="00E70BAF" w:rsidP="00C879F4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</w:p>
    <w:p w:rsidR="00FC18F1" w:rsidRDefault="00FC18F1" w:rsidP="00C879F4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</w:p>
    <w:p w:rsidR="00FC18F1" w:rsidRDefault="00FC18F1" w:rsidP="00C879F4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</w:p>
    <w:p w:rsidR="00FC18F1" w:rsidRPr="00FC18F1" w:rsidRDefault="00FC18F1" w:rsidP="00FC18F1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  <w:r>
        <w:rPr>
          <w:rFonts w:ascii="PT Astra Serif" w:hAnsi="PT Astra Serif"/>
          <w:bCs/>
          <w:iCs/>
          <w:sz w:val="20"/>
        </w:rPr>
        <w:t>Приложение № 2</w:t>
      </w:r>
    </w:p>
    <w:p w:rsidR="00FC18F1" w:rsidRPr="00FC18F1" w:rsidRDefault="00FC18F1" w:rsidP="00FC18F1">
      <w:pPr>
        <w:spacing w:after="0" w:line="240" w:lineRule="auto"/>
        <w:ind w:firstLine="709"/>
        <w:jc w:val="right"/>
        <w:rPr>
          <w:rFonts w:ascii="PT Astra Serif" w:hAnsi="PT Astra Serif"/>
          <w:bCs/>
          <w:iCs/>
          <w:sz w:val="20"/>
        </w:rPr>
      </w:pPr>
      <w:r w:rsidRPr="00FC18F1">
        <w:rPr>
          <w:rFonts w:ascii="PT Astra Serif" w:hAnsi="PT Astra Serif"/>
          <w:bCs/>
          <w:iCs/>
          <w:sz w:val="20"/>
        </w:rPr>
        <w:t>к приказу управлению образования</w:t>
      </w:r>
    </w:p>
    <w:p w:rsidR="00FC18F1" w:rsidRPr="00FC18F1" w:rsidRDefault="00FC18F1" w:rsidP="00FC18F1">
      <w:pPr>
        <w:spacing w:after="0" w:line="240" w:lineRule="auto"/>
        <w:ind w:firstLine="709"/>
        <w:jc w:val="right"/>
        <w:rPr>
          <w:rFonts w:ascii="PT Astra Serif" w:hAnsi="PT Astra Serif"/>
          <w:bCs/>
          <w:iCs/>
          <w:sz w:val="20"/>
        </w:rPr>
      </w:pPr>
      <w:r w:rsidRPr="00FC18F1">
        <w:rPr>
          <w:rFonts w:ascii="PT Astra Serif" w:hAnsi="PT Astra Serif"/>
          <w:bCs/>
          <w:iCs/>
          <w:sz w:val="20"/>
        </w:rPr>
        <w:t xml:space="preserve"> администрации Балашовского </w:t>
      </w:r>
    </w:p>
    <w:p w:rsidR="00FC18F1" w:rsidRPr="00FC18F1" w:rsidRDefault="00FC18F1" w:rsidP="00FC18F1">
      <w:pPr>
        <w:spacing w:after="0" w:line="240" w:lineRule="auto"/>
        <w:ind w:firstLine="709"/>
        <w:jc w:val="right"/>
        <w:rPr>
          <w:rFonts w:ascii="PT Astra Serif" w:hAnsi="PT Astra Serif"/>
          <w:bCs/>
          <w:iCs/>
          <w:sz w:val="20"/>
        </w:rPr>
      </w:pPr>
      <w:r w:rsidRPr="00FC18F1">
        <w:rPr>
          <w:rFonts w:ascii="PT Astra Serif" w:hAnsi="PT Astra Serif"/>
          <w:bCs/>
          <w:iCs/>
          <w:sz w:val="20"/>
        </w:rPr>
        <w:t xml:space="preserve">муниципального района </w:t>
      </w:r>
    </w:p>
    <w:p w:rsidR="00371CF2" w:rsidRPr="00FC18F1" w:rsidRDefault="00FC18F1" w:rsidP="00FC18F1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  <w:r w:rsidRPr="00FC18F1">
        <w:rPr>
          <w:rFonts w:ascii="PT Astra Serif" w:hAnsi="PT Astra Serif"/>
          <w:bCs/>
          <w:iCs/>
          <w:sz w:val="20"/>
        </w:rPr>
        <w:t xml:space="preserve">от   13.12.2022 г. №657      </w:t>
      </w:r>
    </w:p>
    <w:p w:rsidR="00371CF2" w:rsidRPr="00FC18F1" w:rsidRDefault="00371CF2" w:rsidP="00C879F4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</w:p>
    <w:p w:rsidR="00371CF2" w:rsidRPr="00FC18F1" w:rsidRDefault="00371CF2" w:rsidP="00C879F4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</w:p>
    <w:p w:rsidR="00DE6B19" w:rsidRPr="00FC18F1" w:rsidRDefault="00C879F4" w:rsidP="00DE6B1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C18F1">
        <w:rPr>
          <w:rFonts w:ascii="PT Astra Serif" w:hAnsi="PT Astra Serif"/>
          <w:b/>
          <w:sz w:val="28"/>
          <w:szCs w:val="28"/>
        </w:rPr>
        <w:t xml:space="preserve">Список участников </w:t>
      </w:r>
      <w:r w:rsidR="00DE6B19" w:rsidRPr="00FC18F1">
        <w:rPr>
          <w:rFonts w:ascii="PT Astra Serif" w:hAnsi="PT Astra Serif"/>
          <w:b/>
          <w:sz w:val="28"/>
          <w:szCs w:val="28"/>
        </w:rPr>
        <w:t>районного марафона по и</w:t>
      </w:r>
      <w:r w:rsidR="00371CF2" w:rsidRPr="00FC18F1">
        <w:rPr>
          <w:rFonts w:ascii="PT Astra Serif" w:hAnsi="PT Astra Serif"/>
          <w:b/>
          <w:sz w:val="28"/>
          <w:szCs w:val="28"/>
        </w:rPr>
        <w:t xml:space="preserve">зготовлению ёлочных новогодних </w:t>
      </w:r>
      <w:r w:rsidR="00DE6B19" w:rsidRPr="00FC18F1">
        <w:rPr>
          <w:rFonts w:ascii="PT Astra Serif" w:hAnsi="PT Astra Serif"/>
          <w:b/>
          <w:sz w:val="28"/>
          <w:szCs w:val="28"/>
        </w:rPr>
        <w:t>игрушек «Украсим городскую ёлку»</w:t>
      </w:r>
    </w:p>
    <w:p w:rsidR="00C879F4" w:rsidRPr="00FC18F1" w:rsidRDefault="00C879F4" w:rsidP="00C879F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7"/>
        <w:tblW w:w="10601" w:type="dxa"/>
        <w:tblInd w:w="-885" w:type="dxa"/>
        <w:tblLook w:val="04A0"/>
      </w:tblPr>
      <w:tblGrid>
        <w:gridCol w:w="709"/>
        <w:gridCol w:w="2411"/>
        <w:gridCol w:w="2126"/>
        <w:gridCol w:w="1984"/>
        <w:gridCol w:w="3371"/>
      </w:tblGrid>
      <w:tr w:rsidR="00C879F4" w:rsidRPr="00FC18F1" w:rsidTr="008356FE">
        <w:tc>
          <w:tcPr>
            <w:tcW w:w="709" w:type="dxa"/>
          </w:tcPr>
          <w:p w:rsidR="00C879F4" w:rsidRPr="00FC18F1" w:rsidRDefault="0044390F" w:rsidP="003F21AD">
            <w:pPr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C18F1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C879F4" w:rsidRPr="00FC18F1" w:rsidRDefault="00C879F4" w:rsidP="003F21AD">
            <w:pPr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C18F1">
              <w:rPr>
                <w:rFonts w:ascii="PT Astra Serif" w:hAnsi="PT Astra Serif"/>
                <w:b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C879F4" w:rsidRPr="00FC18F1" w:rsidRDefault="00C879F4" w:rsidP="003F21AD">
            <w:pPr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C18F1">
              <w:rPr>
                <w:rFonts w:ascii="PT Astra Serif" w:hAnsi="PT Astra Serif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984" w:type="dxa"/>
          </w:tcPr>
          <w:p w:rsidR="00C879F4" w:rsidRPr="00FC18F1" w:rsidRDefault="00C879F4" w:rsidP="003F21AD">
            <w:pPr>
              <w:spacing w:after="0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C18F1">
              <w:rPr>
                <w:rFonts w:ascii="PT Astra Serif" w:hAnsi="PT Astra Serif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3371" w:type="dxa"/>
          </w:tcPr>
          <w:p w:rsidR="00C879F4" w:rsidRPr="00FC18F1" w:rsidRDefault="00C879F4" w:rsidP="003F21AD">
            <w:pPr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C18F1">
              <w:rPr>
                <w:rFonts w:ascii="PT Astra Serif" w:hAnsi="PT Astra Serif"/>
                <w:b/>
                <w:bCs/>
                <w:sz w:val="24"/>
                <w:szCs w:val="24"/>
              </w:rPr>
              <w:t>Образовательные учреждения БМР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Светикова Вероника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Дед Мороз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«Лицей»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Дмитриенко Александр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Сухомлинова Г.В.</w:t>
            </w:r>
          </w:p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Андрианов И.А.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Дед Мороз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«Гимназия №1»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Касьянов Александр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Торсукова И.Е.</w:t>
            </w:r>
          </w:p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Смотрова М.В.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Дед Мороз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«Гимназия №1»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Скляров Максим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Осадчая М.А.</w:t>
            </w:r>
          </w:p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Семенова В.С.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Дед Мороз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«Гимназия №1»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Спивакова Варвара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Кремлева Н.А.</w:t>
            </w:r>
          </w:p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Кабанина Л.А.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Дед Мороз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«Гимназия №1»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Павлова Дарья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Савченкова Е.В.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Дед Мороз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СП МОУ «Гимназия №1»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Плютин Дмитрий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Иванова О.А.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Дед Мороз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№3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Тарасов Дмитрий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Наумова О.В.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Дед Мороз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№3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Шагаренко Дмитрий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Иванова О.А.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Дед Мороз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№3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Жолба Ульяна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Баляева Н.Н.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Дед Мороз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№5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Маяцкий Максим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Баляева Н.Н.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Дед Мороз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№5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Быцунь Роман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Прокудина О.В.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Дед Мороз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№7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Разинская Влада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Михайлова М.А.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Дед Мороз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МАОУ СОШ №15</w:t>
            </w:r>
          </w:p>
        </w:tc>
      </w:tr>
      <w:tr w:rsidR="00CF3C9B" w:rsidRPr="00FC18F1" w:rsidTr="008356FE">
        <w:tc>
          <w:tcPr>
            <w:tcW w:w="709" w:type="dxa"/>
          </w:tcPr>
          <w:p w:rsidR="00CF3C9B" w:rsidRPr="00FC18F1" w:rsidRDefault="00CF3C9B" w:rsidP="00CF3C9B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CF3C9B" w:rsidRPr="00FC18F1" w:rsidRDefault="00CF3C9B" w:rsidP="00CF3C9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Макушин Матвей</w:t>
            </w:r>
          </w:p>
        </w:tc>
        <w:tc>
          <w:tcPr>
            <w:tcW w:w="2126" w:type="dxa"/>
          </w:tcPr>
          <w:p w:rsidR="00CF3C9B" w:rsidRPr="00FC18F1" w:rsidRDefault="00CF3C9B" w:rsidP="00CF3C9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Русанова Н.Н</w:t>
            </w:r>
          </w:p>
        </w:tc>
        <w:tc>
          <w:tcPr>
            <w:tcW w:w="1984" w:type="dxa"/>
          </w:tcPr>
          <w:p w:rsidR="00CF3C9B" w:rsidRPr="00FC18F1" w:rsidRDefault="00CF3C9B" w:rsidP="00CF3C9B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Дед Мороз</w:t>
            </w:r>
          </w:p>
        </w:tc>
        <w:tc>
          <w:tcPr>
            <w:tcW w:w="3371" w:type="dxa"/>
          </w:tcPr>
          <w:p w:rsidR="00CF3C9B" w:rsidRPr="00FC18F1" w:rsidRDefault="00CF3C9B" w:rsidP="00CF3C9B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№16</w:t>
            </w:r>
          </w:p>
        </w:tc>
      </w:tr>
      <w:tr w:rsidR="00CF3C9B" w:rsidRPr="00FC18F1" w:rsidTr="008356FE">
        <w:tc>
          <w:tcPr>
            <w:tcW w:w="709" w:type="dxa"/>
          </w:tcPr>
          <w:p w:rsidR="00CF3C9B" w:rsidRPr="00FC18F1" w:rsidRDefault="00CF3C9B" w:rsidP="00CF3C9B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CF3C9B" w:rsidRPr="00FC18F1" w:rsidRDefault="00CF3C9B" w:rsidP="00CF3C9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Кальжанов Артём</w:t>
            </w:r>
          </w:p>
        </w:tc>
        <w:tc>
          <w:tcPr>
            <w:tcW w:w="2126" w:type="dxa"/>
          </w:tcPr>
          <w:p w:rsidR="00CF3C9B" w:rsidRPr="00FC18F1" w:rsidRDefault="00CF3C9B" w:rsidP="00CF3C9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Иванькова М.А</w:t>
            </w:r>
          </w:p>
        </w:tc>
        <w:tc>
          <w:tcPr>
            <w:tcW w:w="1984" w:type="dxa"/>
          </w:tcPr>
          <w:p w:rsidR="00CF3C9B" w:rsidRPr="00FC18F1" w:rsidRDefault="00CF3C9B" w:rsidP="00CF3C9B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Дед Мороз</w:t>
            </w:r>
          </w:p>
        </w:tc>
        <w:tc>
          <w:tcPr>
            <w:tcW w:w="3371" w:type="dxa"/>
          </w:tcPr>
          <w:p w:rsidR="00CF3C9B" w:rsidRPr="00FC18F1" w:rsidRDefault="00CF3C9B" w:rsidP="00CF3C9B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№16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Шнякин Ярослав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Хальзунова М.В.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Дед Мороз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Филиал МОУ СОШ с. Барки в с. Устиновка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Хальзунова М.В.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Дед Мороз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Филиал МОУ СОШ с. Барки в с. Устиновка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Кирпичников Максим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Чечеткина Н.В.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Дед Мороз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СП МОУ СОШ с. Барки д/с «Красная шапочка»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Радионова Валерия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Земцова Т.А.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Дед Мороз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МАОУ СОШ р.п. Пинеровка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Василенко Ксения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Аксиненко Н.С.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Дед Мороз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МАОУ СОШ р.п. Пинеровка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Панферов Иван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Кострикина Е.И.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Дед Мороз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с. Родничок им. В.П. Сергеева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Каретников Александр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Кострикина Е.И.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Дед Мороз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с. Родничок им. В.П. Сергеева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Дробышева Ева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Кострикина Е.И.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Дед Мороз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с. Родничок им. В.П. Сергеева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Дробышев Степан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Старунова С.Г.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Дед Мороз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с. Родничок им. В.П. Сергеева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Закарян Алина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Степанова С.И.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Дед Мороз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с.Старый Хопер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Кобельков Даниил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Конаныхина Н.Н.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Дед Мороз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с.Старый Хопер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Щербинина Анастасия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Поликарпова Е.Е.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Дед Мороз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с. Старый Хопер в п. Красная Кудрявка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Морозова Елизавета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Кузьмичева В.И.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Дед Мороз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с. Терновка (филиал Данилкинская школа)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Кобызев Егор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Ханадеева О.В.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Дед Мороз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«Дубравушка»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Дмитриенко Дарья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Егорова И.А.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Дед Мороз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«Дубравушка»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Мыльникова Ева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Чукаткина Н.А.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Дед Мороз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«Дубравушка»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Головина Ксения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Подгорнова В.С., Наумкина Н.В.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Дед Мороз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«Елочка»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Калмыков Дмитрий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Мусатова О.А. Шнякина О.С.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Дед Мороз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«Елочка»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Иванова Дарья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Дмитриенко С.В.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Дед Мороз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«Зернышко»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Михайлов Артем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Михайлова М.А.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Дед Мороз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«Зернышко»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Владимиров Максим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Юханова Я.Е.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Дед Мороз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«Звездочка»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Иванов Гордей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Тамалинцева О.М.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Дед Мороз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«Золотой ключик»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Погудин Денис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Кочегарова С.В.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Дед Мороз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«Золотой ключик»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Девин Максим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Нецветаева Т.Н., Загрутдинова Г.А.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Дед Мороз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 xml:space="preserve">МДОУ д/с «Космос» </w:t>
            </w:r>
          </w:p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Мартыненко Дарина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Голубева Е.А.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Дед Мороз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«Ласточка»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Сороковикова Вероника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Жигалова Т.М.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Дед Мороз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«Ласточка»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Халеева Алина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Кочеткова Е.Н., Домаева Н.В.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Дед Мороз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«Одуванчик»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Болотникова Екатерина Михайловна, Савчук Елена Владимировна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Дед Мороз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МАДОУ д/с «Пчелка»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Дегтярева Люба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Дед Мороз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«Росинка»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Обидина Виктория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Князева Е.А.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Дед Мороз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«Рябинка»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Беспалова Ульяна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Павлова И.Л.</w:t>
            </w:r>
          </w:p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Грачева А.М.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Снегурочка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«Гимназия №1»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Дермичева Василиса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Бабенкова И.В.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Снегурочка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№7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Почтарев Иван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Семенова О.П.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Снегурочка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№12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Разинская Лина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Саенко Л.В.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Снегурочка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д/о МАОУ СОШ №15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Янцен Анастасия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Шубкина И.А.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Снегурочка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п. Первомайский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Василенко Ксения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Аксиненко Н.С.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Снегурочка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МАОУ СОШ р.п. Пинеровка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Рыбак Егор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Чечеткина Н.В.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Снегурочка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СП МОУ СОШ с. Барки д/с «Красная шапочка»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Романенко Ольга Сергеевна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Снегурочка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МБДОУ д/с «Зернышко» с. Репное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Спирин Глеб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Черномашенцева Т.В.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Снегурочка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«Дубравушка»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Дудина Маша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Фролова С.И.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Снегурочка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«Звездочка»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Коротких Мария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Каламбет Е.Б., Заушникова В.И.</w:t>
            </w:r>
          </w:p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Бригадиренко Г.Н.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Снегурочка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 xml:space="preserve">МДОУ д/с «Ландыш» 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Дегтярева Люба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Снегурочка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«Росинка»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Митрофанова Ольга Викторовна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Снегурочка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МАДОУ д/с «Юбилейный»</w:t>
            </w:r>
          </w:p>
        </w:tc>
      </w:tr>
      <w:tr w:rsidR="00383135" w:rsidRPr="00FC18F1" w:rsidTr="008356FE">
        <w:tc>
          <w:tcPr>
            <w:tcW w:w="709" w:type="dxa"/>
          </w:tcPr>
          <w:p w:rsidR="00383135" w:rsidRPr="00FC18F1" w:rsidRDefault="00383135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Косенова Галина Филипповна, Попова Алена Юрьевна</w:t>
            </w:r>
          </w:p>
        </w:tc>
        <w:tc>
          <w:tcPr>
            <w:tcW w:w="2126" w:type="dxa"/>
          </w:tcPr>
          <w:p w:rsidR="00383135" w:rsidRPr="00FC18F1" w:rsidRDefault="00383135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83135" w:rsidRPr="00FC18F1" w:rsidRDefault="00383135" w:rsidP="00B067E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Снегурочка</w:t>
            </w:r>
          </w:p>
        </w:tc>
        <w:tc>
          <w:tcPr>
            <w:tcW w:w="3371" w:type="dxa"/>
          </w:tcPr>
          <w:p w:rsidR="00383135" w:rsidRPr="00FC18F1" w:rsidRDefault="00383135" w:rsidP="00383135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МАДОУ д/с «Юбилейный»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Кисель Ярослав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«Лицей»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Корниенко Никита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«Лицей»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Климушкин Матвей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«Лицей»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Изотова Кира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Привалова Т.Ю.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  <w:shd w:val="clear" w:color="auto" w:fill="auto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«Гимназия им. Ю.А. Гарнаева»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Исаев Денис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Ермолова Е.А.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 xml:space="preserve">МОУ «Гимназия им. Ю.А. </w:t>
            </w:r>
            <w:r w:rsidRPr="00FC18F1">
              <w:rPr>
                <w:rFonts w:ascii="PT Astra Serif" w:hAnsi="PT Astra Serif"/>
                <w:sz w:val="24"/>
                <w:szCs w:val="24"/>
              </w:rPr>
              <w:lastRenderedPageBreak/>
              <w:t>Гарнаева»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Лукьянова Софья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Шкурина Т.В.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«Гимназия им. Ю.А. Гарнаева»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Оружилов Никита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Кузнецова И.Н.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«Гимназия им. Ю.А. Гарнаева»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Перестрибова Анна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Шестакова А.Н.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«Гимназия им. Ю.А. Гарнаева»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Белянский Степан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Сухомлинова Г.В.</w:t>
            </w:r>
          </w:p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Андрианов И.А.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«Гимназия №1»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Карькаева Полина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Кречетова М.С.</w:t>
            </w:r>
          </w:p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Долгавина М.Е.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«Гимназия №1»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Меринова Варвара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Кремлева Н.А.</w:t>
            </w:r>
          </w:p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Кабанина Л.А.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«Гимназия №1»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Рудь Полина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Перфильева И.А.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«Гимназия №1»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Смотрова Елизавета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Сухомлинова Г.В.</w:t>
            </w:r>
          </w:p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Андрианов И.А.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«Гимназия №1»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Старых Егор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Кречетова М.С.</w:t>
            </w:r>
          </w:p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Долгавина М.Е.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«Гимназия №1»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Тепляков Дмитрий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Федорина И.В.</w:t>
            </w:r>
          </w:p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Смотрова С.В.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«Гимназия №1»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Хохлова Ксения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Сухомлинова Г.В.</w:t>
            </w:r>
          </w:p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Андрианов И.А.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«Гимназия №1»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Черноситова Анна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Кречетова М.С.</w:t>
            </w:r>
          </w:p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Долгавина М.Е.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«Гимназия №1»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Шишкина Анастасия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Пономарева С.В.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«Гимназия №1»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Шишкина Анастасия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Пономарева С.В.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«Гимназия №1»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Козлов Михаил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Командина Е.А.</w:t>
            </w:r>
          </w:p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Шилкина Н.А.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СП МОУ «Гимназия №1»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Мерзликина София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Командина Е.А.</w:t>
            </w:r>
          </w:p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Шилкина Н.А.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СП МОУ «Гимназия №1»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Тихонова Александра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Савченкова Е.В.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СП МОУ «Гимназия №1»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Барсукова Анна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Шершнева Т.В.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№3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Погудин Захар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Наумова О.В.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 xml:space="preserve">МОУ СОШ №3 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Титаренко Анастасия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Нагибина М.С.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№3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Ченцов Тимофей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Наумова О.В.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 xml:space="preserve">МОУ СОШ №3 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Ананьев Арсений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Баляева Н.Н.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№5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Бесчетнова Дарья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Смыслова А.И.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№5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Кренев Максим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Даева О.Г.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№5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Трубникова Маргарита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Зубкова Т.С.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№5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Чакирян Виолетта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Клишина М.В.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№5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Лебедев Павел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Кутыркина Н.В.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МАОУ СОШ №6 им. И.В. Крылова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Перепелицын Семен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Бурдина Р.М.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МАОУ СОШ №6 им. И.В. Крылова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Почтарев Евгений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Коднева Г.И.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МАОУ СОШ №6 им. И.В. Крылова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Колмыкова Софья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Колмыкова Э.А.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СП МАОУ СОШ №6 им. И.В. Крылова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Лукьянец София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Комоликова А.М.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СП МАОУ СОШ №6 им. И.В. Крылова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 xml:space="preserve">Кузнецова Юлия </w:t>
            </w:r>
            <w:r w:rsidRPr="00FC18F1">
              <w:rPr>
                <w:rFonts w:ascii="PT Astra Serif" w:hAnsi="PT Astra Serif"/>
                <w:sz w:val="24"/>
                <w:szCs w:val="24"/>
              </w:rPr>
              <w:lastRenderedPageBreak/>
              <w:t>Константиновна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 xml:space="preserve">СП МАОУ СОШ №6 им. И.В. </w:t>
            </w:r>
            <w:r w:rsidRPr="00FC18F1">
              <w:rPr>
                <w:rFonts w:ascii="PT Astra Serif" w:hAnsi="PT Astra Serif"/>
                <w:sz w:val="24"/>
                <w:szCs w:val="24"/>
              </w:rPr>
              <w:lastRenderedPageBreak/>
              <w:t>Крылова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Высоцкий Михаил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Кобзева Е.И.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№7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Галкина Алиса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Бабенкова И.В.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№7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Кривчикова Виктория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Чернецов К.В.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№7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Махалин Александр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Лобачева Г.И.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№7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Булгаков Глеб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Сиятскова Т.М.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МБОУ СОШ №9 им. П.А. Столыпина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Шмидт Анастасия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Анохина Г.В.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МБОУ СОШ №9 им. П.А. Столыпина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Булгакова Антонина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Шахова И.Ю.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№12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Корнев Вадим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Белиикина А.В.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№12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Пресняков Егор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Бухнацевич М.В.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№12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Чаплыгина Варвара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Семенова О.П.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№12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Дмитриенко Мария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Власова Е.А.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МАОУ СОШ №15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Меринов Кирилл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Гришина О.В.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МАОУ СОШ №15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Забазнова Анна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Саенко Л.В.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д/о МАОУ СОШ №15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Меринова Александра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Саенко Л.В.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д/о МАОУ СОШ №15</w:t>
            </w:r>
          </w:p>
        </w:tc>
      </w:tr>
      <w:tr w:rsidR="00CF3C9B" w:rsidRPr="00FC18F1" w:rsidTr="008356FE">
        <w:tc>
          <w:tcPr>
            <w:tcW w:w="709" w:type="dxa"/>
          </w:tcPr>
          <w:p w:rsidR="00CF3C9B" w:rsidRPr="00FC18F1" w:rsidRDefault="00CF3C9B" w:rsidP="00CF3C9B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CF3C9B" w:rsidRPr="00FC18F1" w:rsidRDefault="00CF3C9B" w:rsidP="00CF3C9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Гевогрян Анита</w:t>
            </w:r>
          </w:p>
        </w:tc>
        <w:tc>
          <w:tcPr>
            <w:tcW w:w="2126" w:type="dxa"/>
          </w:tcPr>
          <w:p w:rsidR="00CF3C9B" w:rsidRPr="00FC18F1" w:rsidRDefault="00CF3C9B" w:rsidP="00CF3C9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Копанева Е. А</w:t>
            </w:r>
          </w:p>
        </w:tc>
        <w:tc>
          <w:tcPr>
            <w:tcW w:w="1984" w:type="dxa"/>
          </w:tcPr>
          <w:p w:rsidR="00CF3C9B" w:rsidRPr="00FC18F1" w:rsidRDefault="00CF3C9B" w:rsidP="00CF3C9B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CF3C9B" w:rsidRPr="00FC18F1" w:rsidRDefault="00CF3C9B" w:rsidP="00CF3C9B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№16</w:t>
            </w:r>
          </w:p>
        </w:tc>
      </w:tr>
      <w:tr w:rsidR="00CF3C9B" w:rsidRPr="00FC18F1" w:rsidTr="008356FE">
        <w:tc>
          <w:tcPr>
            <w:tcW w:w="709" w:type="dxa"/>
          </w:tcPr>
          <w:p w:rsidR="00CF3C9B" w:rsidRPr="00FC18F1" w:rsidRDefault="00CF3C9B" w:rsidP="00CF3C9B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CF3C9B" w:rsidRPr="00FC18F1" w:rsidRDefault="00CF3C9B" w:rsidP="00CF3C9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Скудина Анна</w:t>
            </w:r>
          </w:p>
        </w:tc>
        <w:tc>
          <w:tcPr>
            <w:tcW w:w="2126" w:type="dxa"/>
          </w:tcPr>
          <w:p w:rsidR="00CF3C9B" w:rsidRPr="00FC18F1" w:rsidRDefault="00CF3C9B" w:rsidP="00CF3C9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Никифорова Н. В</w:t>
            </w:r>
          </w:p>
        </w:tc>
        <w:tc>
          <w:tcPr>
            <w:tcW w:w="1984" w:type="dxa"/>
          </w:tcPr>
          <w:p w:rsidR="00CF3C9B" w:rsidRPr="00FC18F1" w:rsidRDefault="00CF3C9B" w:rsidP="00CF3C9B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CF3C9B" w:rsidRPr="00FC18F1" w:rsidRDefault="00CF3C9B" w:rsidP="00CF3C9B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№16</w:t>
            </w:r>
          </w:p>
        </w:tc>
      </w:tr>
      <w:tr w:rsidR="00CF3C9B" w:rsidRPr="00FC18F1" w:rsidTr="008356FE">
        <w:tc>
          <w:tcPr>
            <w:tcW w:w="709" w:type="dxa"/>
          </w:tcPr>
          <w:p w:rsidR="00CF3C9B" w:rsidRPr="00FC18F1" w:rsidRDefault="00CF3C9B" w:rsidP="00CF3C9B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CF3C9B" w:rsidRPr="00FC18F1" w:rsidRDefault="00CF3C9B" w:rsidP="00CF3C9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Иванчиков Ярослав</w:t>
            </w:r>
          </w:p>
        </w:tc>
        <w:tc>
          <w:tcPr>
            <w:tcW w:w="2126" w:type="dxa"/>
          </w:tcPr>
          <w:p w:rsidR="00CF3C9B" w:rsidRPr="00FC18F1" w:rsidRDefault="00CF3C9B" w:rsidP="00CF3C9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Русанова Н.Н</w:t>
            </w:r>
          </w:p>
        </w:tc>
        <w:tc>
          <w:tcPr>
            <w:tcW w:w="1984" w:type="dxa"/>
          </w:tcPr>
          <w:p w:rsidR="00CF3C9B" w:rsidRPr="00FC18F1" w:rsidRDefault="00CF3C9B" w:rsidP="00CF3C9B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CF3C9B" w:rsidRPr="00FC18F1" w:rsidRDefault="00CF3C9B" w:rsidP="00CF3C9B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№16</w:t>
            </w:r>
          </w:p>
        </w:tc>
      </w:tr>
      <w:tr w:rsidR="00CF3C9B" w:rsidRPr="00FC18F1" w:rsidTr="008356FE">
        <w:tc>
          <w:tcPr>
            <w:tcW w:w="709" w:type="dxa"/>
          </w:tcPr>
          <w:p w:rsidR="00CF3C9B" w:rsidRPr="00FC18F1" w:rsidRDefault="00CF3C9B" w:rsidP="00CF3C9B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CF3C9B" w:rsidRPr="00FC18F1" w:rsidRDefault="00CF3C9B" w:rsidP="00CF3C9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Мишанёва Алиса</w:t>
            </w:r>
          </w:p>
        </w:tc>
        <w:tc>
          <w:tcPr>
            <w:tcW w:w="2126" w:type="dxa"/>
          </w:tcPr>
          <w:p w:rsidR="00CF3C9B" w:rsidRPr="00FC18F1" w:rsidRDefault="00CF3C9B" w:rsidP="00CF3C9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Русанова Н.Н</w:t>
            </w:r>
          </w:p>
        </w:tc>
        <w:tc>
          <w:tcPr>
            <w:tcW w:w="1984" w:type="dxa"/>
          </w:tcPr>
          <w:p w:rsidR="00CF3C9B" w:rsidRPr="00FC18F1" w:rsidRDefault="00CF3C9B" w:rsidP="00CF3C9B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CF3C9B" w:rsidRPr="00FC18F1" w:rsidRDefault="00CF3C9B" w:rsidP="00CF3C9B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№16</w:t>
            </w:r>
          </w:p>
        </w:tc>
      </w:tr>
      <w:tr w:rsidR="00CF3C9B" w:rsidRPr="00FC18F1" w:rsidTr="008356FE">
        <w:tc>
          <w:tcPr>
            <w:tcW w:w="709" w:type="dxa"/>
          </w:tcPr>
          <w:p w:rsidR="00CF3C9B" w:rsidRPr="00FC18F1" w:rsidRDefault="00CF3C9B" w:rsidP="00CF3C9B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CF3C9B" w:rsidRPr="00FC18F1" w:rsidRDefault="00CF3C9B" w:rsidP="00CF3C9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Ушакова София</w:t>
            </w:r>
          </w:p>
        </w:tc>
        <w:tc>
          <w:tcPr>
            <w:tcW w:w="2126" w:type="dxa"/>
          </w:tcPr>
          <w:p w:rsidR="00CF3C9B" w:rsidRPr="00FC18F1" w:rsidRDefault="00CF3C9B" w:rsidP="00CF3C9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Русанова Н.Н</w:t>
            </w:r>
          </w:p>
        </w:tc>
        <w:tc>
          <w:tcPr>
            <w:tcW w:w="1984" w:type="dxa"/>
          </w:tcPr>
          <w:p w:rsidR="00CF3C9B" w:rsidRPr="00FC18F1" w:rsidRDefault="00CF3C9B" w:rsidP="00CF3C9B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CF3C9B" w:rsidRPr="00FC18F1" w:rsidRDefault="00CF3C9B" w:rsidP="00CF3C9B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№16</w:t>
            </w:r>
          </w:p>
        </w:tc>
      </w:tr>
      <w:tr w:rsidR="00CF3C9B" w:rsidRPr="00FC18F1" w:rsidTr="008356FE">
        <w:tc>
          <w:tcPr>
            <w:tcW w:w="709" w:type="dxa"/>
          </w:tcPr>
          <w:p w:rsidR="00CF3C9B" w:rsidRPr="00FC18F1" w:rsidRDefault="00CF3C9B" w:rsidP="00CF3C9B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CF3C9B" w:rsidRPr="00FC18F1" w:rsidRDefault="00CF3C9B" w:rsidP="00CF3C9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Шеин Александр</w:t>
            </w:r>
          </w:p>
        </w:tc>
        <w:tc>
          <w:tcPr>
            <w:tcW w:w="2126" w:type="dxa"/>
          </w:tcPr>
          <w:p w:rsidR="00CF3C9B" w:rsidRPr="00FC18F1" w:rsidRDefault="00CF3C9B" w:rsidP="00CF3C9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Клипов И.Н</w:t>
            </w:r>
          </w:p>
        </w:tc>
        <w:tc>
          <w:tcPr>
            <w:tcW w:w="1984" w:type="dxa"/>
          </w:tcPr>
          <w:p w:rsidR="00CF3C9B" w:rsidRPr="00FC18F1" w:rsidRDefault="00CF3C9B" w:rsidP="00CF3C9B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CF3C9B" w:rsidRPr="00FC18F1" w:rsidRDefault="00CF3C9B" w:rsidP="00CF3C9B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№16</w:t>
            </w:r>
          </w:p>
        </w:tc>
      </w:tr>
      <w:tr w:rsidR="00CF3C9B" w:rsidRPr="00FC18F1" w:rsidTr="008356FE">
        <w:tc>
          <w:tcPr>
            <w:tcW w:w="709" w:type="dxa"/>
          </w:tcPr>
          <w:p w:rsidR="00CF3C9B" w:rsidRPr="00FC18F1" w:rsidRDefault="00CF3C9B" w:rsidP="00CF3C9B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CF3C9B" w:rsidRPr="00FC18F1" w:rsidRDefault="00CF3C9B" w:rsidP="00CF3C9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Максименко Никита</w:t>
            </w:r>
          </w:p>
        </w:tc>
        <w:tc>
          <w:tcPr>
            <w:tcW w:w="2126" w:type="dxa"/>
          </w:tcPr>
          <w:p w:rsidR="00CF3C9B" w:rsidRPr="00FC18F1" w:rsidRDefault="00CF3C9B" w:rsidP="00CF3C9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Фафенрот А.А</w:t>
            </w:r>
          </w:p>
        </w:tc>
        <w:tc>
          <w:tcPr>
            <w:tcW w:w="1984" w:type="dxa"/>
          </w:tcPr>
          <w:p w:rsidR="00CF3C9B" w:rsidRPr="00FC18F1" w:rsidRDefault="00CF3C9B" w:rsidP="00CF3C9B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CF3C9B" w:rsidRPr="00FC18F1" w:rsidRDefault="00CF3C9B" w:rsidP="00CF3C9B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№16</w:t>
            </w:r>
          </w:p>
        </w:tc>
      </w:tr>
      <w:tr w:rsidR="00CF3C9B" w:rsidRPr="00FC18F1" w:rsidTr="008356FE">
        <w:tc>
          <w:tcPr>
            <w:tcW w:w="709" w:type="dxa"/>
          </w:tcPr>
          <w:p w:rsidR="00CF3C9B" w:rsidRPr="00FC18F1" w:rsidRDefault="00CF3C9B" w:rsidP="00CF3C9B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CF3C9B" w:rsidRPr="00FC18F1" w:rsidRDefault="00CF3C9B" w:rsidP="00CF3C9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Унждис Максим</w:t>
            </w:r>
          </w:p>
        </w:tc>
        <w:tc>
          <w:tcPr>
            <w:tcW w:w="2126" w:type="dxa"/>
          </w:tcPr>
          <w:p w:rsidR="00CF3C9B" w:rsidRPr="00FC18F1" w:rsidRDefault="00CF3C9B" w:rsidP="00CF3C9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Недотекина Е.В</w:t>
            </w:r>
          </w:p>
        </w:tc>
        <w:tc>
          <w:tcPr>
            <w:tcW w:w="1984" w:type="dxa"/>
          </w:tcPr>
          <w:p w:rsidR="00CF3C9B" w:rsidRPr="00FC18F1" w:rsidRDefault="00CF3C9B" w:rsidP="00CF3C9B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CF3C9B" w:rsidRPr="00FC18F1" w:rsidRDefault="00CF3C9B" w:rsidP="00CF3C9B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№16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Хабарова Екатерина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Чечеткина Н.В.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СП МОУ СОШ с. Барки д/с «Красная шапочка»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Ельмурзаев Умар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Жиганова М.А.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СП д/с «Огонек» филиал МОУ СОШ с. Барки в с. Малая Семеновка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Жуков Михаил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Кленина К.В.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МАОУ СОШ с. Б.Мелик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Лавнов Григорий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Кленина К.В.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МАОУ СОШ с. Б.Мелик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Леонова Василиса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Мошнинова Ю.Н.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МАОУ СОШ с. Б.Мелик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A004B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Мошнинов Андрей</w:t>
            </w:r>
          </w:p>
        </w:tc>
        <w:tc>
          <w:tcPr>
            <w:tcW w:w="2126" w:type="dxa"/>
          </w:tcPr>
          <w:p w:rsidR="00A004BA" w:rsidRPr="00FC18F1" w:rsidRDefault="00A004B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Мошнинова Ю.Н.</w:t>
            </w:r>
          </w:p>
        </w:tc>
        <w:tc>
          <w:tcPr>
            <w:tcW w:w="1984" w:type="dxa"/>
          </w:tcPr>
          <w:p w:rsidR="00A004BA" w:rsidRPr="00FC18F1" w:rsidRDefault="00A004BA" w:rsidP="00A004B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A004BA" w:rsidP="00A004B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 xml:space="preserve">МАОУ СОШ с. Б.Мелик 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Яромская Яна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Кленина К.В.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МАОУ СОШ с. Б.Мелик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Коноваленко Надежда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Варежникова И.К.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п. Первомайский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Литвинова Кира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Рыгина С.А.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СП «Светлячок» п.Первомайский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Блинова Ульяна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Шевлягина Т.С.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МАОУ СОШ р.п. Пинеровка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Гусев Михаил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Земцова О.С.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МАОУ СОШ р.п. Пинеровка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Провоторов Антон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Носова Е.П.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МАОУ СОШ р.п. Пинеровка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Провоторов Семён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Носова Е.П.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МАОУ СОШ р.п. Пинеровка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Семёнова Ксения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Земцова О.С.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МАОУ СОШ р.п. Пинеровка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Цыгулёва Ангелина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Гребенникова Н.Д.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МАОУ СОШ р.п. Пинеровка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Швецова Анна Александровна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«Ручеек» р.п. Пинеровка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Ускова Наталья Сергеевна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«Гнездышко» р.п. Пинеровка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Помыканов Слава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Балденкова Н.С.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 xml:space="preserve">МДОУ д/с «Гнездышко» р.п. </w:t>
            </w:r>
            <w:r w:rsidRPr="00FC18F1">
              <w:rPr>
                <w:rFonts w:ascii="PT Astra Serif" w:hAnsi="PT Astra Serif"/>
                <w:sz w:val="24"/>
                <w:szCs w:val="24"/>
              </w:rPr>
              <w:lastRenderedPageBreak/>
              <w:t>Пинеровка</w:t>
            </w:r>
            <w:r w:rsidRPr="00FC18F1">
              <w:rPr>
                <w:rFonts w:ascii="PT Astra Serif" w:hAnsi="PT Astra Serif"/>
                <w:sz w:val="24"/>
                <w:szCs w:val="24"/>
              </w:rPr>
              <w:tab/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Болдунова Дарина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Гусева Е.В.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«Гнездышко» р.п. Пинеровка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Руднева Полина, Садчикова Карина, Фатыхова Алина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Синельникова Ю.В.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с. Старый Хопер в п. Красная Кудрявка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Сычева Анастасия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Рыбак О.В.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с. Старый Хопер в п. Красная Кудрявка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Жалейкин Вадим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Чернов И.В.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с. Терновка (филиал Данилкинская школа)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Балакишиев Масуд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Зверовая О.Н.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с. Тростянка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Балакишиева Гюлли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Баканова Т.В.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с. Тростянка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Романова Маргарита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Объедкова О.А.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с. Тростянка</w:t>
            </w:r>
          </w:p>
        </w:tc>
      </w:tr>
      <w:tr w:rsidR="008B0088" w:rsidRPr="00FC18F1" w:rsidTr="008356FE">
        <w:trPr>
          <w:trHeight w:val="305"/>
        </w:trPr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Слуцкая Анастасия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Объедкова О.А.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с. Тростянка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Кобзева Ольга Владимировна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«Дубравушка»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Ли Александр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Галактионова С.В.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«Дубравушка»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Кобызев Егор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Ханадеева О.В.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«Дубравушка»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Меленчук Максим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Голикова Т.Н.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«Дубравушка»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Векшина Ольга Федоровна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«Дубравушка»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Раскатова Валерия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Лазарева Л.В.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«Дюймовочка»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Вечканова Александровна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Володина Н.В.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«Дюймовочка»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Бескровная Анастасия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Богачева Е.С.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«Зернышко»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Корнева Ксения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Зиновьева Е.А.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«Зернышко»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Мазаев Денис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Коршикова М. Г., Жданова М.А.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«Зернышко»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Скачкова Милена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Богачева Е.С.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«Зернышко»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Тихова Алиса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Солонина М.А.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«Зернышко»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Боев Даня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Белоусова И.А.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«Звездочка»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Кольченко Ульяна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Фролова С.И.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«Звездочка»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Корниенко Алеся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Борзова О.Ю.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«Звездочка»</w:t>
            </w:r>
          </w:p>
        </w:tc>
      </w:tr>
      <w:tr w:rsidR="00A004BA" w:rsidRPr="00FC18F1" w:rsidTr="008356FE">
        <w:tc>
          <w:tcPr>
            <w:tcW w:w="709" w:type="dxa"/>
          </w:tcPr>
          <w:p w:rsidR="00A004BA" w:rsidRPr="00FC18F1" w:rsidRDefault="00A004BA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04BA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Миронов Игорь</w:t>
            </w:r>
          </w:p>
        </w:tc>
        <w:tc>
          <w:tcPr>
            <w:tcW w:w="2126" w:type="dxa"/>
          </w:tcPr>
          <w:p w:rsidR="00A004BA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Кругова Н.А.</w:t>
            </w:r>
          </w:p>
        </w:tc>
        <w:tc>
          <w:tcPr>
            <w:tcW w:w="1984" w:type="dxa"/>
          </w:tcPr>
          <w:p w:rsidR="00A004BA" w:rsidRPr="00FC18F1" w:rsidRDefault="008B0088" w:rsidP="0038313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A004BA" w:rsidRPr="00FC18F1" w:rsidRDefault="008B0088" w:rsidP="0038313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«Звездочка»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Рогачева Тамара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Юханова Я.Е., Аксенова М.В.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«Звездочка»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Федотов Максим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Косолапова Н.А.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«Звездочка»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Анохина Алина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Тамалинцева О.М.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«Золотой ключик»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Гурьянова Софья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Малюкова Т.А.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«Золотой ключик»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Куничкина Софья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Нецветаева Т.Н., Загрутдинова Г.А.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«Космос»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Ненахов Богдан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Дружкина С.П., Смотрова О.В.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«Космос»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Смотрова Ольга Владимировна,  Воропаева Татьяна Николаевна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«Космос»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Семикин Марк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Обносова Ю.А.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«Ландыш»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Балануца Кирилл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Инкина С.В., Агапова Т.В.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«Ландыш»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Данчук Дарья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Инкина С.В., Агапова Т.В.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«Ландыш»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Коротких Мария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Заушникова В.И., Каламбет Е.Б.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«Ландыш»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Кудишина Мирослава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Новичкова М.З., Горностаева Е.С.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«Ландыш»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Решетников Арсений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Ревякина Н.А., Евдокимова Т.М.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«Ландыш»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Щербакова Полина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Евдокимова Е.П., Малышева Н.А.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«Ландыш»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Дьякова Ксения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Фатеева В.Н.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«Ласточка»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Лебедев Олег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Тараненко Е.А.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«Ласточка»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Гасан-Пур Лала Мамед Кызы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«Ласточка»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Лаврова Татьяна Александровна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«Лучик»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Антипова Наталия Сергеевна, Биринова Дарья Юрьевна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«Одуванчик»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Ефимова Полина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Кочеткова Е.Н., Домаева Н.В.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«Одуванчик»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Волков Артем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«Росинка»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Говердовская Ольга Николаевна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«Рябинка»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Феничев Никита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Кривоспицкая О.В.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«Рябинка»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Кругова Лариса Владимировна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«Радуга» с. Хоперское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Лиманская Наталья Юрьевна, Шпотова Вера Викторовна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МАДОУ д/с «Юбилейный»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Прокофьева Кристина Александровна, Шпотова Вера Викторовна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МАДОУ д/с «Юбилейный»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Гладкова Евгения Александровна, Колесникова Майя Сергеевна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МАДОУ д/с «Юбилейный»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Кривчикова Людмила Алексеевна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МАДОУ д/с «Юбилейный»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Сергеева Вера Валерьевна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МАДОУ д/с «Юбилейный»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Чумаков Сергей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Савельева О.Н.,</w:t>
            </w:r>
          </w:p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Федулова С.И.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МАДОУ д/с «Юбилейный»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Семья Фахрутдиновых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Символ года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МАДОУ д/с «Юбилейный»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Тимофеев Артем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«Лицей»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Конаныхина Алла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«Лицей»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Бабенкова Дарья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Юрчик С.В.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«Гимназия им. Ю.А. Гарнаева»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8B0088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Караваева Кира</w:t>
            </w:r>
          </w:p>
        </w:tc>
        <w:tc>
          <w:tcPr>
            <w:tcW w:w="2126" w:type="dxa"/>
          </w:tcPr>
          <w:p w:rsidR="008B0088" w:rsidRPr="00FC18F1" w:rsidRDefault="008B0088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Кузнецова И.Н.</w:t>
            </w:r>
          </w:p>
        </w:tc>
        <w:tc>
          <w:tcPr>
            <w:tcW w:w="1984" w:type="dxa"/>
          </w:tcPr>
          <w:p w:rsidR="008B0088" w:rsidRPr="00FC18F1" w:rsidRDefault="008B0088" w:rsidP="008B0088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8B0088" w:rsidRPr="00FC18F1" w:rsidRDefault="008B0088" w:rsidP="008B0088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«Гимназия им. Ю.А. Гарнаева»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Коссаковский Никита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Коннова Т.И.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«Гимназия им. Ю.А. Гарнаева»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Миронов Константин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Жогова Е.А.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«Гимназия им. Ю.А. Гарнаева»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Сафаров Теймур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Ермолова Е.А.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«Гимназия им. Ю.А. Гарнаева»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Чикина София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Кузнецова И.Н.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«Гимназия им. Ю.А. Гарнаева»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Якимов Илья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Кузнецова И.Н.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«Гимназия им. Ю.А. Гарнаева»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Ерошенко Виктория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Перфильева И.А.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«Гимназия №1»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Илясов Иван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Перфильева И.А.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«Гимназия №1»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Московкина Антонина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Федорина И.В.</w:t>
            </w:r>
          </w:p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Смотрова С.В.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«Гимназия №1»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Решетникова Полина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Осадчая М.А.</w:t>
            </w:r>
          </w:p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Семенова В.С.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«Гимназия №1»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Хутарнов Дмитрий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Перфильева И.А.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«Гимназия №1»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Атапин Кирилл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Командина Е.А.</w:t>
            </w:r>
          </w:p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Шилкина Н.А.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СП МОУ «Гимназия №1»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Нецветаева Анастасия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Командина Е.А.</w:t>
            </w:r>
          </w:p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Шилкина Н.А.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СП МОУ «Гимназия №1»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Павлова Дарья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Савченкова Е.В.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СП МОУ «Гимназия №1»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Волков Денис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Наумова О.В.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 xml:space="preserve">МОУ СОШ №3 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Вяткин Сергей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Драгунова Т.В.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№3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Куликова Марина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Иванова О.А.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№3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Литвинов Артем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Драгунова Т.В.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№3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Мачнева Александра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Нагибина М.С.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№3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Погудин Захар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Наумова О.В.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№3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Попова Анастасия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Неудахина О.В.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 xml:space="preserve">МОУ СОШ №3 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Сиротина Софья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Мильцен В.Н.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 xml:space="preserve">МОУ СОШ №3 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Дружин Артем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Бодренко Р.Т.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№5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Иванова Софья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Смыслова А.И.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№5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Кашицына Кира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Смыслова А.И.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№5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Комарова Варвара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Баляева Н.Н.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№5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Лютов Максим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Бодренко Р.Т.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№5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Проскуненков Андрей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Юдкина Н.Н.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№5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Свирина Виктория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Баляева Н.Н.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№5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Мастерова Ульяна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Кутыркина Н.В.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МАОУ СОШ №6 им. И.В. Крылова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Милованова Анна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Кобзева Е.И.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№7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Коллектив 8 б класса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Шестакова Е.А.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№7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Милованова Анна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Кобзева Е.И.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№7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Уваров Максим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Прокудина О.В.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№7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Шмидт Дмитрий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Володина Д.В.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МБОУ СОШ № 9 им. П.А. Столыпина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Дробышева Элина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Смотрова Н.В.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№12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Зайцев Дмитрий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Шахова И.Ю.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№12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Зайцев Кирилл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Юрко О.А.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№12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Куничкин Роман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Бухнацевич М.В.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№12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Мелёхин Богдан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Чеботарева Е.Г.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№12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Коваленко Михаил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Поберий Ю.А.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МАОУ СОШ №15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Бирюков Максим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 xml:space="preserve">Струговщикова </w:t>
            </w:r>
            <w:r w:rsidRPr="00FC18F1">
              <w:rPr>
                <w:rFonts w:ascii="PT Astra Serif" w:hAnsi="PT Astra Serif"/>
                <w:sz w:val="24"/>
                <w:szCs w:val="24"/>
              </w:rPr>
              <w:lastRenderedPageBreak/>
              <w:t>И.А.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lastRenderedPageBreak/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МАОУ СОШ №15</w:t>
            </w:r>
          </w:p>
        </w:tc>
      </w:tr>
      <w:tr w:rsidR="00CF3C9B" w:rsidRPr="00FC18F1" w:rsidTr="008356FE">
        <w:tc>
          <w:tcPr>
            <w:tcW w:w="709" w:type="dxa"/>
          </w:tcPr>
          <w:p w:rsidR="00CF3C9B" w:rsidRPr="00FC18F1" w:rsidRDefault="00CF3C9B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CF3C9B" w:rsidRPr="00FC18F1" w:rsidRDefault="00CF3C9B" w:rsidP="00CF3C9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Абашкина Ксения</w:t>
            </w:r>
          </w:p>
        </w:tc>
        <w:tc>
          <w:tcPr>
            <w:tcW w:w="2126" w:type="dxa"/>
          </w:tcPr>
          <w:p w:rsidR="00CF3C9B" w:rsidRPr="00FC18F1" w:rsidRDefault="00CF3C9B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Копанева Е.А</w:t>
            </w:r>
          </w:p>
        </w:tc>
        <w:tc>
          <w:tcPr>
            <w:tcW w:w="1984" w:type="dxa"/>
          </w:tcPr>
          <w:p w:rsidR="00CF3C9B" w:rsidRPr="00FC18F1" w:rsidRDefault="00CF3C9B" w:rsidP="0014061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CF3C9B" w:rsidRPr="00FC18F1" w:rsidRDefault="00CF3C9B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№16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Пашаева София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Варежникова И.К.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п. Первомайский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Шуваликов Евгений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Цыплухина Г.Н.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п. Первомайский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Лисюткин Сергей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Цыплухина Г.Н.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п. Первомайский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Вячин Максим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Швецова Т.Н.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МАОУ СОШ р.п. Пинеровка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Ускова Наталья Сергеевна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«Гнездышко» р.п. Пинеровка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Поликарпова Софья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Зинкина Н.С.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«Гнездышко» р.п. Пинеровка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Шкурин Михаил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Зинкина Н.С.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«Гнездышко» р.п. Пинеровка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Ерёмина Наталья Михайловна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«Гнездышко» р.п. Пинеровка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Золотарь Анна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Сергиенко О.В.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с. Старый Хопер в п. Красная Кудрявка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Руднев Владислав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Вяжевич С.В.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с. Старый Хопер в п. Красная Кудрявка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Овсянникова Дарья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Курочкина О.В.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с. Старый Хопер в п. Красная Кудрявка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Ауман Даниил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 xml:space="preserve">Евтухова В.В. 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с. Тростянка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Слуцкий Фёдор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Просветова Н.А.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с. Тростянка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Мещерякова Варвара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Просветова Н.А.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с. Тростянка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Ускова Полина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Князева О.В.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«Дубравушка»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Мусатов Арсений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Фоменко Т.Л.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«Дубравушка»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Смотрова Полина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Очеретова И.В.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«Дубравушка»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Мачнев Илья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Ефанова Н.А.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«Дубравушка»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Кузнецов Егор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Подгорнова В.С., Наумкина Н.В.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«Елочка»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Тихов Иван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Коршикова М.Г., Жданова М.А.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«Зернышко»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Курзанов Никита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Рящикова И.А., Масленникова А.Н.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«Зернышко»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Арбузов Иван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Балахонова Е.А.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«Зернышко»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Семикина Татьяна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Аксенова М.В.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«Звездочка»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Сероштанова Вика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Косолапова Н.А.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«Звездочка»</w:t>
            </w:r>
          </w:p>
        </w:tc>
      </w:tr>
      <w:tr w:rsidR="008B0088" w:rsidRPr="00FC18F1" w:rsidTr="008356FE">
        <w:tc>
          <w:tcPr>
            <w:tcW w:w="709" w:type="dxa"/>
          </w:tcPr>
          <w:p w:rsidR="008B0088" w:rsidRPr="00FC18F1" w:rsidRDefault="008B0088" w:rsidP="00383135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0088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Лебедева Василиса</w:t>
            </w:r>
          </w:p>
        </w:tc>
        <w:tc>
          <w:tcPr>
            <w:tcW w:w="2126" w:type="dxa"/>
          </w:tcPr>
          <w:p w:rsidR="008B0088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Борисович Л.В.</w:t>
            </w:r>
          </w:p>
        </w:tc>
        <w:tc>
          <w:tcPr>
            <w:tcW w:w="1984" w:type="dxa"/>
          </w:tcPr>
          <w:p w:rsidR="008B0088" w:rsidRPr="00FC18F1" w:rsidRDefault="0014061A" w:rsidP="0038313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8B0088" w:rsidRPr="00FC18F1" w:rsidRDefault="0014061A" w:rsidP="0038313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«Ласточка»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Богданов Кирилл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Адаховская С.В.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«Лучик»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Поверин Ярослав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 xml:space="preserve">МДОУ д/с «Росинка» 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Соседов Арсений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«Росинка»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Ельницкий Артем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«Росинка»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Жданова Арина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«Росинка»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Нагорнова Виктория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«Росинка»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Захарина Мария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«Росинка»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Корогодина Наталия Викторовна, Баркалова Наталия Александровна, Орехова Виктория Евгеньевна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«Росинка»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Макутина Екатерина Игоревна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«Рябинка»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Семья Чуриловых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МАДОУ д/с «Юбилейный»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Шевцов Максим</w:t>
            </w:r>
          </w:p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061A" w:rsidRPr="00FC18F1" w:rsidRDefault="003F21AD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 xml:space="preserve">Мещерякова </w:t>
            </w:r>
            <w:r w:rsidR="0014061A" w:rsidRPr="00FC18F1">
              <w:rPr>
                <w:rFonts w:ascii="PT Astra Serif" w:hAnsi="PT Astra Serif"/>
                <w:sz w:val="24"/>
                <w:szCs w:val="24"/>
              </w:rPr>
              <w:t>И.В.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«Сказка» с. Тростянка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Объедкова Валерия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Волощенко Е.В.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«Сказка» с. Тростянка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Ауман Николай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Антипина В.А.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«Сказка» с. Тростянка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Слуцкая Валентина Алексеевна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«Сказка» с. Тростянка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Букоткин Артём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Кругова Л.В.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«Радуга» с. Хоперское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Плотников Аким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Кругова Л.В.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«Радуга» с. Хоперское</w:t>
            </w:r>
          </w:p>
        </w:tc>
      </w:tr>
      <w:tr w:rsidR="0014061A" w:rsidRPr="00FC18F1" w:rsidTr="008356FE">
        <w:tc>
          <w:tcPr>
            <w:tcW w:w="709" w:type="dxa"/>
          </w:tcPr>
          <w:p w:rsidR="0014061A" w:rsidRPr="00FC18F1" w:rsidRDefault="0014061A" w:rsidP="0014061A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Храмушкина Нина Петровна</w:t>
            </w:r>
          </w:p>
        </w:tc>
        <w:tc>
          <w:tcPr>
            <w:tcW w:w="2126" w:type="dxa"/>
          </w:tcPr>
          <w:p w:rsidR="0014061A" w:rsidRPr="00FC18F1" w:rsidRDefault="0014061A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4061A" w:rsidRPr="00FC18F1" w:rsidRDefault="0014061A" w:rsidP="0014061A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Снежинка</w:t>
            </w:r>
          </w:p>
        </w:tc>
        <w:tc>
          <w:tcPr>
            <w:tcW w:w="3371" w:type="dxa"/>
          </w:tcPr>
          <w:p w:rsidR="0014061A" w:rsidRPr="00FC18F1" w:rsidRDefault="0014061A" w:rsidP="0014061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«Радуга» с. Хоперское</w:t>
            </w:r>
          </w:p>
        </w:tc>
      </w:tr>
      <w:tr w:rsidR="003F21AD" w:rsidRPr="00FC18F1" w:rsidTr="008356FE">
        <w:tc>
          <w:tcPr>
            <w:tcW w:w="709" w:type="dxa"/>
          </w:tcPr>
          <w:p w:rsidR="003F21AD" w:rsidRPr="00FC18F1" w:rsidRDefault="003F21AD" w:rsidP="003F21AD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Афанасьев Богдан</w:t>
            </w:r>
          </w:p>
        </w:tc>
        <w:tc>
          <w:tcPr>
            <w:tcW w:w="2126" w:type="dxa"/>
          </w:tcPr>
          <w:p w:rsidR="003F21AD" w:rsidRPr="00FC18F1" w:rsidRDefault="003F21AD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F21AD" w:rsidRPr="00FC18F1" w:rsidRDefault="003F21AD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«Лицей»</w:t>
            </w:r>
          </w:p>
        </w:tc>
      </w:tr>
      <w:tr w:rsidR="003F21AD" w:rsidRPr="00FC18F1" w:rsidTr="008356FE">
        <w:tc>
          <w:tcPr>
            <w:tcW w:w="709" w:type="dxa"/>
          </w:tcPr>
          <w:p w:rsidR="003F21AD" w:rsidRPr="00FC18F1" w:rsidRDefault="003F21AD" w:rsidP="003F21AD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Винокуров Лев</w:t>
            </w:r>
          </w:p>
        </w:tc>
        <w:tc>
          <w:tcPr>
            <w:tcW w:w="2126" w:type="dxa"/>
          </w:tcPr>
          <w:p w:rsidR="003F21AD" w:rsidRPr="00FC18F1" w:rsidRDefault="003F21AD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Введенская Л.М.</w:t>
            </w:r>
          </w:p>
        </w:tc>
        <w:tc>
          <w:tcPr>
            <w:tcW w:w="1984" w:type="dxa"/>
          </w:tcPr>
          <w:p w:rsidR="003F21AD" w:rsidRPr="00FC18F1" w:rsidRDefault="003F21AD" w:rsidP="003F21AD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«Гимназия №1»</w:t>
            </w:r>
          </w:p>
        </w:tc>
      </w:tr>
      <w:tr w:rsidR="003F21AD" w:rsidRPr="00FC18F1" w:rsidTr="008356FE">
        <w:tc>
          <w:tcPr>
            <w:tcW w:w="709" w:type="dxa"/>
          </w:tcPr>
          <w:p w:rsidR="003F21AD" w:rsidRPr="00FC18F1" w:rsidRDefault="003F21AD" w:rsidP="003F21AD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Гурских Александр</w:t>
            </w:r>
          </w:p>
        </w:tc>
        <w:tc>
          <w:tcPr>
            <w:tcW w:w="2126" w:type="dxa"/>
          </w:tcPr>
          <w:p w:rsidR="003F21AD" w:rsidRPr="00FC18F1" w:rsidRDefault="003F21AD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Торсукова И.Е.</w:t>
            </w:r>
          </w:p>
          <w:p w:rsidR="003F21AD" w:rsidRPr="00FC18F1" w:rsidRDefault="003F21AD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Смотрова М.В.</w:t>
            </w:r>
          </w:p>
        </w:tc>
        <w:tc>
          <w:tcPr>
            <w:tcW w:w="1984" w:type="dxa"/>
          </w:tcPr>
          <w:p w:rsidR="003F21AD" w:rsidRPr="00FC18F1" w:rsidRDefault="003F21AD" w:rsidP="003F21AD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«Гимназия №1»</w:t>
            </w:r>
          </w:p>
        </w:tc>
      </w:tr>
      <w:tr w:rsidR="003F21AD" w:rsidRPr="00FC18F1" w:rsidTr="008356FE">
        <w:tc>
          <w:tcPr>
            <w:tcW w:w="709" w:type="dxa"/>
          </w:tcPr>
          <w:p w:rsidR="003F21AD" w:rsidRPr="00FC18F1" w:rsidRDefault="003F21AD" w:rsidP="003F21AD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Путилина Алиса</w:t>
            </w:r>
          </w:p>
        </w:tc>
        <w:tc>
          <w:tcPr>
            <w:tcW w:w="2126" w:type="dxa"/>
          </w:tcPr>
          <w:p w:rsidR="003F21AD" w:rsidRPr="00FC18F1" w:rsidRDefault="003F21AD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Введенская Л.М.</w:t>
            </w:r>
          </w:p>
        </w:tc>
        <w:tc>
          <w:tcPr>
            <w:tcW w:w="1984" w:type="dxa"/>
          </w:tcPr>
          <w:p w:rsidR="003F21AD" w:rsidRPr="00FC18F1" w:rsidRDefault="003F21AD" w:rsidP="003F21AD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«Гимназия №1»</w:t>
            </w:r>
          </w:p>
        </w:tc>
      </w:tr>
      <w:tr w:rsidR="003F21AD" w:rsidRPr="00FC18F1" w:rsidTr="008356FE">
        <w:tc>
          <w:tcPr>
            <w:tcW w:w="709" w:type="dxa"/>
          </w:tcPr>
          <w:p w:rsidR="003F21AD" w:rsidRPr="00FC18F1" w:rsidRDefault="003F21AD" w:rsidP="003F21AD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Федюнин Егор</w:t>
            </w:r>
          </w:p>
        </w:tc>
        <w:tc>
          <w:tcPr>
            <w:tcW w:w="2126" w:type="dxa"/>
          </w:tcPr>
          <w:p w:rsidR="003F21AD" w:rsidRPr="00FC18F1" w:rsidRDefault="003F21AD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Тернова Е.Ю.</w:t>
            </w:r>
          </w:p>
        </w:tc>
        <w:tc>
          <w:tcPr>
            <w:tcW w:w="1984" w:type="dxa"/>
          </w:tcPr>
          <w:p w:rsidR="003F21AD" w:rsidRPr="00FC18F1" w:rsidRDefault="003F21AD" w:rsidP="003F21AD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«Гимназия №1»</w:t>
            </w:r>
          </w:p>
        </w:tc>
      </w:tr>
      <w:tr w:rsidR="003F21AD" w:rsidRPr="00FC18F1" w:rsidTr="008356FE">
        <w:tc>
          <w:tcPr>
            <w:tcW w:w="709" w:type="dxa"/>
          </w:tcPr>
          <w:p w:rsidR="003F21AD" w:rsidRPr="00FC18F1" w:rsidRDefault="003F21AD" w:rsidP="003F21AD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Чарыков Владислав</w:t>
            </w:r>
          </w:p>
        </w:tc>
        <w:tc>
          <w:tcPr>
            <w:tcW w:w="2126" w:type="dxa"/>
          </w:tcPr>
          <w:p w:rsidR="003F21AD" w:rsidRPr="00FC18F1" w:rsidRDefault="003F21AD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Сухомлинова Г.В.</w:t>
            </w:r>
          </w:p>
          <w:p w:rsidR="003F21AD" w:rsidRPr="00FC18F1" w:rsidRDefault="003F21AD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Андрианов И.А.</w:t>
            </w:r>
          </w:p>
        </w:tc>
        <w:tc>
          <w:tcPr>
            <w:tcW w:w="1984" w:type="dxa"/>
          </w:tcPr>
          <w:p w:rsidR="003F21AD" w:rsidRPr="00FC18F1" w:rsidRDefault="003F21AD" w:rsidP="003F21AD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«Гимназия №1»</w:t>
            </w:r>
          </w:p>
        </w:tc>
      </w:tr>
      <w:tr w:rsidR="003F21AD" w:rsidRPr="00FC18F1" w:rsidTr="008356FE">
        <w:tc>
          <w:tcPr>
            <w:tcW w:w="709" w:type="dxa"/>
          </w:tcPr>
          <w:p w:rsidR="003F21AD" w:rsidRPr="00FC18F1" w:rsidRDefault="003F21AD" w:rsidP="003F21AD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Кутушов Александр, Кутушов Артем</w:t>
            </w:r>
          </w:p>
        </w:tc>
        <w:tc>
          <w:tcPr>
            <w:tcW w:w="2126" w:type="dxa"/>
          </w:tcPr>
          <w:p w:rsidR="003F21AD" w:rsidRPr="00FC18F1" w:rsidRDefault="003F21AD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Костина А.В.</w:t>
            </w:r>
          </w:p>
        </w:tc>
        <w:tc>
          <w:tcPr>
            <w:tcW w:w="1984" w:type="dxa"/>
          </w:tcPr>
          <w:p w:rsidR="003F21AD" w:rsidRPr="00FC18F1" w:rsidRDefault="003F21AD" w:rsidP="003F21AD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Филиал МОУ «Гимназия №1» в п. Восход</w:t>
            </w:r>
          </w:p>
        </w:tc>
      </w:tr>
      <w:tr w:rsidR="003F21AD" w:rsidRPr="00FC18F1" w:rsidTr="008356FE">
        <w:tc>
          <w:tcPr>
            <w:tcW w:w="709" w:type="dxa"/>
          </w:tcPr>
          <w:p w:rsidR="003F21AD" w:rsidRPr="00FC18F1" w:rsidRDefault="003F21AD" w:rsidP="003F21AD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Гурских Виктория</w:t>
            </w:r>
          </w:p>
        </w:tc>
        <w:tc>
          <w:tcPr>
            <w:tcW w:w="2126" w:type="dxa"/>
          </w:tcPr>
          <w:p w:rsidR="003F21AD" w:rsidRPr="00FC18F1" w:rsidRDefault="003F21AD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Вершкова О.В.</w:t>
            </w:r>
          </w:p>
          <w:p w:rsidR="003F21AD" w:rsidRPr="00FC18F1" w:rsidRDefault="003F21AD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Куликова Т.Н.</w:t>
            </w:r>
          </w:p>
        </w:tc>
        <w:tc>
          <w:tcPr>
            <w:tcW w:w="1984" w:type="dxa"/>
          </w:tcPr>
          <w:p w:rsidR="003F21AD" w:rsidRPr="00FC18F1" w:rsidRDefault="003F21AD" w:rsidP="003F21AD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СП МОУ «Гимназия №1»</w:t>
            </w:r>
          </w:p>
        </w:tc>
      </w:tr>
      <w:tr w:rsidR="003F21AD" w:rsidRPr="00FC18F1" w:rsidTr="008356FE">
        <w:tc>
          <w:tcPr>
            <w:tcW w:w="709" w:type="dxa"/>
          </w:tcPr>
          <w:p w:rsidR="003F21AD" w:rsidRPr="00FC18F1" w:rsidRDefault="003F21AD" w:rsidP="003F21AD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Жога Ярослав</w:t>
            </w:r>
          </w:p>
        </w:tc>
        <w:tc>
          <w:tcPr>
            <w:tcW w:w="2126" w:type="dxa"/>
          </w:tcPr>
          <w:p w:rsidR="003F21AD" w:rsidRPr="00FC18F1" w:rsidRDefault="003F21AD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Командина Е.А.</w:t>
            </w:r>
          </w:p>
          <w:p w:rsidR="003F21AD" w:rsidRPr="00FC18F1" w:rsidRDefault="003F21AD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Шилкина Н.А.</w:t>
            </w:r>
          </w:p>
        </w:tc>
        <w:tc>
          <w:tcPr>
            <w:tcW w:w="1984" w:type="dxa"/>
          </w:tcPr>
          <w:p w:rsidR="003F21AD" w:rsidRPr="00FC18F1" w:rsidRDefault="003F21AD" w:rsidP="003F21AD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СП МОУ «Гимназия №1»</w:t>
            </w:r>
          </w:p>
        </w:tc>
      </w:tr>
      <w:tr w:rsidR="003F21AD" w:rsidRPr="00FC18F1" w:rsidTr="008356FE">
        <w:tc>
          <w:tcPr>
            <w:tcW w:w="709" w:type="dxa"/>
          </w:tcPr>
          <w:p w:rsidR="003F21AD" w:rsidRPr="00FC18F1" w:rsidRDefault="003F21AD" w:rsidP="003F21AD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Макаров Матвей</w:t>
            </w:r>
          </w:p>
        </w:tc>
        <w:tc>
          <w:tcPr>
            <w:tcW w:w="2126" w:type="dxa"/>
          </w:tcPr>
          <w:p w:rsidR="003F21AD" w:rsidRPr="00FC18F1" w:rsidRDefault="003F21AD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Командина Е.А.</w:t>
            </w:r>
          </w:p>
          <w:p w:rsidR="003F21AD" w:rsidRPr="00FC18F1" w:rsidRDefault="003F21AD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Шилкина Н.А.</w:t>
            </w:r>
          </w:p>
        </w:tc>
        <w:tc>
          <w:tcPr>
            <w:tcW w:w="1984" w:type="dxa"/>
          </w:tcPr>
          <w:p w:rsidR="003F21AD" w:rsidRPr="00FC18F1" w:rsidRDefault="003F21AD" w:rsidP="003F21AD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СП МОУ «Гимназия №1»</w:t>
            </w:r>
          </w:p>
        </w:tc>
      </w:tr>
      <w:tr w:rsidR="003F21AD" w:rsidRPr="00FC18F1" w:rsidTr="008356FE">
        <w:tc>
          <w:tcPr>
            <w:tcW w:w="709" w:type="dxa"/>
          </w:tcPr>
          <w:p w:rsidR="003F21AD" w:rsidRPr="00FC18F1" w:rsidRDefault="003F21AD" w:rsidP="003F21AD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Петров Егор</w:t>
            </w:r>
          </w:p>
        </w:tc>
        <w:tc>
          <w:tcPr>
            <w:tcW w:w="2126" w:type="dxa"/>
          </w:tcPr>
          <w:p w:rsidR="003F21AD" w:rsidRPr="00FC18F1" w:rsidRDefault="003F21AD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Савченкова Е.В.</w:t>
            </w:r>
          </w:p>
        </w:tc>
        <w:tc>
          <w:tcPr>
            <w:tcW w:w="1984" w:type="dxa"/>
          </w:tcPr>
          <w:p w:rsidR="003F21AD" w:rsidRPr="00FC18F1" w:rsidRDefault="003F21AD" w:rsidP="003F21AD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СП МОУ «Гимназия №1»</w:t>
            </w:r>
          </w:p>
        </w:tc>
      </w:tr>
      <w:tr w:rsidR="003F21AD" w:rsidRPr="00FC18F1" w:rsidTr="008356FE">
        <w:tc>
          <w:tcPr>
            <w:tcW w:w="709" w:type="dxa"/>
          </w:tcPr>
          <w:p w:rsidR="003F21AD" w:rsidRPr="00FC18F1" w:rsidRDefault="003F21AD" w:rsidP="003F21AD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Суслов Матвей</w:t>
            </w:r>
          </w:p>
        </w:tc>
        <w:tc>
          <w:tcPr>
            <w:tcW w:w="2126" w:type="dxa"/>
          </w:tcPr>
          <w:p w:rsidR="003F21AD" w:rsidRPr="00FC18F1" w:rsidRDefault="003F21AD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Савченкова Е.В.</w:t>
            </w:r>
          </w:p>
        </w:tc>
        <w:tc>
          <w:tcPr>
            <w:tcW w:w="1984" w:type="dxa"/>
          </w:tcPr>
          <w:p w:rsidR="003F21AD" w:rsidRPr="00FC18F1" w:rsidRDefault="003F21AD" w:rsidP="003F21AD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СП МОУ «Гимназия №1»</w:t>
            </w:r>
          </w:p>
        </w:tc>
      </w:tr>
      <w:tr w:rsidR="003F21AD" w:rsidRPr="00FC18F1" w:rsidTr="008356FE">
        <w:tc>
          <w:tcPr>
            <w:tcW w:w="709" w:type="dxa"/>
          </w:tcPr>
          <w:p w:rsidR="003F21AD" w:rsidRPr="00FC18F1" w:rsidRDefault="003F21AD" w:rsidP="003F21AD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Королёв Семен</w:t>
            </w:r>
          </w:p>
        </w:tc>
        <w:tc>
          <w:tcPr>
            <w:tcW w:w="2126" w:type="dxa"/>
          </w:tcPr>
          <w:p w:rsidR="003F21AD" w:rsidRPr="00FC18F1" w:rsidRDefault="003F21AD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Бодренко Е.В.</w:t>
            </w:r>
          </w:p>
        </w:tc>
        <w:tc>
          <w:tcPr>
            <w:tcW w:w="1984" w:type="dxa"/>
          </w:tcPr>
          <w:p w:rsidR="003F21AD" w:rsidRPr="00FC18F1" w:rsidRDefault="003F21AD" w:rsidP="003F21AD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№5</w:t>
            </w:r>
          </w:p>
        </w:tc>
      </w:tr>
      <w:tr w:rsidR="003F21AD" w:rsidRPr="00FC18F1" w:rsidTr="008356FE">
        <w:tc>
          <w:tcPr>
            <w:tcW w:w="709" w:type="dxa"/>
          </w:tcPr>
          <w:p w:rsidR="003F21AD" w:rsidRPr="00FC18F1" w:rsidRDefault="003F21AD" w:rsidP="003F21AD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Пелепенченко Софья</w:t>
            </w:r>
          </w:p>
        </w:tc>
        <w:tc>
          <w:tcPr>
            <w:tcW w:w="2126" w:type="dxa"/>
          </w:tcPr>
          <w:p w:rsidR="003F21AD" w:rsidRPr="00FC18F1" w:rsidRDefault="003F21AD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Баляева Н.Н.</w:t>
            </w:r>
          </w:p>
        </w:tc>
        <w:tc>
          <w:tcPr>
            <w:tcW w:w="1984" w:type="dxa"/>
          </w:tcPr>
          <w:p w:rsidR="003F21AD" w:rsidRPr="00FC18F1" w:rsidRDefault="003F21AD" w:rsidP="003F21AD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№5</w:t>
            </w:r>
          </w:p>
        </w:tc>
      </w:tr>
      <w:tr w:rsidR="003F21AD" w:rsidRPr="00FC18F1" w:rsidTr="008356FE">
        <w:tc>
          <w:tcPr>
            <w:tcW w:w="709" w:type="dxa"/>
          </w:tcPr>
          <w:p w:rsidR="003F21AD" w:rsidRPr="00FC18F1" w:rsidRDefault="003F21AD" w:rsidP="003F21AD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Семикин Владислав</w:t>
            </w:r>
          </w:p>
        </w:tc>
        <w:tc>
          <w:tcPr>
            <w:tcW w:w="2126" w:type="dxa"/>
          </w:tcPr>
          <w:p w:rsidR="003F21AD" w:rsidRPr="00FC18F1" w:rsidRDefault="003F21AD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Маркина А.А.</w:t>
            </w:r>
          </w:p>
        </w:tc>
        <w:tc>
          <w:tcPr>
            <w:tcW w:w="1984" w:type="dxa"/>
          </w:tcPr>
          <w:p w:rsidR="003F21AD" w:rsidRPr="00FC18F1" w:rsidRDefault="003F21AD" w:rsidP="003F21AD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 xml:space="preserve">Герои русских </w:t>
            </w:r>
            <w:r w:rsidRPr="00FC18F1">
              <w:rPr>
                <w:rFonts w:ascii="PT Astra Serif" w:hAnsi="PT Astra Serif"/>
                <w:sz w:val="24"/>
                <w:szCs w:val="24"/>
              </w:rPr>
              <w:lastRenderedPageBreak/>
              <w:t>народных сказок</w:t>
            </w:r>
          </w:p>
        </w:tc>
        <w:tc>
          <w:tcPr>
            <w:tcW w:w="337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lastRenderedPageBreak/>
              <w:t>МАОУ СОШ №6 им. И.В. Крылова</w:t>
            </w:r>
          </w:p>
        </w:tc>
      </w:tr>
      <w:tr w:rsidR="003F21AD" w:rsidRPr="00FC18F1" w:rsidTr="008356FE">
        <w:tc>
          <w:tcPr>
            <w:tcW w:w="709" w:type="dxa"/>
          </w:tcPr>
          <w:p w:rsidR="003F21AD" w:rsidRPr="00FC18F1" w:rsidRDefault="003F21AD" w:rsidP="003F21AD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Ерохин Иван</w:t>
            </w:r>
          </w:p>
        </w:tc>
        <w:tc>
          <w:tcPr>
            <w:tcW w:w="2126" w:type="dxa"/>
          </w:tcPr>
          <w:p w:rsidR="003F21AD" w:rsidRPr="00FC18F1" w:rsidRDefault="003F21AD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Лобачева Г.И.</w:t>
            </w:r>
          </w:p>
        </w:tc>
        <w:tc>
          <w:tcPr>
            <w:tcW w:w="1984" w:type="dxa"/>
          </w:tcPr>
          <w:p w:rsidR="003F21AD" w:rsidRPr="00FC18F1" w:rsidRDefault="003F21AD" w:rsidP="003F21AD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№7</w:t>
            </w:r>
          </w:p>
        </w:tc>
      </w:tr>
      <w:tr w:rsidR="003F21AD" w:rsidRPr="00FC18F1" w:rsidTr="008356FE">
        <w:tc>
          <w:tcPr>
            <w:tcW w:w="709" w:type="dxa"/>
          </w:tcPr>
          <w:p w:rsidR="003F21AD" w:rsidRPr="00FC18F1" w:rsidRDefault="003F21AD" w:rsidP="003F21AD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Одиноков Михаил</w:t>
            </w:r>
          </w:p>
        </w:tc>
        <w:tc>
          <w:tcPr>
            <w:tcW w:w="2126" w:type="dxa"/>
          </w:tcPr>
          <w:p w:rsidR="003F21AD" w:rsidRPr="00FC18F1" w:rsidRDefault="003F21AD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Шахова И.Ю.</w:t>
            </w:r>
          </w:p>
        </w:tc>
        <w:tc>
          <w:tcPr>
            <w:tcW w:w="1984" w:type="dxa"/>
          </w:tcPr>
          <w:p w:rsidR="003F21AD" w:rsidRPr="00FC18F1" w:rsidRDefault="003F21AD" w:rsidP="003F21AD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№12</w:t>
            </w:r>
          </w:p>
        </w:tc>
      </w:tr>
      <w:tr w:rsidR="003F21AD" w:rsidRPr="00FC18F1" w:rsidTr="008356FE">
        <w:tc>
          <w:tcPr>
            <w:tcW w:w="709" w:type="dxa"/>
          </w:tcPr>
          <w:p w:rsidR="003F21AD" w:rsidRPr="00FC18F1" w:rsidRDefault="003F21AD" w:rsidP="003F21AD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Коробейников Иван</w:t>
            </w:r>
          </w:p>
        </w:tc>
        <w:tc>
          <w:tcPr>
            <w:tcW w:w="2126" w:type="dxa"/>
          </w:tcPr>
          <w:p w:rsidR="003F21AD" w:rsidRPr="00FC18F1" w:rsidRDefault="003F21AD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Власова Е.А.</w:t>
            </w:r>
          </w:p>
        </w:tc>
        <w:tc>
          <w:tcPr>
            <w:tcW w:w="1984" w:type="dxa"/>
          </w:tcPr>
          <w:p w:rsidR="003F21AD" w:rsidRPr="00FC18F1" w:rsidRDefault="003F21AD" w:rsidP="003F21AD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МАОУ СОШ №15</w:t>
            </w:r>
          </w:p>
        </w:tc>
      </w:tr>
      <w:tr w:rsidR="003F21AD" w:rsidRPr="00FC18F1" w:rsidTr="008356FE">
        <w:tc>
          <w:tcPr>
            <w:tcW w:w="709" w:type="dxa"/>
          </w:tcPr>
          <w:p w:rsidR="003F21AD" w:rsidRPr="00FC18F1" w:rsidRDefault="003F21AD" w:rsidP="003F21AD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Попова Виктория Викторовна</w:t>
            </w:r>
          </w:p>
        </w:tc>
        <w:tc>
          <w:tcPr>
            <w:tcW w:w="2126" w:type="dxa"/>
          </w:tcPr>
          <w:p w:rsidR="003F21AD" w:rsidRPr="00FC18F1" w:rsidRDefault="003F21AD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F21AD" w:rsidRPr="00FC18F1" w:rsidRDefault="003F21AD" w:rsidP="003F21AD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МАОУ СОШ №15</w:t>
            </w:r>
          </w:p>
        </w:tc>
      </w:tr>
      <w:tr w:rsidR="003F21AD" w:rsidRPr="00FC18F1" w:rsidTr="008356FE">
        <w:tc>
          <w:tcPr>
            <w:tcW w:w="709" w:type="dxa"/>
          </w:tcPr>
          <w:p w:rsidR="003F21AD" w:rsidRPr="00FC18F1" w:rsidRDefault="003F21AD" w:rsidP="003F21AD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Фетисов Андрей</w:t>
            </w:r>
          </w:p>
        </w:tc>
        <w:tc>
          <w:tcPr>
            <w:tcW w:w="2126" w:type="dxa"/>
          </w:tcPr>
          <w:p w:rsidR="003F21AD" w:rsidRPr="00FC18F1" w:rsidRDefault="003F21AD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Вареникова А.А.</w:t>
            </w:r>
          </w:p>
        </w:tc>
        <w:tc>
          <w:tcPr>
            <w:tcW w:w="1984" w:type="dxa"/>
          </w:tcPr>
          <w:p w:rsidR="003F21AD" w:rsidRPr="00FC18F1" w:rsidRDefault="003F21AD" w:rsidP="003F21AD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МАОУ СОШ №15</w:t>
            </w:r>
          </w:p>
        </w:tc>
      </w:tr>
      <w:tr w:rsidR="003F21AD" w:rsidRPr="00FC18F1" w:rsidTr="008356FE">
        <w:tc>
          <w:tcPr>
            <w:tcW w:w="709" w:type="dxa"/>
          </w:tcPr>
          <w:p w:rsidR="003F21AD" w:rsidRPr="00FC18F1" w:rsidRDefault="003F21AD" w:rsidP="003F21AD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Коробейников Иван</w:t>
            </w:r>
          </w:p>
        </w:tc>
        <w:tc>
          <w:tcPr>
            <w:tcW w:w="2126" w:type="dxa"/>
          </w:tcPr>
          <w:p w:rsidR="003F21AD" w:rsidRPr="00FC18F1" w:rsidRDefault="003F21AD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Власова Е.А.</w:t>
            </w:r>
          </w:p>
        </w:tc>
        <w:tc>
          <w:tcPr>
            <w:tcW w:w="1984" w:type="dxa"/>
          </w:tcPr>
          <w:p w:rsidR="003F21AD" w:rsidRPr="00FC18F1" w:rsidRDefault="003F21AD" w:rsidP="003F21AD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МАОУ СОШ №15</w:t>
            </w:r>
          </w:p>
        </w:tc>
      </w:tr>
      <w:tr w:rsidR="00CF3C9B" w:rsidRPr="00FC18F1" w:rsidTr="00CF3C9B">
        <w:trPr>
          <w:trHeight w:val="239"/>
        </w:trPr>
        <w:tc>
          <w:tcPr>
            <w:tcW w:w="709" w:type="dxa"/>
          </w:tcPr>
          <w:p w:rsidR="00CF3C9B" w:rsidRPr="00FC18F1" w:rsidRDefault="00CF3C9B" w:rsidP="00CF3C9B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CF3C9B" w:rsidRPr="00FC18F1" w:rsidRDefault="00CF3C9B" w:rsidP="00CF3C9B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Ершова Святослава</w:t>
            </w:r>
          </w:p>
        </w:tc>
        <w:tc>
          <w:tcPr>
            <w:tcW w:w="2126" w:type="dxa"/>
          </w:tcPr>
          <w:p w:rsidR="00CF3C9B" w:rsidRPr="00FC18F1" w:rsidRDefault="00CF3C9B" w:rsidP="00CF3C9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Ершова Л. В</w:t>
            </w:r>
          </w:p>
        </w:tc>
        <w:tc>
          <w:tcPr>
            <w:tcW w:w="1984" w:type="dxa"/>
          </w:tcPr>
          <w:p w:rsidR="00CF3C9B" w:rsidRPr="00FC18F1" w:rsidRDefault="00CF3C9B" w:rsidP="00CF3C9B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CF3C9B" w:rsidRPr="00FC18F1" w:rsidRDefault="00CF3C9B" w:rsidP="00CF3C9B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№16</w:t>
            </w:r>
          </w:p>
        </w:tc>
      </w:tr>
      <w:tr w:rsidR="00CF3C9B" w:rsidRPr="00FC18F1" w:rsidTr="008356FE">
        <w:tc>
          <w:tcPr>
            <w:tcW w:w="709" w:type="dxa"/>
          </w:tcPr>
          <w:p w:rsidR="00CF3C9B" w:rsidRPr="00FC18F1" w:rsidRDefault="00CF3C9B" w:rsidP="00CF3C9B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CF3C9B" w:rsidRPr="00FC18F1" w:rsidRDefault="00CF3C9B" w:rsidP="00CF3C9B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Котов Ярослав</w:t>
            </w:r>
          </w:p>
        </w:tc>
        <w:tc>
          <w:tcPr>
            <w:tcW w:w="2126" w:type="dxa"/>
          </w:tcPr>
          <w:p w:rsidR="00CF3C9B" w:rsidRPr="00FC18F1" w:rsidRDefault="00CF3C9B" w:rsidP="00CF3C9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Русанова Н.Н</w:t>
            </w:r>
          </w:p>
        </w:tc>
        <w:tc>
          <w:tcPr>
            <w:tcW w:w="1984" w:type="dxa"/>
          </w:tcPr>
          <w:p w:rsidR="00CF3C9B" w:rsidRPr="00FC18F1" w:rsidRDefault="00CF3C9B" w:rsidP="00CF3C9B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CF3C9B" w:rsidRPr="00FC18F1" w:rsidRDefault="00CF3C9B" w:rsidP="00CF3C9B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№16</w:t>
            </w:r>
          </w:p>
        </w:tc>
      </w:tr>
      <w:tr w:rsidR="003F21AD" w:rsidRPr="00FC18F1" w:rsidTr="008356FE">
        <w:tc>
          <w:tcPr>
            <w:tcW w:w="709" w:type="dxa"/>
          </w:tcPr>
          <w:p w:rsidR="003F21AD" w:rsidRPr="00FC18F1" w:rsidRDefault="003F21AD" w:rsidP="003F21AD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Аналиева Мария</w:t>
            </w:r>
          </w:p>
        </w:tc>
        <w:tc>
          <w:tcPr>
            <w:tcW w:w="2126" w:type="dxa"/>
          </w:tcPr>
          <w:p w:rsidR="003F21AD" w:rsidRPr="00FC18F1" w:rsidRDefault="003F21AD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Плотникова Л.В.</w:t>
            </w:r>
          </w:p>
        </w:tc>
        <w:tc>
          <w:tcPr>
            <w:tcW w:w="1984" w:type="dxa"/>
          </w:tcPr>
          <w:p w:rsidR="003F21AD" w:rsidRPr="00FC18F1" w:rsidRDefault="003F21AD" w:rsidP="003F21AD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МБУДО Центр «Созвездие», ТО «Фантазеры»</w:t>
            </w:r>
          </w:p>
        </w:tc>
      </w:tr>
      <w:tr w:rsidR="003F21AD" w:rsidRPr="00FC18F1" w:rsidTr="008356FE">
        <w:tc>
          <w:tcPr>
            <w:tcW w:w="709" w:type="dxa"/>
          </w:tcPr>
          <w:p w:rsidR="003F21AD" w:rsidRPr="00FC18F1" w:rsidRDefault="003F21AD" w:rsidP="003F21AD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Варнаков Артем</w:t>
            </w:r>
          </w:p>
        </w:tc>
        <w:tc>
          <w:tcPr>
            <w:tcW w:w="2126" w:type="dxa"/>
          </w:tcPr>
          <w:p w:rsidR="003F21AD" w:rsidRPr="00FC18F1" w:rsidRDefault="003F21AD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Джамалова З.Ш.</w:t>
            </w:r>
          </w:p>
        </w:tc>
        <w:tc>
          <w:tcPr>
            <w:tcW w:w="1984" w:type="dxa"/>
          </w:tcPr>
          <w:p w:rsidR="003F21AD" w:rsidRPr="00FC18F1" w:rsidRDefault="003F21AD" w:rsidP="003F21AD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СП МОУ СОШ с. Барки д/с «Красная шапочка»</w:t>
            </w:r>
          </w:p>
        </w:tc>
      </w:tr>
      <w:tr w:rsidR="003F21AD" w:rsidRPr="00FC18F1" w:rsidTr="008356FE">
        <w:tc>
          <w:tcPr>
            <w:tcW w:w="709" w:type="dxa"/>
          </w:tcPr>
          <w:p w:rsidR="003F21AD" w:rsidRPr="00FC18F1" w:rsidRDefault="003F21AD" w:rsidP="003F21AD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Опарина Елизавета</w:t>
            </w:r>
          </w:p>
        </w:tc>
        <w:tc>
          <w:tcPr>
            <w:tcW w:w="2126" w:type="dxa"/>
          </w:tcPr>
          <w:p w:rsidR="003F21AD" w:rsidRPr="00FC18F1" w:rsidRDefault="003F21AD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Джамалова З.Ш.</w:t>
            </w:r>
          </w:p>
        </w:tc>
        <w:tc>
          <w:tcPr>
            <w:tcW w:w="1984" w:type="dxa"/>
          </w:tcPr>
          <w:p w:rsidR="003F21AD" w:rsidRPr="00FC18F1" w:rsidRDefault="003F21AD" w:rsidP="003F21AD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СП МОУ СОШ с. Барки д/с «Красная шапочка»</w:t>
            </w:r>
          </w:p>
        </w:tc>
      </w:tr>
      <w:tr w:rsidR="003F21AD" w:rsidRPr="00FC18F1" w:rsidTr="008356FE">
        <w:tc>
          <w:tcPr>
            <w:tcW w:w="709" w:type="dxa"/>
          </w:tcPr>
          <w:p w:rsidR="003F21AD" w:rsidRPr="00FC18F1" w:rsidRDefault="003F21AD" w:rsidP="003F21AD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Степанова Иван</w:t>
            </w:r>
          </w:p>
        </w:tc>
        <w:tc>
          <w:tcPr>
            <w:tcW w:w="2126" w:type="dxa"/>
          </w:tcPr>
          <w:p w:rsidR="003F21AD" w:rsidRPr="00FC18F1" w:rsidRDefault="003F21AD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Джамалова З.Ш.</w:t>
            </w:r>
          </w:p>
        </w:tc>
        <w:tc>
          <w:tcPr>
            <w:tcW w:w="1984" w:type="dxa"/>
          </w:tcPr>
          <w:p w:rsidR="003F21AD" w:rsidRPr="00FC18F1" w:rsidRDefault="003F21AD" w:rsidP="003F21AD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СП МОУ СОШ с. Барки д/с «Красная шапочка»</w:t>
            </w:r>
          </w:p>
        </w:tc>
      </w:tr>
      <w:tr w:rsidR="003F21AD" w:rsidRPr="00FC18F1" w:rsidTr="008356FE">
        <w:tc>
          <w:tcPr>
            <w:tcW w:w="709" w:type="dxa"/>
          </w:tcPr>
          <w:p w:rsidR="003F21AD" w:rsidRPr="00FC18F1" w:rsidRDefault="003F21AD" w:rsidP="003F21AD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Курбанова Айша,  Идрисов Дамир, Якушев Егор</w:t>
            </w:r>
          </w:p>
        </w:tc>
        <w:tc>
          <w:tcPr>
            <w:tcW w:w="2126" w:type="dxa"/>
          </w:tcPr>
          <w:p w:rsidR="003F21AD" w:rsidRPr="00FC18F1" w:rsidRDefault="003F21AD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Панова О.Ю.</w:t>
            </w:r>
          </w:p>
        </w:tc>
        <w:tc>
          <w:tcPr>
            <w:tcW w:w="1984" w:type="dxa"/>
          </w:tcPr>
          <w:p w:rsidR="003F21AD" w:rsidRPr="00FC18F1" w:rsidRDefault="003F21AD" w:rsidP="003F21AD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ООШ с. Новопокровское</w:t>
            </w:r>
          </w:p>
        </w:tc>
      </w:tr>
      <w:tr w:rsidR="003F21AD" w:rsidRPr="00FC18F1" w:rsidTr="008356FE">
        <w:tc>
          <w:tcPr>
            <w:tcW w:w="709" w:type="dxa"/>
          </w:tcPr>
          <w:p w:rsidR="003F21AD" w:rsidRPr="00FC18F1" w:rsidRDefault="003F21AD" w:rsidP="003F21AD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Стрелец Марьяна</w:t>
            </w:r>
          </w:p>
        </w:tc>
        <w:tc>
          <w:tcPr>
            <w:tcW w:w="2126" w:type="dxa"/>
          </w:tcPr>
          <w:p w:rsidR="003F21AD" w:rsidRPr="00FC18F1" w:rsidRDefault="003F21AD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Рыгина С.А.</w:t>
            </w:r>
          </w:p>
        </w:tc>
        <w:tc>
          <w:tcPr>
            <w:tcW w:w="1984" w:type="dxa"/>
          </w:tcPr>
          <w:p w:rsidR="003F21AD" w:rsidRPr="00FC18F1" w:rsidRDefault="003F21AD" w:rsidP="003F21AD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СП «Светлячок» п.Первомайский</w:t>
            </w:r>
          </w:p>
        </w:tc>
      </w:tr>
      <w:tr w:rsidR="003F21AD" w:rsidRPr="00FC18F1" w:rsidTr="008356FE">
        <w:tc>
          <w:tcPr>
            <w:tcW w:w="709" w:type="dxa"/>
          </w:tcPr>
          <w:p w:rsidR="003F21AD" w:rsidRPr="00FC18F1" w:rsidRDefault="003F21AD" w:rsidP="003F21AD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Султанова Виктория</w:t>
            </w:r>
          </w:p>
        </w:tc>
        <w:tc>
          <w:tcPr>
            <w:tcW w:w="2126" w:type="dxa"/>
          </w:tcPr>
          <w:p w:rsidR="003F21AD" w:rsidRPr="00FC18F1" w:rsidRDefault="003F21AD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Кравцова Л.В.</w:t>
            </w:r>
          </w:p>
        </w:tc>
        <w:tc>
          <w:tcPr>
            <w:tcW w:w="1984" w:type="dxa"/>
          </w:tcPr>
          <w:p w:rsidR="003F21AD" w:rsidRPr="00FC18F1" w:rsidRDefault="003F21AD" w:rsidP="003F21AD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СП «Светлячок» п.Первомайский</w:t>
            </w:r>
          </w:p>
        </w:tc>
      </w:tr>
      <w:tr w:rsidR="003F21AD" w:rsidRPr="00FC18F1" w:rsidTr="008356FE">
        <w:tc>
          <w:tcPr>
            <w:tcW w:w="709" w:type="dxa"/>
          </w:tcPr>
          <w:p w:rsidR="003F21AD" w:rsidRPr="00FC18F1" w:rsidRDefault="003F21AD" w:rsidP="003F21AD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Сопрыженков Глеб</w:t>
            </w:r>
          </w:p>
        </w:tc>
        <w:tc>
          <w:tcPr>
            <w:tcW w:w="2126" w:type="dxa"/>
          </w:tcPr>
          <w:p w:rsidR="003F21AD" w:rsidRPr="00FC18F1" w:rsidRDefault="003F21AD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Кравцова Л.В.</w:t>
            </w:r>
          </w:p>
        </w:tc>
        <w:tc>
          <w:tcPr>
            <w:tcW w:w="1984" w:type="dxa"/>
          </w:tcPr>
          <w:p w:rsidR="003F21AD" w:rsidRPr="00FC18F1" w:rsidRDefault="003F21AD" w:rsidP="003F21AD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СП «Светлячок» п.Первомайский</w:t>
            </w:r>
          </w:p>
        </w:tc>
      </w:tr>
      <w:tr w:rsidR="003F21AD" w:rsidRPr="00FC18F1" w:rsidTr="008356FE">
        <w:tc>
          <w:tcPr>
            <w:tcW w:w="709" w:type="dxa"/>
          </w:tcPr>
          <w:p w:rsidR="003F21AD" w:rsidRPr="00FC18F1" w:rsidRDefault="003F21AD" w:rsidP="003F21AD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Логвинова Екатерина</w:t>
            </w:r>
          </w:p>
        </w:tc>
        <w:tc>
          <w:tcPr>
            <w:tcW w:w="2126" w:type="dxa"/>
          </w:tcPr>
          <w:p w:rsidR="003F21AD" w:rsidRPr="00FC18F1" w:rsidRDefault="003F21AD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Кравцова Л.В.</w:t>
            </w:r>
          </w:p>
        </w:tc>
        <w:tc>
          <w:tcPr>
            <w:tcW w:w="1984" w:type="dxa"/>
          </w:tcPr>
          <w:p w:rsidR="003F21AD" w:rsidRPr="00FC18F1" w:rsidRDefault="003F21AD" w:rsidP="003F21AD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СП «Светлячок» п.Первомайский</w:t>
            </w:r>
          </w:p>
        </w:tc>
      </w:tr>
      <w:tr w:rsidR="003F21AD" w:rsidRPr="00FC18F1" w:rsidTr="008356FE">
        <w:tc>
          <w:tcPr>
            <w:tcW w:w="709" w:type="dxa"/>
          </w:tcPr>
          <w:p w:rsidR="003F21AD" w:rsidRPr="00FC18F1" w:rsidRDefault="003F21AD" w:rsidP="003F21AD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Носов Михаил</w:t>
            </w:r>
          </w:p>
        </w:tc>
        <w:tc>
          <w:tcPr>
            <w:tcW w:w="2126" w:type="dxa"/>
          </w:tcPr>
          <w:p w:rsidR="003F21AD" w:rsidRPr="00FC18F1" w:rsidRDefault="003F21AD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Земцова О.С.</w:t>
            </w:r>
          </w:p>
        </w:tc>
        <w:tc>
          <w:tcPr>
            <w:tcW w:w="1984" w:type="dxa"/>
          </w:tcPr>
          <w:p w:rsidR="003F21AD" w:rsidRPr="00FC18F1" w:rsidRDefault="003F21AD" w:rsidP="003F21AD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МАОУ СОШ р.п. Пинеровка</w:t>
            </w:r>
          </w:p>
        </w:tc>
      </w:tr>
      <w:tr w:rsidR="003F21AD" w:rsidRPr="00FC18F1" w:rsidTr="008356FE">
        <w:tc>
          <w:tcPr>
            <w:tcW w:w="709" w:type="dxa"/>
          </w:tcPr>
          <w:p w:rsidR="003F21AD" w:rsidRPr="00FC18F1" w:rsidRDefault="003F21AD" w:rsidP="003F21AD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Хижний Никита</w:t>
            </w:r>
          </w:p>
        </w:tc>
        <w:tc>
          <w:tcPr>
            <w:tcW w:w="2126" w:type="dxa"/>
          </w:tcPr>
          <w:p w:rsidR="003F21AD" w:rsidRPr="00FC18F1" w:rsidRDefault="003F21AD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Швецова Т.Н.</w:t>
            </w:r>
          </w:p>
        </w:tc>
        <w:tc>
          <w:tcPr>
            <w:tcW w:w="1984" w:type="dxa"/>
          </w:tcPr>
          <w:p w:rsidR="003F21AD" w:rsidRPr="00FC18F1" w:rsidRDefault="003F21AD" w:rsidP="003F21AD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МАОУ СОШ р.п. Пинеровка</w:t>
            </w:r>
          </w:p>
        </w:tc>
      </w:tr>
      <w:tr w:rsidR="003F21AD" w:rsidRPr="00FC18F1" w:rsidTr="008356FE">
        <w:tc>
          <w:tcPr>
            <w:tcW w:w="709" w:type="dxa"/>
          </w:tcPr>
          <w:p w:rsidR="003F21AD" w:rsidRPr="00FC18F1" w:rsidRDefault="003F21AD" w:rsidP="003F21AD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Бадиков Александр</w:t>
            </w:r>
          </w:p>
        </w:tc>
        <w:tc>
          <w:tcPr>
            <w:tcW w:w="2126" w:type="dxa"/>
          </w:tcPr>
          <w:p w:rsidR="003F21AD" w:rsidRPr="00FC18F1" w:rsidRDefault="003F21AD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Швецова Т.Н.</w:t>
            </w:r>
          </w:p>
        </w:tc>
        <w:tc>
          <w:tcPr>
            <w:tcW w:w="1984" w:type="dxa"/>
          </w:tcPr>
          <w:p w:rsidR="003F21AD" w:rsidRPr="00FC18F1" w:rsidRDefault="003F21AD" w:rsidP="003F21AD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МАОУ СОШ р.п. Пинеровка</w:t>
            </w:r>
          </w:p>
        </w:tc>
      </w:tr>
      <w:tr w:rsidR="003F21AD" w:rsidRPr="00FC18F1" w:rsidTr="008356FE">
        <w:tc>
          <w:tcPr>
            <w:tcW w:w="709" w:type="dxa"/>
          </w:tcPr>
          <w:p w:rsidR="003F21AD" w:rsidRPr="00FC18F1" w:rsidRDefault="003F21AD" w:rsidP="003F21AD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Оленникова Вера</w:t>
            </w:r>
          </w:p>
        </w:tc>
        <w:tc>
          <w:tcPr>
            <w:tcW w:w="2126" w:type="dxa"/>
          </w:tcPr>
          <w:p w:rsidR="003F21AD" w:rsidRPr="00FC18F1" w:rsidRDefault="003F21AD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Земцова Т.А.</w:t>
            </w:r>
          </w:p>
        </w:tc>
        <w:tc>
          <w:tcPr>
            <w:tcW w:w="1984" w:type="dxa"/>
          </w:tcPr>
          <w:p w:rsidR="003F21AD" w:rsidRPr="00FC18F1" w:rsidRDefault="003F21AD" w:rsidP="003F21AD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МАОУ СОШ р.п. Пинеровка</w:t>
            </w:r>
          </w:p>
        </w:tc>
      </w:tr>
      <w:tr w:rsidR="003F21AD" w:rsidRPr="00FC18F1" w:rsidTr="008356FE">
        <w:tc>
          <w:tcPr>
            <w:tcW w:w="709" w:type="dxa"/>
          </w:tcPr>
          <w:p w:rsidR="003F21AD" w:rsidRPr="00FC18F1" w:rsidRDefault="003F21AD" w:rsidP="003F21AD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 xml:space="preserve">Михалева Александра, Михалев </w:t>
            </w:r>
            <w:r w:rsidR="008356FE" w:rsidRPr="00FC18F1">
              <w:rPr>
                <w:rFonts w:ascii="PT Astra Serif" w:hAnsi="PT Astra Serif"/>
                <w:sz w:val="24"/>
                <w:szCs w:val="24"/>
              </w:rPr>
              <w:t>Михаил</w:t>
            </w:r>
          </w:p>
        </w:tc>
        <w:tc>
          <w:tcPr>
            <w:tcW w:w="2126" w:type="dxa"/>
          </w:tcPr>
          <w:p w:rsidR="003F21AD" w:rsidRPr="00FC18F1" w:rsidRDefault="003F21AD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Земцова Т.А.</w:t>
            </w:r>
          </w:p>
        </w:tc>
        <w:tc>
          <w:tcPr>
            <w:tcW w:w="1984" w:type="dxa"/>
          </w:tcPr>
          <w:p w:rsidR="003F21AD" w:rsidRPr="00FC18F1" w:rsidRDefault="003F21AD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МАОУ СОШ р.п. Пинеровка</w:t>
            </w:r>
          </w:p>
        </w:tc>
      </w:tr>
      <w:tr w:rsidR="008356FE" w:rsidRPr="00FC18F1" w:rsidTr="008356FE">
        <w:tc>
          <w:tcPr>
            <w:tcW w:w="709" w:type="dxa"/>
          </w:tcPr>
          <w:p w:rsidR="008356FE" w:rsidRPr="00FC18F1" w:rsidRDefault="008356FE" w:rsidP="008356F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Бессчетнов Кирилл</w:t>
            </w:r>
          </w:p>
        </w:tc>
        <w:tc>
          <w:tcPr>
            <w:tcW w:w="2126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Носова Е.П.</w:t>
            </w:r>
          </w:p>
        </w:tc>
        <w:tc>
          <w:tcPr>
            <w:tcW w:w="1984" w:type="dxa"/>
          </w:tcPr>
          <w:p w:rsidR="008356FE" w:rsidRPr="00FC18F1" w:rsidRDefault="008356FE" w:rsidP="008356FE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МАОУ СОШ р.п. Пинеровка</w:t>
            </w:r>
          </w:p>
        </w:tc>
      </w:tr>
      <w:tr w:rsidR="008356FE" w:rsidRPr="00FC18F1" w:rsidTr="008356FE">
        <w:tc>
          <w:tcPr>
            <w:tcW w:w="709" w:type="dxa"/>
          </w:tcPr>
          <w:p w:rsidR="008356FE" w:rsidRPr="00FC18F1" w:rsidRDefault="008356FE" w:rsidP="008356F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Шаповал Иван</w:t>
            </w:r>
          </w:p>
        </w:tc>
        <w:tc>
          <w:tcPr>
            <w:tcW w:w="2126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Вячина В.Н.</w:t>
            </w:r>
          </w:p>
        </w:tc>
        <w:tc>
          <w:tcPr>
            <w:tcW w:w="1984" w:type="dxa"/>
          </w:tcPr>
          <w:p w:rsidR="008356FE" w:rsidRPr="00FC18F1" w:rsidRDefault="008356FE" w:rsidP="008356FE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МАОУ СОШ р.п. Пинеровка</w:t>
            </w:r>
          </w:p>
        </w:tc>
      </w:tr>
      <w:tr w:rsidR="008356FE" w:rsidRPr="00FC18F1" w:rsidTr="008356FE">
        <w:tc>
          <w:tcPr>
            <w:tcW w:w="709" w:type="dxa"/>
          </w:tcPr>
          <w:p w:rsidR="008356FE" w:rsidRPr="00FC18F1" w:rsidRDefault="008356FE" w:rsidP="008356F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Спинул Маргарита Андреевна</w:t>
            </w:r>
          </w:p>
        </w:tc>
        <w:tc>
          <w:tcPr>
            <w:tcW w:w="2126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356FE" w:rsidRPr="00FC18F1" w:rsidRDefault="008356FE" w:rsidP="008356FE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«Ручеек» р.п. Пинеровка</w:t>
            </w:r>
          </w:p>
        </w:tc>
      </w:tr>
      <w:tr w:rsidR="008356FE" w:rsidRPr="00FC18F1" w:rsidTr="008356FE">
        <w:tc>
          <w:tcPr>
            <w:tcW w:w="709" w:type="dxa"/>
          </w:tcPr>
          <w:p w:rsidR="008356FE" w:rsidRPr="00FC18F1" w:rsidRDefault="008356FE" w:rsidP="008356F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Гусева Елена Владимировна</w:t>
            </w:r>
          </w:p>
        </w:tc>
        <w:tc>
          <w:tcPr>
            <w:tcW w:w="2126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356FE" w:rsidRPr="00FC18F1" w:rsidRDefault="008356FE" w:rsidP="008356FE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«Гнездышко» р.п. Пинеровка</w:t>
            </w:r>
          </w:p>
        </w:tc>
      </w:tr>
      <w:tr w:rsidR="008356FE" w:rsidRPr="00FC18F1" w:rsidTr="008356FE">
        <w:tc>
          <w:tcPr>
            <w:tcW w:w="709" w:type="dxa"/>
          </w:tcPr>
          <w:p w:rsidR="008356FE" w:rsidRPr="00FC18F1" w:rsidRDefault="008356FE" w:rsidP="008356F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Ерёмина Наталья Михайловна</w:t>
            </w:r>
          </w:p>
        </w:tc>
        <w:tc>
          <w:tcPr>
            <w:tcW w:w="2126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356FE" w:rsidRPr="00FC18F1" w:rsidRDefault="008356FE" w:rsidP="008356FE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«Гнездышко» р.п. Пинеровка</w:t>
            </w:r>
          </w:p>
        </w:tc>
      </w:tr>
      <w:tr w:rsidR="008356FE" w:rsidRPr="00FC18F1" w:rsidTr="008356FE">
        <w:tc>
          <w:tcPr>
            <w:tcW w:w="709" w:type="dxa"/>
          </w:tcPr>
          <w:p w:rsidR="008356FE" w:rsidRPr="00FC18F1" w:rsidRDefault="008356FE" w:rsidP="008356F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Кривоспицкий Матвей, Оганесян Ваагн</w:t>
            </w:r>
          </w:p>
        </w:tc>
        <w:tc>
          <w:tcPr>
            <w:tcW w:w="2126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Кастрикина Н.Н.</w:t>
            </w:r>
          </w:p>
        </w:tc>
        <w:tc>
          <w:tcPr>
            <w:tcW w:w="1984" w:type="dxa"/>
          </w:tcPr>
          <w:p w:rsidR="008356FE" w:rsidRPr="00FC18F1" w:rsidRDefault="008356FE" w:rsidP="008356FE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с. Родничок в с. Дублятка</w:t>
            </w:r>
          </w:p>
        </w:tc>
      </w:tr>
      <w:tr w:rsidR="008356FE" w:rsidRPr="00FC18F1" w:rsidTr="008356FE">
        <w:tc>
          <w:tcPr>
            <w:tcW w:w="709" w:type="dxa"/>
          </w:tcPr>
          <w:p w:rsidR="008356FE" w:rsidRPr="00FC18F1" w:rsidRDefault="008356FE" w:rsidP="008356F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Котов Даниил</w:t>
            </w:r>
          </w:p>
        </w:tc>
        <w:tc>
          <w:tcPr>
            <w:tcW w:w="2126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Семикина Л.В.</w:t>
            </w:r>
          </w:p>
        </w:tc>
        <w:tc>
          <w:tcPr>
            <w:tcW w:w="1984" w:type="dxa"/>
          </w:tcPr>
          <w:p w:rsidR="008356FE" w:rsidRPr="00FC18F1" w:rsidRDefault="008356FE" w:rsidP="008356FE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с. Старый Хопер в п. Красная Кудрявка</w:t>
            </w:r>
          </w:p>
        </w:tc>
      </w:tr>
      <w:tr w:rsidR="008356FE" w:rsidRPr="00FC18F1" w:rsidTr="008356FE">
        <w:tc>
          <w:tcPr>
            <w:tcW w:w="709" w:type="dxa"/>
          </w:tcPr>
          <w:p w:rsidR="008356FE" w:rsidRPr="00FC18F1" w:rsidRDefault="008356FE" w:rsidP="008356F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Аккикелова Маргарита</w:t>
            </w:r>
          </w:p>
        </w:tc>
        <w:tc>
          <w:tcPr>
            <w:tcW w:w="2126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Сергиенко О.В.</w:t>
            </w:r>
          </w:p>
        </w:tc>
        <w:tc>
          <w:tcPr>
            <w:tcW w:w="1984" w:type="dxa"/>
          </w:tcPr>
          <w:p w:rsidR="008356FE" w:rsidRPr="00FC18F1" w:rsidRDefault="008356FE" w:rsidP="008356FE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с. Старый Хопер в п. Красная Кудрявка</w:t>
            </w:r>
          </w:p>
        </w:tc>
      </w:tr>
      <w:tr w:rsidR="008356FE" w:rsidRPr="00FC18F1" w:rsidTr="008356FE">
        <w:tc>
          <w:tcPr>
            <w:tcW w:w="709" w:type="dxa"/>
          </w:tcPr>
          <w:p w:rsidR="008356FE" w:rsidRPr="00FC18F1" w:rsidRDefault="008356FE" w:rsidP="008356F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Порваткина Вероника</w:t>
            </w:r>
          </w:p>
        </w:tc>
        <w:tc>
          <w:tcPr>
            <w:tcW w:w="2126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Дьячкова Д.Н.</w:t>
            </w:r>
          </w:p>
        </w:tc>
        <w:tc>
          <w:tcPr>
            <w:tcW w:w="1984" w:type="dxa"/>
          </w:tcPr>
          <w:p w:rsidR="008356FE" w:rsidRPr="00FC18F1" w:rsidRDefault="008356FE" w:rsidP="008356FE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с. Терновка (филиал Данилкинская школа)</w:t>
            </w:r>
          </w:p>
        </w:tc>
      </w:tr>
      <w:tr w:rsidR="008356FE" w:rsidRPr="00FC18F1" w:rsidTr="008356FE">
        <w:tc>
          <w:tcPr>
            <w:tcW w:w="709" w:type="dxa"/>
          </w:tcPr>
          <w:p w:rsidR="008356FE" w:rsidRPr="00FC18F1" w:rsidRDefault="008356FE" w:rsidP="008356F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Мухамбетов Аскар</w:t>
            </w:r>
          </w:p>
        </w:tc>
        <w:tc>
          <w:tcPr>
            <w:tcW w:w="2126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Морозова С.Е.</w:t>
            </w:r>
          </w:p>
        </w:tc>
        <w:tc>
          <w:tcPr>
            <w:tcW w:w="1984" w:type="dxa"/>
          </w:tcPr>
          <w:p w:rsidR="008356FE" w:rsidRPr="00FC18F1" w:rsidRDefault="008356FE" w:rsidP="008356FE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СП МОУ СОШ с. Терновка д/с «Ветерок» (филиал Данилкинская школа)</w:t>
            </w:r>
          </w:p>
        </w:tc>
      </w:tr>
      <w:tr w:rsidR="008356FE" w:rsidRPr="00FC18F1" w:rsidTr="008356FE">
        <w:tc>
          <w:tcPr>
            <w:tcW w:w="709" w:type="dxa"/>
          </w:tcPr>
          <w:p w:rsidR="008356FE" w:rsidRPr="00FC18F1" w:rsidRDefault="008356FE" w:rsidP="008356F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Посягин Сергей</w:t>
            </w:r>
          </w:p>
        </w:tc>
        <w:tc>
          <w:tcPr>
            <w:tcW w:w="2126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Антонишина Е.В.</w:t>
            </w:r>
          </w:p>
        </w:tc>
        <w:tc>
          <w:tcPr>
            <w:tcW w:w="1984" w:type="dxa"/>
          </w:tcPr>
          <w:p w:rsidR="008356FE" w:rsidRPr="00FC18F1" w:rsidRDefault="008356FE" w:rsidP="008356FE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СП МОУ СОШ с. Терновка д/с «Ветерок» (филиал Данилкинская школа)</w:t>
            </w:r>
          </w:p>
        </w:tc>
      </w:tr>
      <w:tr w:rsidR="003F21AD" w:rsidRPr="00FC18F1" w:rsidTr="008356FE">
        <w:tc>
          <w:tcPr>
            <w:tcW w:w="709" w:type="dxa"/>
          </w:tcPr>
          <w:p w:rsidR="003F21AD" w:rsidRPr="00FC18F1" w:rsidRDefault="003F21AD" w:rsidP="003F21AD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Атапин Вадим</w:t>
            </w:r>
          </w:p>
        </w:tc>
        <w:tc>
          <w:tcPr>
            <w:tcW w:w="2126" w:type="dxa"/>
          </w:tcPr>
          <w:p w:rsidR="003F21AD" w:rsidRPr="00FC18F1" w:rsidRDefault="003F21AD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Шихалева С.Ю.</w:t>
            </w:r>
          </w:p>
        </w:tc>
        <w:tc>
          <w:tcPr>
            <w:tcW w:w="1984" w:type="dxa"/>
          </w:tcPr>
          <w:p w:rsidR="003F21AD" w:rsidRPr="00FC18F1" w:rsidRDefault="008356FE" w:rsidP="003F21A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3F21AD" w:rsidRPr="00FC18F1" w:rsidRDefault="003F21AD" w:rsidP="003F21AD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с. Тростянка</w:t>
            </w:r>
          </w:p>
        </w:tc>
      </w:tr>
      <w:tr w:rsidR="008356FE" w:rsidRPr="00FC18F1" w:rsidTr="008356FE">
        <w:tc>
          <w:tcPr>
            <w:tcW w:w="709" w:type="dxa"/>
          </w:tcPr>
          <w:p w:rsidR="008356FE" w:rsidRPr="00FC18F1" w:rsidRDefault="008356FE" w:rsidP="008356F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Дубовик Варвара</w:t>
            </w:r>
          </w:p>
        </w:tc>
        <w:tc>
          <w:tcPr>
            <w:tcW w:w="2126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Добрынина И.В.</w:t>
            </w:r>
          </w:p>
        </w:tc>
        <w:tc>
          <w:tcPr>
            <w:tcW w:w="1984" w:type="dxa"/>
          </w:tcPr>
          <w:p w:rsidR="008356FE" w:rsidRPr="00FC18F1" w:rsidRDefault="008356FE" w:rsidP="008356FE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с. Тростянка</w:t>
            </w:r>
          </w:p>
        </w:tc>
      </w:tr>
      <w:tr w:rsidR="008356FE" w:rsidRPr="00FC18F1" w:rsidTr="008356FE">
        <w:tc>
          <w:tcPr>
            <w:tcW w:w="709" w:type="dxa"/>
          </w:tcPr>
          <w:p w:rsidR="008356FE" w:rsidRPr="00FC18F1" w:rsidRDefault="008356FE" w:rsidP="008356F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Крючков Даниил</w:t>
            </w:r>
          </w:p>
        </w:tc>
        <w:tc>
          <w:tcPr>
            <w:tcW w:w="2126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Зверовая О.Н.</w:t>
            </w:r>
          </w:p>
        </w:tc>
        <w:tc>
          <w:tcPr>
            <w:tcW w:w="1984" w:type="dxa"/>
          </w:tcPr>
          <w:p w:rsidR="008356FE" w:rsidRPr="00FC18F1" w:rsidRDefault="008356FE" w:rsidP="008356FE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с. Тростянка</w:t>
            </w:r>
          </w:p>
        </w:tc>
      </w:tr>
      <w:tr w:rsidR="008356FE" w:rsidRPr="00FC18F1" w:rsidTr="008356FE">
        <w:tc>
          <w:tcPr>
            <w:tcW w:w="709" w:type="dxa"/>
          </w:tcPr>
          <w:p w:rsidR="008356FE" w:rsidRPr="00FC18F1" w:rsidRDefault="008356FE" w:rsidP="008356F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Мыскина Марина</w:t>
            </w:r>
          </w:p>
        </w:tc>
        <w:tc>
          <w:tcPr>
            <w:tcW w:w="2126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Баканова Т.В.</w:t>
            </w:r>
          </w:p>
        </w:tc>
        <w:tc>
          <w:tcPr>
            <w:tcW w:w="1984" w:type="dxa"/>
          </w:tcPr>
          <w:p w:rsidR="008356FE" w:rsidRPr="00FC18F1" w:rsidRDefault="008356FE" w:rsidP="008356FE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с. Тростянка</w:t>
            </w:r>
          </w:p>
        </w:tc>
      </w:tr>
      <w:tr w:rsidR="008356FE" w:rsidRPr="00FC18F1" w:rsidTr="008356FE">
        <w:tc>
          <w:tcPr>
            <w:tcW w:w="709" w:type="dxa"/>
          </w:tcPr>
          <w:p w:rsidR="008356FE" w:rsidRPr="00FC18F1" w:rsidRDefault="008356FE" w:rsidP="008356F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Половинкина Алина</w:t>
            </w:r>
          </w:p>
        </w:tc>
        <w:tc>
          <w:tcPr>
            <w:tcW w:w="2126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Шалатова Л.Б.</w:t>
            </w:r>
          </w:p>
        </w:tc>
        <w:tc>
          <w:tcPr>
            <w:tcW w:w="1984" w:type="dxa"/>
          </w:tcPr>
          <w:p w:rsidR="008356FE" w:rsidRPr="00FC18F1" w:rsidRDefault="008356FE" w:rsidP="008356FE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МОУ СОШ с. Тростянка</w:t>
            </w:r>
          </w:p>
        </w:tc>
      </w:tr>
      <w:tr w:rsidR="008356FE" w:rsidRPr="00FC18F1" w:rsidTr="008356FE">
        <w:tc>
          <w:tcPr>
            <w:tcW w:w="709" w:type="dxa"/>
          </w:tcPr>
          <w:p w:rsidR="008356FE" w:rsidRPr="00FC18F1" w:rsidRDefault="008356FE" w:rsidP="008356F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Сморчкова Марина</w:t>
            </w:r>
          </w:p>
        </w:tc>
        <w:tc>
          <w:tcPr>
            <w:tcW w:w="2126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Баканова Т.В.</w:t>
            </w:r>
          </w:p>
        </w:tc>
        <w:tc>
          <w:tcPr>
            <w:tcW w:w="1984" w:type="dxa"/>
          </w:tcPr>
          <w:p w:rsidR="008356FE" w:rsidRPr="00FC18F1" w:rsidRDefault="008356FE" w:rsidP="008356FE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 xml:space="preserve">Герои русских </w:t>
            </w:r>
            <w:r w:rsidRPr="00FC18F1">
              <w:rPr>
                <w:rFonts w:ascii="PT Astra Serif" w:hAnsi="PT Astra Serif"/>
                <w:sz w:val="24"/>
                <w:szCs w:val="24"/>
              </w:rPr>
              <w:lastRenderedPageBreak/>
              <w:t>народных сказок</w:t>
            </w:r>
          </w:p>
        </w:tc>
        <w:tc>
          <w:tcPr>
            <w:tcW w:w="337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lastRenderedPageBreak/>
              <w:t>МОУ СОШ с. Тростянка</w:t>
            </w:r>
          </w:p>
        </w:tc>
      </w:tr>
      <w:tr w:rsidR="008356FE" w:rsidRPr="00FC18F1" w:rsidTr="008356FE">
        <w:tc>
          <w:tcPr>
            <w:tcW w:w="709" w:type="dxa"/>
          </w:tcPr>
          <w:p w:rsidR="008356FE" w:rsidRPr="00FC18F1" w:rsidRDefault="008356FE" w:rsidP="008356F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Калмыков Дмитрий</w:t>
            </w:r>
          </w:p>
        </w:tc>
        <w:tc>
          <w:tcPr>
            <w:tcW w:w="2126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Мусатова О.А. Шнякина О.С.</w:t>
            </w:r>
          </w:p>
        </w:tc>
        <w:tc>
          <w:tcPr>
            <w:tcW w:w="1984" w:type="dxa"/>
          </w:tcPr>
          <w:p w:rsidR="008356FE" w:rsidRPr="00FC18F1" w:rsidRDefault="008356FE" w:rsidP="008356FE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«Елочка»</w:t>
            </w:r>
          </w:p>
        </w:tc>
      </w:tr>
      <w:tr w:rsidR="008356FE" w:rsidRPr="00FC18F1" w:rsidTr="008356FE">
        <w:tc>
          <w:tcPr>
            <w:tcW w:w="709" w:type="dxa"/>
          </w:tcPr>
          <w:p w:rsidR="008356FE" w:rsidRPr="00FC18F1" w:rsidRDefault="008356FE" w:rsidP="008356F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Белоусов Иван</w:t>
            </w:r>
          </w:p>
        </w:tc>
        <w:tc>
          <w:tcPr>
            <w:tcW w:w="2126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Буданова О.В.</w:t>
            </w:r>
          </w:p>
        </w:tc>
        <w:tc>
          <w:tcPr>
            <w:tcW w:w="1984" w:type="dxa"/>
          </w:tcPr>
          <w:p w:rsidR="008356FE" w:rsidRPr="00FC18F1" w:rsidRDefault="008356FE" w:rsidP="008356FE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«Зернышко»</w:t>
            </w:r>
          </w:p>
        </w:tc>
      </w:tr>
      <w:tr w:rsidR="008356FE" w:rsidRPr="00FC18F1" w:rsidTr="008356FE">
        <w:tc>
          <w:tcPr>
            <w:tcW w:w="709" w:type="dxa"/>
          </w:tcPr>
          <w:p w:rsidR="008356FE" w:rsidRPr="00FC18F1" w:rsidRDefault="008356FE" w:rsidP="008356F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Миронова Есения</w:t>
            </w:r>
          </w:p>
        </w:tc>
        <w:tc>
          <w:tcPr>
            <w:tcW w:w="2126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Кобызева Т.В.</w:t>
            </w:r>
          </w:p>
        </w:tc>
        <w:tc>
          <w:tcPr>
            <w:tcW w:w="1984" w:type="dxa"/>
          </w:tcPr>
          <w:p w:rsidR="008356FE" w:rsidRPr="00FC18F1" w:rsidRDefault="008356FE" w:rsidP="008356FE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«Зернышко»</w:t>
            </w:r>
          </w:p>
        </w:tc>
      </w:tr>
      <w:tr w:rsidR="008356FE" w:rsidRPr="00FC18F1" w:rsidTr="008356FE">
        <w:tc>
          <w:tcPr>
            <w:tcW w:w="709" w:type="dxa"/>
          </w:tcPr>
          <w:p w:rsidR="008356FE" w:rsidRPr="00FC18F1" w:rsidRDefault="008356FE" w:rsidP="008356F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Кузьмин Арсений</w:t>
            </w:r>
          </w:p>
        </w:tc>
        <w:tc>
          <w:tcPr>
            <w:tcW w:w="2126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Решетникова Л.А.</w:t>
            </w:r>
          </w:p>
        </w:tc>
        <w:tc>
          <w:tcPr>
            <w:tcW w:w="1984" w:type="dxa"/>
          </w:tcPr>
          <w:p w:rsidR="008356FE" w:rsidRPr="00FC18F1" w:rsidRDefault="008356FE" w:rsidP="008356FE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«Зернышко»</w:t>
            </w:r>
          </w:p>
        </w:tc>
      </w:tr>
      <w:tr w:rsidR="008356FE" w:rsidRPr="00FC18F1" w:rsidTr="008356FE">
        <w:tc>
          <w:tcPr>
            <w:tcW w:w="709" w:type="dxa"/>
          </w:tcPr>
          <w:p w:rsidR="008356FE" w:rsidRPr="00FC18F1" w:rsidRDefault="008356FE" w:rsidP="008356F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Тананаев Арсений</w:t>
            </w:r>
          </w:p>
        </w:tc>
        <w:tc>
          <w:tcPr>
            <w:tcW w:w="2126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Костылева С.Г., Хомичева Л.В.</w:t>
            </w:r>
          </w:p>
        </w:tc>
        <w:tc>
          <w:tcPr>
            <w:tcW w:w="1984" w:type="dxa"/>
          </w:tcPr>
          <w:p w:rsidR="008356FE" w:rsidRPr="00FC18F1" w:rsidRDefault="008356FE" w:rsidP="008356FE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«Зернышко»</w:t>
            </w:r>
          </w:p>
        </w:tc>
      </w:tr>
      <w:tr w:rsidR="008356FE" w:rsidRPr="00FC18F1" w:rsidTr="008356FE">
        <w:tc>
          <w:tcPr>
            <w:tcW w:w="709" w:type="dxa"/>
          </w:tcPr>
          <w:p w:rsidR="008356FE" w:rsidRPr="00FC18F1" w:rsidRDefault="008356FE" w:rsidP="008356F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Максимова Нина</w:t>
            </w:r>
          </w:p>
        </w:tc>
        <w:tc>
          <w:tcPr>
            <w:tcW w:w="2126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Фурсова М.М.</w:t>
            </w:r>
          </w:p>
        </w:tc>
        <w:tc>
          <w:tcPr>
            <w:tcW w:w="1984" w:type="dxa"/>
          </w:tcPr>
          <w:p w:rsidR="008356FE" w:rsidRPr="00FC18F1" w:rsidRDefault="008356FE" w:rsidP="008356FE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«Зернышко»</w:t>
            </w:r>
          </w:p>
        </w:tc>
      </w:tr>
      <w:tr w:rsidR="008356FE" w:rsidRPr="00FC18F1" w:rsidTr="008356FE">
        <w:tc>
          <w:tcPr>
            <w:tcW w:w="709" w:type="dxa"/>
          </w:tcPr>
          <w:p w:rsidR="008356FE" w:rsidRPr="00FC18F1" w:rsidRDefault="008356FE" w:rsidP="008356F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Ухмылина Юлия</w:t>
            </w:r>
          </w:p>
        </w:tc>
        <w:tc>
          <w:tcPr>
            <w:tcW w:w="2126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Слободскова Е.В.</w:t>
            </w:r>
          </w:p>
        </w:tc>
        <w:tc>
          <w:tcPr>
            <w:tcW w:w="1984" w:type="dxa"/>
          </w:tcPr>
          <w:p w:rsidR="008356FE" w:rsidRPr="00FC18F1" w:rsidRDefault="008356FE" w:rsidP="008356FE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МБДОУ д/с «Зернышко» с. Репное</w:t>
            </w:r>
          </w:p>
        </w:tc>
      </w:tr>
      <w:tr w:rsidR="008356FE" w:rsidRPr="00FC18F1" w:rsidTr="008356FE">
        <w:tc>
          <w:tcPr>
            <w:tcW w:w="709" w:type="dxa"/>
          </w:tcPr>
          <w:p w:rsidR="008356FE" w:rsidRPr="00FC18F1" w:rsidRDefault="008356FE" w:rsidP="008356F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Романенко Артём</w:t>
            </w:r>
          </w:p>
        </w:tc>
        <w:tc>
          <w:tcPr>
            <w:tcW w:w="2126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Грицкова Т.А.</w:t>
            </w:r>
          </w:p>
        </w:tc>
        <w:tc>
          <w:tcPr>
            <w:tcW w:w="1984" w:type="dxa"/>
          </w:tcPr>
          <w:p w:rsidR="008356FE" w:rsidRPr="00FC18F1" w:rsidRDefault="008356FE" w:rsidP="008356FE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«Золотой ключик»</w:t>
            </w:r>
          </w:p>
        </w:tc>
      </w:tr>
      <w:tr w:rsidR="008356FE" w:rsidRPr="00FC18F1" w:rsidTr="008356FE">
        <w:tc>
          <w:tcPr>
            <w:tcW w:w="709" w:type="dxa"/>
          </w:tcPr>
          <w:p w:rsidR="008356FE" w:rsidRPr="00FC18F1" w:rsidRDefault="008356FE" w:rsidP="008356F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Новиков Илья</w:t>
            </w:r>
          </w:p>
        </w:tc>
        <w:tc>
          <w:tcPr>
            <w:tcW w:w="2126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Потапкина Е.А.</w:t>
            </w:r>
          </w:p>
        </w:tc>
        <w:tc>
          <w:tcPr>
            <w:tcW w:w="1984" w:type="dxa"/>
          </w:tcPr>
          <w:p w:rsidR="008356FE" w:rsidRPr="00FC18F1" w:rsidRDefault="008356FE" w:rsidP="008356FE">
            <w:pPr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«Золотой ключик»</w:t>
            </w:r>
          </w:p>
        </w:tc>
      </w:tr>
      <w:tr w:rsidR="008356FE" w:rsidRPr="00FC18F1" w:rsidTr="008356FE">
        <w:tc>
          <w:tcPr>
            <w:tcW w:w="709" w:type="dxa"/>
          </w:tcPr>
          <w:p w:rsidR="008356FE" w:rsidRPr="00FC18F1" w:rsidRDefault="008356FE" w:rsidP="008356F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Кузьмичев Юра</w:t>
            </w:r>
          </w:p>
        </w:tc>
        <w:tc>
          <w:tcPr>
            <w:tcW w:w="2126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Кузьмичева М.Ю.</w:t>
            </w:r>
          </w:p>
        </w:tc>
        <w:tc>
          <w:tcPr>
            <w:tcW w:w="1984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«Космос»</w:t>
            </w:r>
          </w:p>
        </w:tc>
      </w:tr>
      <w:tr w:rsidR="008356FE" w:rsidRPr="00FC18F1" w:rsidTr="008356FE">
        <w:tc>
          <w:tcPr>
            <w:tcW w:w="709" w:type="dxa"/>
          </w:tcPr>
          <w:p w:rsidR="008356FE" w:rsidRPr="00FC18F1" w:rsidRDefault="008356FE" w:rsidP="008356F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Грушанина Анна Юрьевна, Симак Екатерина Константиновна</w:t>
            </w:r>
          </w:p>
        </w:tc>
        <w:tc>
          <w:tcPr>
            <w:tcW w:w="2126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«Космос»</w:t>
            </w:r>
          </w:p>
        </w:tc>
      </w:tr>
      <w:tr w:rsidR="008356FE" w:rsidRPr="00FC18F1" w:rsidTr="008356FE">
        <w:tc>
          <w:tcPr>
            <w:tcW w:w="709" w:type="dxa"/>
          </w:tcPr>
          <w:p w:rsidR="008356FE" w:rsidRPr="00FC18F1" w:rsidRDefault="008356FE" w:rsidP="008356F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Кондрашов Никита</w:t>
            </w:r>
          </w:p>
        </w:tc>
        <w:tc>
          <w:tcPr>
            <w:tcW w:w="2126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Скоробогатова Е.Н. Тверитина Н.Н.</w:t>
            </w:r>
          </w:p>
        </w:tc>
        <w:tc>
          <w:tcPr>
            <w:tcW w:w="1984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«Ландыш»</w:t>
            </w:r>
          </w:p>
        </w:tc>
      </w:tr>
      <w:tr w:rsidR="008356FE" w:rsidRPr="00FC18F1" w:rsidTr="008356FE">
        <w:tc>
          <w:tcPr>
            <w:tcW w:w="709" w:type="dxa"/>
          </w:tcPr>
          <w:p w:rsidR="008356FE" w:rsidRPr="00FC18F1" w:rsidRDefault="008356FE" w:rsidP="008356F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Макеев Виктор</w:t>
            </w:r>
          </w:p>
        </w:tc>
        <w:tc>
          <w:tcPr>
            <w:tcW w:w="2126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Родионова Г.В., Мельникова А.И.</w:t>
            </w:r>
          </w:p>
        </w:tc>
        <w:tc>
          <w:tcPr>
            <w:tcW w:w="1984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«Ландыш»</w:t>
            </w:r>
          </w:p>
        </w:tc>
      </w:tr>
      <w:tr w:rsidR="008356FE" w:rsidRPr="00FC18F1" w:rsidTr="008356FE">
        <w:tc>
          <w:tcPr>
            <w:tcW w:w="709" w:type="dxa"/>
          </w:tcPr>
          <w:p w:rsidR="008356FE" w:rsidRPr="00FC18F1" w:rsidRDefault="008356FE" w:rsidP="008356F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Антоненко Екатерина Владимировна</w:t>
            </w:r>
          </w:p>
        </w:tc>
        <w:tc>
          <w:tcPr>
            <w:tcW w:w="2126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«Ландыш»</w:t>
            </w:r>
          </w:p>
        </w:tc>
      </w:tr>
      <w:tr w:rsidR="008356FE" w:rsidRPr="00FC18F1" w:rsidTr="008356FE">
        <w:tc>
          <w:tcPr>
            <w:tcW w:w="709" w:type="dxa"/>
          </w:tcPr>
          <w:p w:rsidR="008356FE" w:rsidRPr="00FC18F1" w:rsidRDefault="008356FE" w:rsidP="008356F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Антоненко Екатерина Владимировна</w:t>
            </w:r>
          </w:p>
        </w:tc>
        <w:tc>
          <w:tcPr>
            <w:tcW w:w="2126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</w:rPr>
              <w:t>-</w:t>
            </w:r>
          </w:p>
        </w:tc>
        <w:tc>
          <w:tcPr>
            <w:tcW w:w="1984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«Ландыш»</w:t>
            </w:r>
          </w:p>
        </w:tc>
      </w:tr>
      <w:tr w:rsidR="008356FE" w:rsidRPr="00FC18F1" w:rsidTr="008356FE">
        <w:tc>
          <w:tcPr>
            <w:tcW w:w="709" w:type="dxa"/>
          </w:tcPr>
          <w:p w:rsidR="008356FE" w:rsidRPr="00FC18F1" w:rsidRDefault="008356FE" w:rsidP="008356F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Ишунькина Инна Игоревна, Шарапова Наталья Юрьевна</w:t>
            </w:r>
          </w:p>
        </w:tc>
        <w:tc>
          <w:tcPr>
            <w:tcW w:w="2126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</w:rPr>
              <w:t>-</w:t>
            </w:r>
          </w:p>
        </w:tc>
        <w:tc>
          <w:tcPr>
            <w:tcW w:w="1984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«Лучик»</w:t>
            </w:r>
          </w:p>
        </w:tc>
      </w:tr>
      <w:tr w:rsidR="008356FE" w:rsidRPr="00FC18F1" w:rsidTr="008356FE">
        <w:tc>
          <w:tcPr>
            <w:tcW w:w="709" w:type="dxa"/>
          </w:tcPr>
          <w:p w:rsidR="008356FE" w:rsidRPr="00FC18F1" w:rsidRDefault="008356FE" w:rsidP="008356F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Папич Илья</w:t>
            </w:r>
          </w:p>
        </w:tc>
        <w:tc>
          <w:tcPr>
            <w:tcW w:w="2126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</w:rPr>
              <w:t>Васькова Н.Ю.</w:t>
            </w:r>
          </w:p>
        </w:tc>
        <w:tc>
          <w:tcPr>
            <w:tcW w:w="1984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«Одуванчик»</w:t>
            </w:r>
          </w:p>
        </w:tc>
      </w:tr>
      <w:tr w:rsidR="008356FE" w:rsidRPr="00FC18F1" w:rsidTr="008356FE">
        <w:tc>
          <w:tcPr>
            <w:tcW w:w="709" w:type="dxa"/>
          </w:tcPr>
          <w:p w:rsidR="008356FE" w:rsidRPr="00FC18F1" w:rsidRDefault="008356FE" w:rsidP="008356F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Елкина Наталья Викторовна</w:t>
            </w:r>
          </w:p>
        </w:tc>
        <w:tc>
          <w:tcPr>
            <w:tcW w:w="2126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</w:rPr>
              <w:t>-</w:t>
            </w:r>
          </w:p>
        </w:tc>
        <w:tc>
          <w:tcPr>
            <w:tcW w:w="1984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МАДОУ д/с «Пчелка»</w:t>
            </w:r>
          </w:p>
        </w:tc>
      </w:tr>
      <w:tr w:rsidR="008356FE" w:rsidRPr="00FC18F1" w:rsidTr="008356FE">
        <w:tc>
          <w:tcPr>
            <w:tcW w:w="709" w:type="dxa"/>
          </w:tcPr>
          <w:p w:rsidR="008356FE" w:rsidRPr="00FC18F1" w:rsidRDefault="008356FE" w:rsidP="008356F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 xml:space="preserve">Батеева Ксения Алексеевна, Чуприна Наталия Алексеевна, Клейменова Дарья </w:t>
            </w:r>
            <w:r w:rsidRPr="00FC18F1">
              <w:rPr>
                <w:rFonts w:ascii="PT Astra Serif" w:hAnsi="PT Astra Serif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2126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</w:rPr>
              <w:lastRenderedPageBreak/>
              <w:t>-</w:t>
            </w:r>
          </w:p>
        </w:tc>
        <w:tc>
          <w:tcPr>
            <w:tcW w:w="1984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«Росинка»</w:t>
            </w:r>
          </w:p>
        </w:tc>
      </w:tr>
      <w:tr w:rsidR="008356FE" w:rsidRPr="00FC18F1" w:rsidTr="008356FE">
        <w:tc>
          <w:tcPr>
            <w:tcW w:w="709" w:type="dxa"/>
          </w:tcPr>
          <w:p w:rsidR="008356FE" w:rsidRPr="00FC18F1" w:rsidRDefault="008356FE" w:rsidP="008356F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Атласова Елена Викторовна, Веселкина Анжелика Александровна</w:t>
            </w:r>
          </w:p>
        </w:tc>
        <w:tc>
          <w:tcPr>
            <w:tcW w:w="2126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</w:rPr>
              <w:t>-</w:t>
            </w:r>
          </w:p>
        </w:tc>
        <w:tc>
          <w:tcPr>
            <w:tcW w:w="1984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«Росинка»</w:t>
            </w:r>
          </w:p>
        </w:tc>
      </w:tr>
      <w:tr w:rsidR="008356FE" w:rsidRPr="00FC18F1" w:rsidTr="008356FE">
        <w:tc>
          <w:tcPr>
            <w:tcW w:w="709" w:type="dxa"/>
          </w:tcPr>
          <w:p w:rsidR="008356FE" w:rsidRPr="00FC18F1" w:rsidRDefault="008356FE" w:rsidP="008356F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Иванова Юлия Александровна, Сергеева Анна Геннадьевна</w:t>
            </w:r>
          </w:p>
        </w:tc>
        <w:tc>
          <w:tcPr>
            <w:tcW w:w="2126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</w:rPr>
              <w:t>-</w:t>
            </w:r>
          </w:p>
        </w:tc>
        <w:tc>
          <w:tcPr>
            <w:tcW w:w="1984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«Росинка»</w:t>
            </w:r>
          </w:p>
        </w:tc>
      </w:tr>
      <w:tr w:rsidR="008356FE" w:rsidRPr="00FC18F1" w:rsidTr="008356FE">
        <w:tc>
          <w:tcPr>
            <w:tcW w:w="709" w:type="dxa"/>
          </w:tcPr>
          <w:p w:rsidR="008356FE" w:rsidRPr="00FC18F1" w:rsidRDefault="008356FE" w:rsidP="008356F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Иванова Юлия Александровна, Сергеева Анна Геннадьевна</w:t>
            </w:r>
          </w:p>
        </w:tc>
        <w:tc>
          <w:tcPr>
            <w:tcW w:w="2126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</w:rPr>
              <w:t>-</w:t>
            </w:r>
          </w:p>
        </w:tc>
        <w:tc>
          <w:tcPr>
            <w:tcW w:w="1984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«Росинка»</w:t>
            </w:r>
          </w:p>
        </w:tc>
      </w:tr>
      <w:tr w:rsidR="008356FE" w:rsidRPr="00FC18F1" w:rsidTr="008356FE">
        <w:tc>
          <w:tcPr>
            <w:tcW w:w="709" w:type="dxa"/>
          </w:tcPr>
          <w:p w:rsidR="008356FE" w:rsidRPr="00FC18F1" w:rsidRDefault="008356FE" w:rsidP="008356F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Иванова Юлия Александровна, Сергеева Анна Геннадьевна</w:t>
            </w:r>
          </w:p>
        </w:tc>
        <w:tc>
          <w:tcPr>
            <w:tcW w:w="2126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</w:rPr>
              <w:t>-</w:t>
            </w:r>
          </w:p>
        </w:tc>
        <w:tc>
          <w:tcPr>
            <w:tcW w:w="1984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«Росинка»</w:t>
            </w:r>
          </w:p>
        </w:tc>
      </w:tr>
      <w:tr w:rsidR="008356FE" w:rsidRPr="00FC18F1" w:rsidTr="008356FE">
        <w:tc>
          <w:tcPr>
            <w:tcW w:w="709" w:type="dxa"/>
          </w:tcPr>
          <w:p w:rsidR="008356FE" w:rsidRPr="00FC18F1" w:rsidRDefault="008356FE" w:rsidP="008356F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Иванова Юлия Александровна, Сергеева Анна Геннадьевна</w:t>
            </w:r>
          </w:p>
        </w:tc>
        <w:tc>
          <w:tcPr>
            <w:tcW w:w="2126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</w:rPr>
              <w:t>-</w:t>
            </w:r>
          </w:p>
        </w:tc>
        <w:tc>
          <w:tcPr>
            <w:tcW w:w="1984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«Росинка»</w:t>
            </w:r>
          </w:p>
        </w:tc>
      </w:tr>
      <w:tr w:rsidR="008356FE" w:rsidRPr="00FC18F1" w:rsidTr="008356FE">
        <w:tc>
          <w:tcPr>
            <w:tcW w:w="709" w:type="dxa"/>
          </w:tcPr>
          <w:p w:rsidR="008356FE" w:rsidRPr="00FC18F1" w:rsidRDefault="008356FE" w:rsidP="008356F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Яжкунова Евгения</w:t>
            </w:r>
          </w:p>
        </w:tc>
        <w:tc>
          <w:tcPr>
            <w:tcW w:w="2126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</w:rPr>
              <w:t>-</w:t>
            </w:r>
          </w:p>
        </w:tc>
        <w:tc>
          <w:tcPr>
            <w:tcW w:w="1984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МДОУ д/с «Рябинка»</w:t>
            </w:r>
          </w:p>
        </w:tc>
      </w:tr>
      <w:tr w:rsidR="008356FE" w:rsidRPr="00FC18F1" w:rsidTr="008356FE">
        <w:tc>
          <w:tcPr>
            <w:tcW w:w="709" w:type="dxa"/>
          </w:tcPr>
          <w:p w:rsidR="008356FE" w:rsidRPr="00FC18F1" w:rsidRDefault="008356FE" w:rsidP="008356F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Федькова Вероника Александровна</w:t>
            </w:r>
          </w:p>
        </w:tc>
        <w:tc>
          <w:tcPr>
            <w:tcW w:w="2126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</w:rPr>
              <w:t>-</w:t>
            </w:r>
          </w:p>
        </w:tc>
        <w:tc>
          <w:tcPr>
            <w:tcW w:w="1984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МАДОУ д/с «Юбилейный»</w:t>
            </w:r>
          </w:p>
        </w:tc>
      </w:tr>
      <w:tr w:rsidR="008356FE" w:rsidRPr="00FC18F1" w:rsidTr="008356FE">
        <w:tc>
          <w:tcPr>
            <w:tcW w:w="709" w:type="dxa"/>
          </w:tcPr>
          <w:p w:rsidR="008356FE" w:rsidRPr="00FC18F1" w:rsidRDefault="008356FE" w:rsidP="008356F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contextualSpacing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Белоусова Елена Федоровна, Белоусова Светлана Сергеевна</w:t>
            </w:r>
          </w:p>
        </w:tc>
        <w:tc>
          <w:tcPr>
            <w:tcW w:w="2126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356FE" w:rsidRPr="00FC18F1" w:rsidRDefault="008356FE" w:rsidP="008356FE">
            <w:pPr>
              <w:spacing w:after="0"/>
              <w:rPr>
                <w:rFonts w:ascii="PT Astra Serif" w:hAnsi="PT Astra Serif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Герои русских народных сказок</w:t>
            </w:r>
          </w:p>
        </w:tc>
        <w:tc>
          <w:tcPr>
            <w:tcW w:w="3371" w:type="dxa"/>
          </w:tcPr>
          <w:p w:rsidR="008356FE" w:rsidRPr="00FC18F1" w:rsidRDefault="008356FE" w:rsidP="008356FE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8F1">
              <w:rPr>
                <w:rFonts w:ascii="PT Astra Serif" w:hAnsi="PT Astra Serif"/>
                <w:sz w:val="24"/>
                <w:szCs w:val="24"/>
              </w:rPr>
              <w:t>МАДОУ д/с «Юбилейный»</w:t>
            </w:r>
          </w:p>
        </w:tc>
      </w:tr>
    </w:tbl>
    <w:p w:rsidR="00C879F4" w:rsidRPr="00FC18F1" w:rsidRDefault="00C879F4" w:rsidP="00C879F4">
      <w:pPr>
        <w:shd w:val="clear" w:color="auto" w:fill="FFFFFF"/>
        <w:tabs>
          <w:tab w:val="left" w:pos="624"/>
        </w:tabs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D81DD0" w:rsidRPr="00FC18F1" w:rsidRDefault="00D81DD0" w:rsidP="00C879F4">
      <w:pPr>
        <w:shd w:val="clear" w:color="auto" w:fill="FFFFFF"/>
        <w:tabs>
          <w:tab w:val="left" w:pos="624"/>
        </w:tabs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D81DD0" w:rsidRPr="00FC18F1" w:rsidRDefault="00D81DD0" w:rsidP="00C879F4">
      <w:pPr>
        <w:shd w:val="clear" w:color="auto" w:fill="FFFFFF"/>
        <w:tabs>
          <w:tab w:val="left" w:pos="624"/>
        </w:tabs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D81DD0" w:rsidRPr="00FC18F1" w:rsidRDefault="00D81DD0" w:rsidP="00C879F4">
      <w:pPr>
        <w:shd w:val="clear" w:color="auto" w:fill="FFFFFF"/>
        <w:tabs>
          <w:tab w:val="left" w:pos="624"/>
        </w:tabs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44390F" w:rsidRPr="00FC18F1" w:rsidRDefault="0044390F" w:rsidP="00C879F4">
      <w:pPr>
        <w:shd w:val="clear" w:color="auto" w:fill="FFFFFF"/>
        <w:tabs>
          <w:tab w:val="left" w:pos="624"/>
        </w:tabs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44390F" w:rsidRPr="00FC18F1" w:rsidRDefault="0044390F" w:rsidP="00C879F4">
      <w:pPr>
        <w:shd w:val="clear" w:color="auto" w:fill="FFFFFF"/>
        <w:tabs>
          <w:tab w:val="left" w:pos="624"/>
        </w:tabs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44390F" w:rsidRPr="00FC18F1" w:rsidRDefault="0044390F" w:rsidP="00C879F4">
      <w:pPr>
        <w:shd w:val="clear" w:color="auto" w:fill="FFFFFF"/>
        <w:tabs>
          <w:tab w:val="left" w:pos="624"/>
        </w:tabs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44390F" w:rsidRPr="00FC18F1" w:rsidRDefault="0044390F" w:rsidP="00C879F4">
      <w:pPr>
        <w:shd w:val="clear" w:color="auto" w:fill="FFFFFF"/>
        <w:tabs>
          <w:tab w:val="left" w:pos="624"/>
        </w:tabs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44390F" w:rsidRPr="00FC18F1" w:rsidRDefault="0044390F" w:rsidP="00C879F4">
      <w:pPr>
        <w:shd w:val="clear" w:color="auto" w:fill="FFFFFF"/>
        <w:tabs>
          <w:tab w:val="left" w:pos="624"/>
        </w:tabs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44390F" w:rsidRPr="00FC18F1" w:rsidRDefault="0044390F" w:rsidP="00C879F4">
      <w:pPr>
        <w:shd w:val="clear" w:color="auto" w:fill="FFFFFF"/>
        <w:tabs>
          <w:tab w:val="left" w:pos="624"/>
        </w:tabs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44390F" w:rsidRPr="00FC18F1" w:rsidRDefault="0044390F" w:rsidP="00C879F4">
      <w:pPr>
        <w:shd w:val="clear" w:color="auto" w:fill="FFFFFF"/>
        <w:tabs>
          <w:tab w:val="left" w:pos="624"/>
        </w:tabs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44390F" w:rsidRDefault="0044390F" w:rsidP="00C879F4">
      <w:pPr>
        <w:shd w:val="clear" w:color="auto" w:fill="FFFFFF"/>
        <w:tabs>
          <w:tab w:val="left" w:pos="624"/>
        </w:tabs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B55D1A" w:rsidRDefault="00B55D1A" w:rsidP="00C879F4">
      <w:pPr>
        <w:shd w:val="clear" w:color="auto" w:fill="FFFFFF"/>
        <w:tabs>
          <w:tab w:val="left" w:pos="624"/>
        </w:tabs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B55D1A" w:rsidRDefault="00B55D1A" w:rsidP="00C879F4">
      <w:pPr>
        <w:shd w:val="clear" w:color="auto" w:fill="FFFFFF"/>
        <w:tabs>
          <w:tab w:val="left" w:pos="624"/>
        </w:tabs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B55D1A" w:rsidRPr="00FC18F1" w:rsidRDefault="00B55D1A" w:rsidP="00C879F4">
      <w:pPr>
        <w:shd w:val="clear" w:color="auto" w:fill="FFFFFF"/>
        <w:tabs>
          <w:tab w:val="left" w:pos="624"/>
        </w:tabs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44390F" w:rsidRPr="00FC18F1" w:rsidRDefault="0044390F" w:rsidP="00C879F4">
      <w:pPr>
        <w:shd w:val="clear" w:color="auto" w:fill="FFFFFF"/>
        <w:tabs>
          <w:tab w:val="left" w:pos="624"/>
        </w:tabs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44390F" w:rsidRPr="00FC18F1" w:rsidRDefault="0044390F" w:rsidP="00C879F4">
      <w:pPr>
        <w:shd w:val="clear" w:color="auto" w:fill="FFFFFF"/>
        <w:tabs>
          <w:tab w:val="left" w:pos="624"/>
        </w:tabs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44390F" w:rsidRPr="00FC18F1" w:rsidRDefault="0044390F" w:rsidP="00C879F4">
      <w:pPr>
        <w:shd w:val="clear" w:color="auto" w:fill="FFFFFF"/>
        <w:tabs>
          <w:tab w:val="left" w:pos="624"/>
        </w:tabs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44390F" w:rsidRPr="00FC18F1" w:rsidRDefault="0044390F" w:rsidP="00C879F4">
      <w:pPr>
        <w:shd w:val="clear" w:color="auto" w:fill="FFFFFF"/>
        <w:tabs>
          <w:tab w:val="left" w:pos="624"/>
        </w:tabs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44390F" w:rsidRPr="00FC18F1" w:rsidRDefault="0044390F" w:rsidP="00C879F4">
      <w:pPr>
        <w:shd w:val="clear" w:color="auto" w:fill="FFFFFF"/>
        <w:tabs>
          <w:tab w:val="left" w:pos="624"/>
        </w:tabs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C879F4" w:rsidRPr="00FC18F1" w:rsidRDefault="00C879F4" w:rsidP="00CB51A2">
      <w:pPr>
        <w:tabs>
          <w:tab w:val="left" w:pos="180"/>
          <w:tab w:val="left" w:pos="540"/>
        </w:tabs>
        <w:spacing w:after="0" w:line="240" w:lineRule="auto"/>
        <w:jc w:val="both"/>
        <w:rPr>
          <w:rFonts w:ascii="PT Astra Serif" w:hAnsi="PT Astra Serif"/>
          <w:b/>
          <w:sz w:val="96"/>
          <w:szCs w:val="96"/>
        </w:rPr>
      </w:pPr>
      <w:r w:rsidRPr="00FC18F1">
        <w:rPr>
          <w:rFonts w:ascii="PT Astra Serif" w:hAnsi="PT Astra Serif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102870</wp:posOffset>
            </wp:positionV>
            <wp:extent cx="2661285" cy="2873375"/>
            <wp:effectExtent l="19050" t="0" r="0" b="0"/>
            <wp:wrapNone/>
            <wp:docPr id="1" name="Рисунок 1" descr="10877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87769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1136" b="50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287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5478" w:rsidRPr="00FC18F1" w:rsidRDefault="00A45478" w:rsidP="00C879F4">
      <w:pPr>
        <w:jc w:val="center"/>
        <w:rPr>
          <w:rFonts w:ascii="PT Astra Serif" w:hAnsi="PT Astra Serif"/>
          <w:b/>
          <w:sz w:val="96"/>
          <w:szCs w:val="96"/>
        </w:rPr>
      </w:pPr>
    </w:p>
    <w:p w:rsidR="00C879F4" w:rsidRPr="00FC18F1" w:rsidRDefault="00C879F4" w:rsidP="00C879F4">
      <w:pPr>
        <w:jc w:val="center"/>
        <w:rPr>
          <w:rFonts w:ascii="PT Astra Serif" w:hAnsi="PT Astra Serif"/>
          <w:b/>
          <w:sz w:val="96"/>
          <w:szCs w:val="96"/>
        </w:rPr>
      </w:pPr>
      <w:r w:rsidRPr="00FC18F1">
        <w:rPr>
          <w:rFonts w:ascii="PT Astra Serif" w:hAnsi="PT Astra Serif"/>
          <w:b/>
          <w:sz w:val="96"/>
          <w:szCs w:val="96"/>
        </w:rPr>
        <w:t>Сертификат</w:t>
      </w:r>
    </w:p>
    <w:p w:rsidR="00C879F4" w:rsidRPr="00FC18F1" w:rsidRDefault="00C879F4" w:rsidP="00A722ED">
      <w:pPr>
        <w:spacing w:after="0" w:line="240" w:lineRule="auto"/>
        <w:rPr>
          <w:rFonts w:ascii="PT Astra Serif" w:hAnsi="PT Astra Serif"/>
          <w:b/>
          <w:sz w:val="32"/>
          <w:szCs w:val="32"/>
        </w:rPr>
      </w:pPr>
    </w:p>
    <w:p w:rsidR="00A722ED" w:rsidRPr="00FC18F1" w:rsidRDefault="00A722ED" w:rsidP="00A722ED">
      <w:pPr>
        <w:spacing w:after="0" w:line="240" w:lineRule="auto"/>
        <w:rPr>
          <w:rFonts w:ascii="PT Astra Serif" w:hAnsi="PT Astra Serif"/>
          <w:b/>
          <w:sz w:val="36"/>
          <w:szCs w:val="36"/>
        </w:rPr>
      </w:pPr>
    </w:p>
    <w:p w:rsidR="00C879F4" w:rsidRPr="00FC18F1" w:rsidRDefault="00C879F4" w:rsidP="00C879F4">
      <w:pPr>
        <w:spacing w:after="0" w:line="240" w:lineRule="auto"/>
        <w:jc w:val="center"/>
        <w:rPr>
          <w:rFonts w:ascii="PT Astra Serif" w:hAnsi="PT Astra Serif"/>
          <w:b/>
          <w:sz w:val="36"/>
          <w:szCs w:val="36"/>
        </w:rPr>
      </w:pPr>
    </w:p>
    <w:p w:rsidR="00C879F4" w:rsidRPr="00FC18F1" w:rsidRDefault="00C879F4" w:rsidP="00C879F4">
      <w:pPr>
        <w:spacing w:after="0" w:line="240" w:lineRule="auto"/>
        <w:jc w:val="center"/>
        <w:rPr>
          <w:rFonts w:ascii="PT Astra Serif" w:hAnsi="PT Astra Serif"/>
          <w:sz w:val="36"/>
          <w:szCs w:val="36"/>
        </w:rPr>
      </w:pPr>
    </w:p>
    <w:p w:rsidR="00C879F4" w:rsidRPr="00FC18F1" w:rsidRDefault="00C879F4" w:rsidP="00C879F4">
      <w:pPr>
        <w:spacing w:after="0" w:line="240" w:lineRule="auto"/>
        <w:jc w:val="center"/>
        <w:rPr>
          <w:rFonts w:ascii="PT Astra Serif" w:hAnsi="PT Astra Serif"/>
          <w:sz w:val="36"/>
          <w:szCs w:val="36"/>
        </w:rPr>
      </w:pPr>
      <w:r w:rsidRPr="00FC18F1">
        <w:rPr>
          <w:rFonts w:ascii="PT Astra Serif" w:hAnsi="PT Astra Serif"/>
          <w:sz w:val="36"/>
          <w:szCs w:val="36"/>
        </w:rPr>
        <w:t>______________________________________________________________________________________________________</w:t>
      </w:r>
    </w:p>
    <w:p w:rsidR="00C879F4" w:rsidRPr="00FC18F1" w:rsidRDefault="00C879F4" w:rsidP="00C879F4">
      <w:pPr>
        <w:spacing w:after="0" w:line="240" w:lineRule="auto"/>
        <w:jc w:val="center"/>
        <w:rPr>
          <w:rFonts w:ascii="PT Astra Serif" w:hAnsi="PT Astra Serif"/>
          <w:sz w:val="36"/>
          <w:szCs w:val="36"/>
        </w:rPr>
      </w:pPr>
    </w:p>
    <w:p w:rsidR="00C879F4" w:rsidRPr="00FC18F1" w:rsidRDefault="00C879F4" w:rsidP="00C879F4">
      <w:pPr>
        <w:spacing w:after="0" w:line="240" w:lineRule="auto"/>
        <w:jc w:val="center"/>
        <w:rPr>
          <w:rFonts w:ascii="PT Astra Serif" w:hAnsi="PT Astra Serif"/>
          <w:b/>
          <w:sz w:val="36"/>
          <w:szCs w:val="36"/>
        </w:rPr>
      </w:pPr>
    </w:p>
    <w:p w:rsidR="00C879F4" w:rsidRPr="00FC18F1" w:rsidRDefault="00C879F4" w:rsidP="00C879F4">
      <w:pPr>
        <w:spacing w:after="0" w:line="240" w:lineRule="auto"/>
        <w:jc w:val="center"/>
        <w:rPr>
          <w:rFonts w:ascii="PT Astra Serif" w:hAnsi="PT Astra Serif"/>
          <w:b/>
          <w:sz w:val="36"/>
          <w:szCs w:val="36"/>
        </w:rPr>
      </w:pPr>
      <w:r w:rsidRPr="00FC18F1">
        <w:rPr>
          <w:rFonts w:ascii="PT Astra Serif" w:hAnsi="PT Astra Serif"/>
          <w:b/>
          <w:sz w:val="36"/>
          <w:szCs w:val="36"/>
        </w:rPr>
        <w:t>за участие</w:t>
      </w:r>
    </w:p>
    <w:p w:rsidR="00C879F4" w:rsidRPr="00FC18F1" w:rsidRDefault="00C879F4" w:rsidP="00C879F4">
      <w:pPr>
        <w:spacing w:after="0" w:line="240" w:lineRule="auto"/>
        <w:jc w:val="center"/>
        <w:rPr>
          <w:rFonts w:ascii="PT Astra Serif" w:hAnsi="PT Astra Serif"/>
          <w:b/>
          <w:sz w:val="36"/>
          <w:szCs w:val="36"/>
        </w:rPr>
      </w:pPr>
      <w:r w:rsidRPr="00FC18F1">
        <w:rPr>
          <w:rFonts w:ascii="PT Astra Serif" w:hAnsi="PT Astra Serif"/>
          <w:b/>
          <w:sz w:val="36"/>
          <w:szCs w:val="36"/>
        </w:rPr>
        <w:t>в районном марафоне</w:t>
      </w:r>
    </w:p>
    <w:p w:rsidR="00C879F4" w:rsidRPr="00FC18F1" w:rsidRDefault="00C879F4" w:rsidP="00C879F4">
      <w:pPr>
        <w:spacing w:after="0" w:line="240" w:lineRule="auto"/>
        <w:jc w:val="center"/>
        <w:rPr>
          <w:rFonts w:ascii="PT Astra Serif" w:hAnsi="PT Astra Serif"/>
          <w:b/>
          <w:sz w:val="36"/>
          <w:szCs w:val="36"/>
        </w:rPr>
      </w:pPr>
      <w:r w:rsidRPr="00FC18F1">
        <w:rPr>
          <w:rFonts w:ascii="PT Astra Serif" w:hAnsi="PT Astra Serif"/>
          <w:b/>
          <w:sz w:val="36"/>
          <w:szCs w:val="36"/>
        </w:rPr>
        <w:t>по изготовлению ёлочных новогодних  игрушек</w:t>
      </w:r>
    </w:p>
    <w:p w:rsidR="00C879F4" w:rsidRPr="00FC18F1" w:rsidRDefault="00C879F4" w:rsidP="00C879F4">
      <w:pPr>
        <w:spacing w:after="0" w:line="240" w:lineRule="auto"/>
        <w:jc w:val="center"/>
        <w:rPr>
          <w:rFonts w:ascii="PT Astra Serif" w:hAnsi="PT Astra Serif"/>
          <w:b/>
          <w:sz w:val="36"/>
          <w:szCs w:val="36"/>
        </w:rPr>
      </w:pPr>
      <w:r w:rsidRPr="00FC18F1">
        <w:rPr>
          <w:rFonts w:ascii="PT Astra Serif" w:hAnsi="PT Astra Serif"/>
          <w:b/>
          <w:sz w:val="36"/>
          <w:szCs w:val="36"/>
        </w:rPr>
        <w:t>«Украсим городскую ёлку»</w:t>
      </w:r>
    </w:p>
    <w:p w:rsidR="00C879F4" w:rsidRPr="00FC18F1" w:rsidRDefault="00C879F4" w:rsidP="00C879F4">
      <w:pPr>
        <w:pStyle w:val="a4"/>
        <w:spacing w:after="0"/>
        <w:ind w:left="284"/>
        <w:jc w:val="center"/>
        <w:rPr>
          <w:rFonts w:ascii="PT Astra Serif" w:hAnsi="PT Astra Serif" w:cs="Times New Roman"/>
          <w:b/>
          <w:sz w:val="36"/>
          <w:szCs w:val="36"/>
        </w:rPr>
      </w:pPr>
    </w:p>
    <w:p w:rsidR="00C879F4" w:rsidRPr="00FC18F1" w:rsidRDefault="00C879F4" w:rsidP="00C879F4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FC18F1">
        <w:rPr>
          <w:rFonts w:ascii="PT Astra Serif" w:hAnsi="PT Astra Serif"/>
          <w:b/>
          <w:sz w:val="28"/>
          <w:szCs w:val="28"/>
        </w:rPr>
        <w:t>в номинации</w:t>
      </w:r>
    </w:p>
    <w:p w:rsidR="00C879F4" w:rsidRPr="00FC18F1" w:rsidRDefault="00C879F4" w:rsidP="00C879F4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C879F4" w:rsidRPr="00CB51A2" w:rsidRDefault="00C879F4" w:rsidP="00C879F4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Astra Serif" w:hAnsi="PT Astra Serif"/>
          <w:color w:val="4F81BD" w:themeColor="accent1"/>
          <w:sz w:val="48"/>
          <w:szCs w:val="48"/>
        </w:rPr>
      </w:pPr>
      <w:r w:rsidRPr="00CB51A2">
        <w:rPr>
          <w:rFonts w:ascii="PT Astra Serif" w:hAnsi="PT Astra Serif"/>
          <w:color w:val="4F81BD" w:themeColor="accent1"/>
          <w:sz w:val="48"/>
          <w:szCs w:val="48"/>
        </w:rPr>
        <w:t>«Дед Мороз»</w:t>
      </w:r>
    </w:p>
    <w:p w:rsidR="00C879F4" w:rsidRPr="00CB51A2" w:rsidRDefault="00C879F4" w:rsidP="00C879F4">
      <w:pPr>
        <w:spacing w:after="0" w:line="240" w:lineRule="auto"/>
        <w:jc w:val="center"/>
        <w:rPr>
          <w:rFonts w:ascii="PT Astra Serif" w:hAnsi="PT Astra Serif"/>
          <w:color w:val="4F81BD" w:themeColor="accent1"/>
          <w:sz w:val="48"/>
          <w:szCs w:val="48"/>
        </w:rPr>
      </w:pPr>
      <w:r w:rsidRPr="00CB51A2">
        <w:rPr>
          <w:rFonts w:ascii="PT Astra Serif" w:hAnsi="PT Astra Serif"/>
          <w:color w:val="4F81BD" w:themeColor="accent1"/>
          <w:sz w:val="48"/>
          <w:szCs w:val="48"/>
        </w:rPr>
        <w:t xml:space="preserve"> «Снегурочка»</w:t>
      </w:r>
    </w:p>
    <w:p w:rsidR="00E203EE" w:rsidRPr="00CB51A2" w:rsidRDefault="00E203EE" w:rsidP="00C879F4">
      <w:pPr>
        <w:spacing w:after="0" w:line="240" w:lineRule="auto"/>
        <w:jc w:val="center"/>
        <w:rPr>
          <w:rFonts w:ascii="PT Astra Serif" w:hAnsi="PT Astra Serif"/>
          <w:color w:val="4F81BD" w:themeColor="accent1"/>
          <w:sz w:val="48"/>
          <w:szCs w:val="48"/>
        </w:rPr>
      </w:pPr>
      <w:r w:rsidRPr="00CB51A2">
        <w:rPr>
          <w:rFonts w:ascii="PT Astra Serif" w:hAnsi="PT Astra Serif"/>
          <w:color w:val="4F81BD" w:themeColor="accent1"/>
          <w:sz w:val="48"/>
          <w:szCs w:val="48"/>
        </w:rPr>
        <w:t>«Снежинка»</w:t>
      </w:r>
    </w:p>
    <w:p w:rsidR="00C879F4" w:rsidRPr="00CB51A2" w:rsidRDefault="00C879F4" w:rsidP="00C879F4">
      <w:pPr>
        <w:tabs>
          <w:tab w:val="left" w:pos="180"/>
          <w:tab w:val="left" w:pos="540"/>
        </w:tabs>
        <w:spacing w:after="0" w:line="240" w:lineRule="auto"/>
        <w:jc w:val="center"/>
        <w:rPr>
          <w:rFonts w:ascii="PT Astra Serif" w:hAnsi="PT Astra Serif"/>
          <w:color w:val="4F81BD" w:themeColor="accent1"/>
          <w:sz w:val="48"/>
          <w:szCs w:val="48"/>
        </w:rPr>
      </w:pPr>
      <w:r w:rsidRPr="00CB51A2">
        <w:rPr>
          <w:rFonts w:ascii="PT Astra Serif" w:hAnsi="PT Astra Serif"/>
          <w:color w:val="4F81BD" w:themeColor="accent1"/>
          <w:sz w:val="48"/>
          <w:szCs w:val="48"/>
        </w:rPr>
        <w:t>«Символ года»</w:t>
      </w:r>
    </w:p>
    <w:p w:rsidR="00C879F4" w:rsidRPr="00CB51A2" w:rsidRDefault="00C879F4" w:rsidP="00C879F4">
      <w:pPr>
        <w:tabs>
          <w:tab w:val="left" w:pos="180"/>
          <w:tab w:val="left" w:pos="540"/>
        </w:tabs>
        <w:spacing w:after="0" w:line="240" w:lineRule="auto"/>
        <w:jc w:val="center"/>
        <w:rPr>
          <w:rFonts w:ascii="PT Astra Serif" w:hAnsi="PT Astra Serif"/>
          <w:color w:val="4F81BD" w:themeColor="accent1"/>
          <w:sz w:val="48"/>
          <w:szCs w:val="48"/>
        </w:rPr>
      </w:pPr>
      <w:r w:rsidRPr="00CB51A2">
        <w:rPr>
          <w:rFonts w:ascii="PT Astra Serif" w:hAnsi="PT Astra Serif"/>
          <w:color w:val="4F81BD" w:themeColor="accent1"/>
          <w:sz w:val="48"/>
          <w:szCs w:val="48"/>
        </w:rPr>
        <w:t>«</w:t>
      </w:r>
      <w:r w:rsidR="00E203EE" w:rsidRPr="00CB51A2">
        <w:rPr>
          <w:rFonts w:ascii="PT Astra Serif" w:hAnsi="PT Astra Serif"/>
          <w:color w:val="4F81BD" w:themeColor="accent1"/>
          <w:sz w:val="48"/>
          <w:szCs w:val="48"/>
        </w:rPr>
        <w:t>Герои русских народных сказок</w:t>
      </w:r>
      <w:r w:rsidRPr="00CB51A2">
        <w:rPr>
          <w:rFonts w:ascii="PT Astra Serif" w:hAnsi="PT Astra Serif"/>
          <w:color w:val="4F81BD" w:themeColor="accent1"/>
          <w:sz w:val="48"/>
          <w:szCs w:val="48"/>
        </w:rPr>
        <w:t>»</w:t>
      </w:r>
    </w:p>
    <w:p w:rsidR="00C879F4" w:rsidRPr="00CB51A2" w:rsidRDefault="00C879F4" w:rsidP="00C879F4">
      <w:pPr>
        <w:spacing w:after="0" w:line="240" w:lineRule="auto"/>
        <w:rPr>
          <w:rFonts w:ascii="PT Astra Serif" w:hAnsi="PT Astra Serif"/>
          <w:i/>
          <w:color w:val="0000CC"/>
          <w:sz w:val="48"/>
          <w:szCs w:val="48"/>
        </w:rPr>
      </w:pPr>
    </w:p>
    <w:p w:rsidR="00CB51A2" w:rsidRDefault="00CB51A2" w:rsidP="00C879F4">
      <w:pPr>
        <w:spacing w:after="0" w:line="240" w:lineRule="auto"/>
        <w:rPr>
          <w:rFonts w:ascii="PT Astra Serif" w:hAnsi="PT Astra Serif"/>
          <w:i/>
          <w:sz w:val="28"/>
          <w:szCs w:val="28"/>
        </w:rPr>
      </w:pPr>
    </w:p>
    <w:p w:rsidR="00CB51A2" w:rsidRDefault="00CB51A2" w:rsidP="00C879F4">
      <w:pPr>
        <w:spacing w:after="0" w:line="240" w:lineRule="auto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 xml:space="preserve">Приказ управления образования администрации </w:t>
      </w:r>
    </w:p>
    <w:p w:rsidR="00CB51A2" w:rsidRDefault="00CB51A2" w:rsidP="00C879F4">
      <w:pPr>
        <w:spacing w:after="0" w:line="240" w:lineRule="auto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 xml:space="preserve">Балашовского муниципального района </w:t>
      </w:r>
      <w:r w:rsidR="00C879F4" w:rsidRPr="00FC18F1">
        <w:rPr>
          <w:rFonts w:ascii="PT Astra Serif" w:hAnsi="PT Astra Serif"/>
          <w:i/>
          <w:sz w:val="28"/>
          <w:szCs w:val="28"/>
        </w:rPr>
        <w:t xml:space="preserve"> </w:t>
      </w:r>
    </w:p>
    <w:p w:rsidR="00C879F4" w:rsidRPr="00FC18F1" w:rsidRDefault="00CB51A2" w:rsidP="00C879F4">
      <w:pPr>
        <w:spacing w:after="0" w:line="240" w:lineRule="auto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от 13.</w:t>
      </w:r>
      <w:r w:rsidR="00C879F4" w:rsidRPr="00FC18F1">
        <w:rPr>
          <w:rFonts w:ascii="PT Astra Serif" w:hAnsi="PT Astra Serif"/>
          <w:i/>
          <w:sz w:val="28"/>
          <w:szCs w:val="28"/>
        </w:rPr>
        <w:t>12.20</w:t>
      </w:r>
      <w:r w:rsidR="00A722ED" w:rsidRPr="00FC18F1">
        <w:rPr>
          <w:rFonts w:ascii="PT Astra Serif" w:hAnsi="PT Astra Serif"/>
          <w:i/>
          <w:sz w:val="28"/>
          <w:szCs w:val="28"/>
        </w:rPr>
        <w:t>22</w:t>
      </w:r>
      <w:r w:rsidR="00C879F4" w:rsidRPr="00FC18F1">
        <w:rPr>
          <w:rFonts w:ascii="PT Astra Serif" w:hAnsi="PT Astra Serif"/>
          <w:i/>
          <w:sz w:val="28"/>
          <w:szCs w:val="28"/>
        </w:rPr>
        <w:t xml:space="preserve"> г.</w:t>
      </w:r>
      <w:r>
        <w:rPr>
          <w:rFonts w:ascii="PT Astra Serif" w:hAnsi="PT Astra Serif"/>
          <w:i/>
          <w:sz w:val="28"/>
          <w:szCs w:val="28"/>
        </w:rPr>
        <w:t xml:space="preserve"> № 657</w:t>
      </w:r>
    </w:p>
    <w:p w:rsidR="001F446C" w:rsidRPr="00FC18F1" w:rsidRDefault="001F446C" w:rsidP="00C879F4">
      <w:pPr>
        <w:rPr>
          <w:rFonts w:ascii="PT Astra Serif" w:hAnsi="PT Astra Serif"/>
        </w:rPr>
      </w:pPr>
    </w:p>
    <w:sectPr w:rsidR="001F446C" w:rsidRPr="00FC18F1" w:rsidSect="00E70BA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560"/>
    <w:multiLevelType w:val="hybridMultilevel"/>
    <w:tmpl w:val="BF76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2DD"/>
    <w:multiLevelType w:val="hybridMultilevel"/>
    <w:tmpl w:val="1A7416E0"/>
    <w:lvl w:ilvl="0" w:tplc="EDE2B4F0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1570A"/>
    <w:multiLevelType w:val="hybridMultilevel"/>
    <w:tmpl w:val="456CD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97BE6"/>
    <w:multiLevelType w:val="hybridMultilevel"/>
    <w:tmpl w:val="15E2E9DA"/>
    <w:lvl w:ilvl="0" w:tplc="515A3F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B2A0E"/>
    <w:multiLevelType w:val="hybridMultilevel"/>
    <w:tmpl w:val="AEC0910C"/>
    <w:lvl w:ilvl="0" w:tplc="20D26D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6532A"/>
    <w:multiLevelType w:val="hybridMultilevel"/>
    <w:tmpl w:val="BF76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73821"/>
    <w:multiLevelType w:val="hybridMultilevel"/>
    <w:tmpl w:val="BF76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C5983"/>
    <w:multiLevelType w:val="hybridMultilevel"/>
    <w:tmpl w:val="2F20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265EE"/>
    <w:multiLevelType w:val="hybridMultilevel"/>
    <w:tmpl w:val="1A7416E0"/>
    <w:lvl w:ilvl="0" w:tplc="EDE2B4F0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144D1"/>
    <w:multiLevelType w:val="hybridMultilevel"/>
    <w:tmpl w:val="BF76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641B1"/>
    <w:multiLevelType w:val="hybridMultilevel"/>
    <w:tmpl w:val="E2A6B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932C7"/>
    <w:multiLevelType w:val="hybridMultilevel"/>
    <w:tmpl w:val="BF76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94164"/>
    <w:multiLevelType w:val="hybridMultilevel"/>
    <w:tmpl w:val="BF76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33851"/>
    <w:multiLevelType w:val="hybridMultilevel"/>
    <w:tmpl w:val="BF76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D3CE7"/>
    <w:multiLevelType w:val="hybridMultilevel"/>
    <w:tmpl w:val="1DD27810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10D4B"/>
    <w:multiLevelType w:val="hybridMultilevel"/>
    <w:tmpl w:val="BF76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55861"/>
    <w:multiLevelType w:val="hybridMultilevel"/>
    <w:tmpl w:val="1A7416E0"/>
    <w:lvl w:ilvl="0" w:tplc="EDE2B4F0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03B01"/>
    <w:multiLevelType w:val="hybridMultilevel"/>
    <w:tmpl w:val="BEE274A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3348F"/>
    <w:multiLevelType w:val="hybridMultilevel"/>
    <w:tmpl w:val="BF76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932C7"/>
    <w:multiLevelType w:val="hybridMultilevel"/>
    <w:tmpl w:val="1A7416E0"/>
    <w:lvl w:ilvl="0" w:tplc="EDE2B4F0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E4615"/>
    <w:multiLevelType w:val="hybridMultilevel"/>
    <w:tmpl w:val="1A7416E0"/>
    <w:lvl w:ilvl="0" w:tplc="EDE2B4F0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E50BA"/>
    <w:multiLevelType w:val="hybridMultilevel"/>
    <w:tmpl w:val="5EC8B9A2"/>
    <w:lvl w:ilvl="0" w:tplc="2FEA9D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1186D4F"/>
    <w:multiLevelType w:val="hybridMultilevel"/>
    <w:tmpl w:val="AEC0910C"/>
    <w:lvl w:ilvl="0" w:tplc="20D26D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023F3"/>
    <w:multiLevelType w:val="hybridMultilevel"/>
    <w:tmpl w:val="E5F81A3C"/>
    <w:lvl w:ilvl="0" w:tplc="8996B7A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072691"/>
    <w:multiLevelType w:val="hybridMultilevel"/>
    <w:tmpl w:val="2586C788"/>
    <w:lvl w:ilvl="0" w:tplc="E9089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3"/>
  </w:num>
  <w:num w:numId="5">
    <w:abstractNumId w:val="4"/>
  </w:num>
  <w:num w:numId="6">
    <w:abstractNumId w:val="22"/>
  </w:num>
  <w:num w:numId="7">
    <w:abstractNumId w:val="9"/>
  </w:num>
  <w:num w:numId="8">
    <w:abstractNumId w:val="11"/>
  </w:num>
  <w:num w:numId="9">
    <w:abstractNumId w:val="15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0"/>
  </w:num>
  <w:num w:numId="15">
    <w:abstractNumId w:val="1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"/>
  </w:num>
  <w:num w:numId="22">
    <w:abstractNumId w:val="1"/>
  </w:num>
  <w:num w:numId="23">
    <w:abstractNumId w:val="8"/>
  </w:num>
  <w:num w:numId="24">
    <w:abstractNumId w:val="16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44CB"/>
    <w:rsid w:val="000D212F"/>
    <w:rsid w:val="00106B82"/>
    <w:rsid w:val="00107307"/>
    <w:rsid w:val="0014061A"/>
    <w:rsid w:val="00162D8A"/>
    <w:rsid w:val="001F446C"/>
    <w:rsid w:val="0020753C"/>
    <w:rsid w:val="002159D3"/>
    <w:rsid w:val="00240CC9"/>
    <w:rsid w:val="002D5A72"/>
    <w:rsid w:val="002F778E"/>
    <w:rsid w:val="003076C2"/>
    <w:rsid w:val="00371CF2"/>
    <w:rsid w:val="00383135"/>
    <w:rsid w:val="003D7D49"/>
    <w:rsid w:val="003F21AD"/>
    <w:rsid w:val="003F4F22"/>
    <w:rsid w:val="0044390F"/>
    <w:rsid w:val="004613C9"/>
    <w:rsid w:val="004B5BFA"/>
    <w:rsid w:val="004D35E8"/>
    <w:rsid w:val="0055215E"/>
    <w:rsid w:val="00572704"/>
    <w:rsid w:val="00593D53"/>
    <w:rsid w:val="005B1C2B"/>
    <w:rsid w:val="005F1FA0"/>
    <w:rsid w:val="00624F86"/>
    <w:rsid w:val="006570CA"/>
    <w:rsid w:val="006D4D70"/>
    <w:rsid w:val="00717917"/>
    <w:rsid w:val="00723B8D"/>
    <w:rsid w:val="007419B2"/>
    <w:rsid w:val="00760DFF"/>
    <w:rsid w:val="00795544"/>
    <w:rsid w:val="007D21E7"/>
    <w:rsid w:val="00833BA4"/>
    <w:rsid w:val="008356FE"/>
    <w:rsid w:val="00870ED6"/>
    <w:rsid w:val="008944CB"/>
    <w:rsid w:val="008B0088"/>
    <w:rsid w:val="00933B55"/>
    <w:rsid w:val="00941B3F"/>
    <w:rsid w:val="00957F3F"/>
    <w:rsid w:val="00965BF2"/>
    <w:rsid w:val="00972960"/>
    <w:rsid w:val="009A53F2"/>
    <w:rsid w:val="00A004BA"/>
    <w:rsid w:val="00A45478"/>
    <w:rsid w:val="00A64A9B"/>
    <w:rsid w:val="00A722ED"/>
    <w:rsid w:val="00A76526"/>
    <w:rsid w:val="00A8631D"/>
    <w:rsid w:val="00AA0898"/>
    <w:rsid w:val="00AE7126"/>
    <w:rsid w:val="00AF0463"/>
    <w:rsid w:val="00AF3CBF"/>
    <w:rsid w:val="00B067E5"/>
    <w:rsid w:val="00B55D1A"/>
    <w:rsid w:val="00B55E75"/>
    <w:rsid w:val="00B7740E"/>
    <w:rsid w:val="00B91800"/>
    <w:rsid w:val="00BF77C3"/>
    <w:rsid w:val="00C068CD"/>
    <w:rsid w:val="00C879F4"/>
    <w:rsid w:val="00CB51A2"/>
    <w:rsid w:val="00CD6F66"/>
    <w:rsid w:val="00CE5E34"/>
    <w:rsid w:val="00CF3C9B"/>
    <w:rsid w:val="00D41D23"/>
    <w:rsid w:val="00D45899"/>
    <w:rsid w:val="00D81DD0"/>
    <w:rsid w:val="00DD5543"/>
    <w:rsid w:val="00DD64E4"/>
    <w:rsid w:val="00DE6B19"/>
    <w:rsid w:val="00E203EE"/>
    <w:rsid w:val="00E70BAF"/>
    <w:rsid w:val="00F65791"/>
    <w:rsid w:val="00F73718"/>
    <w:rsid w:val="00FC1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CB"/>
    <w:pPr>
      <w:spacing w:after="200"/>
    </w:pPr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8944CB"/>
    <w:pPr>
      <w:suppressAutoHyphens/>
      <w:spacing w:after="120" w:line="240" w:lineRule="auto"/>
      <w:ind w:left="283"/>
    </w:pPr>
    <w:rPr>
      <w:rFonts w:ascii="Times New Roman" w:eastAsia="Calibri" w:hAnsi="Times New Roman" w:cs="Calibri"/>
      <w:color w:val="auto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8944CB"/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p1">
    <w:name w:val="p1"/>
    <w:basedOn w:val="a"/>
    <w:rsid w:val="008944C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p2">
    <w:name w:val="p2"/>
    <w:basedOn w:val="a"/>
    <w:rsid w:val="008944C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p3">
    <w:name w:val="p3"/>
    <w:basedOn w:val="a"/>
    <w:rsid w:val="008944C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8944C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s1">
    <w:name w:val="s1"/>
    <w:basedOn w:val="a0"/>
    <w:rsid w:val="008944CB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8944CB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unhideWhenUsed/>
    <w:rsid w:val="008944C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table" w:styleId="a7">
    <w:name w:val="Table Grid"/>
    <w:basedOn w:val="a1"/>
    <w:uiPriority w:val="59"/>
    <w:rsid w:val="008944CB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3561,bqiaagaaeyqcaaagiaiaaao/awaabf4kaaaaaaaaaaaaaaaaaaaaaaaaaaaaaaaaaaaaaaaaaaaaaaaaaaaaaaaaaaaaaaaaaaaaaaaaaaaaaaaaaaaaaaaaaaaaaaaaaaaaaaaaaaaaaaaaaaaaaaaaaaaaaaaaaaaaaaaaaaaaaaaaaaaaaaaaaaaaaaaaaaaaaaaaaaaaaaaaaaaaaaaaaaaaaaaaaaaaaaaa"/>
    <w:basedOn w:val="a0"/>
    <w:rsid w:val="008944CB"/>
  </w:style>
  <w:style w:type="character" w:customStyle="1" w:styleId="layout">
    <w:name w:val="layout"/>
    <w:basedOn w:val="a0"/>
    <w:rsid w:val="008944CB"/>
  </w:style>
  <w:style w:type="paragraph" w:styleId="a8">
    <w:name w:val="header"/>
    <w:basedOn w:val="a"/>
    <w:link w:val="a9"/>
    <w:uiPriority w:val="99"/>
    <w:unhideWhenUsed/>
    <w:rsid w:val="00894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44CB"/>
    <w:rPr>
      <w:rFonts w:ascii="Calibri" w:eastAsia="Times New Roman" w:hAnsi="Calibri" w:cs="Times New Roman"/>
      <w:color w:val="00000A"/>
      <w:lang w:eastAsia="ru-RU"/>
    </w:rPr>
  </w:style>
  <w:style w:type="paragraph" w:styleId="aa">
    <w:name w:val="footer"/>
    <w:basedOn w:val="a"/>
    <w:link w:val="ab"/>
    <w:uiPriority w:val="99"/>
    <w:unhideWhenUsed/>
    <w:rsid w:val="00894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44CB"/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5256</Words>
  <Characters>29965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2022-12-13T12:34:00Z</cp:lastPrinted>
  <dcterms:created xsi:type="dcterms:W3CDTF">2022-12-14T11:27:00Z</dcterms:created>
  <dcterms:modified xsi:type="dcterms:W3CDTF">2022-12-14T11:27:00Z</dcterms:modified>
</cp:coreProperties>
</file>