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F8" w:rsidRPr="00EE3DB2" w:rsidRDefault="00456AF8" w:rsidP="00EE3DB2">
      <w:pPr>
        <w:spacing w:after="0" w:line="240" w:lineRule="auto"/>
        <w:ind w:left="6521"/>
        <w:rPr>
          <w:rFonts w:ascii="PT Astra Serif" w:hAnsi="PT Astra Serif"/>
          <w:bCs/>
          <w:iCs/>
          <w:sz w:val="21"/>
          <w:szCs w:val="21"/>
        </w:rPr>
      </w:pPr>
      <w:r w:rsidRPr="00EE3DB2">
        <w:rPr>
          <w:rFonts w:ascii="PT Astra Serif" w:hAnsi="PT Astra Serif"/>
          <w:bCs/>
          <w:iCs/>
          <w:sz w:val="21"/>
          <w:szCs w:val="21"/>
        </w:rPr>
        <w:t>Приложение №</w:t>
      </w:r>
      <w:bookmarkStart w:id="0" w:name="_GoBack"/>
      <w:bookmarkEnd w:id="0"/>
      <w:r w:rsidRPr="00EE3DB2">
        <w:rPr>
          <w:rFonts w:ascii="PT Astra Serif" w:hAnsi="PT Astra Serif"/>
          <w:bCs/>
          <w:iCs/>
          <w:sz w:val="21"/>
          <w:szCs w:val="21"/>
        </w:rPr>
        <w:t xml:space="preserve"> 1</w:t>
      </w:r>
    </w:p>
    <w:p w:rsidR="00456AF8" w:rsidRPr="00EE3DB2" w:rsidRDefault="00456AF8" w:rsidP="00EE3DB2">
      <w:pPr>
        <w:spacing w:after="0" w:line="240" w:lineRule="auto"/>
        <w:ind w:left="6521"/>
        <w:rPr>
          <w:rFonts w:ascii="PT Astra Serif" w:hAnsi="PT Astra Serif"/>
          <w:bCs/>
          <w:iCs/>
          <w:sz w:val="21"/>
          <w:szCs w:val="21"/>
        </w:rPr>
      </w:pPr>
      <w:r w:rsidRPr="00EE3DB2">
        <w:rPr>
          <w:rFonts w:ascii="PT Astra Serif" w:hAnsi="PT Astra Serif"/>
          <w:bCs/>
          <w:iCs/>
          <w:sz w:val="21"/>
          <w:szCs w:val="21"/>
        </w:rPr>
        <w:t>к приказу управлени</w:t>
      </w:r>
      <w:r w:rsidR="00170827" w:rsidRPr="00EE3DB2">
        <w:rPr>
          <w:rFonts w:ascii="PT Astra Serif" w:hAnsi="PT Astra Serif"/>
          <w:bCs/>
          <w:iCs/>
          <w:sz w:val="21"/>
          <w:szCs w:val="21"/>
        </w:rPr>
        <w:t>я</w:t>
      </w:r>
      <w:r w:rsidRPr="00EE3DB2">
        <w:rPr>
          <w:rFonts w:ascii="PT Astra Serif" w:hAnsi="PT Astra Serif"/>
          <w:bCs/>
          <w:iCs/>
          <w:sz w:val="21"/>
          <w:szCs w:val="21"/>
        </w:rPr>
        <w:t xml:space="preserve"> образования</w:t>
      </w:r>
      <w:r w:rsidR="00EE3DB2" w:rsidRPr="00EE3DB2">
        <w:rPr>
          <w:rFonts w:ascii="PT Astra Serif" w:hAnsi="PT Astra Serif"/>
          <w:bCs/>
          <w:iCs/>
          <w:sz w:val="21"/>
          <w:szCs w:val="21"/>
        </w:rPr>
        <w:t xml:space="preserve"> </w:t>
      </w:r>
      <w:r w:rsidRPr="00EE3DB2">
        <w:rPr>
          <w:rFonts w:ascii="PT Astra Serif" w:hAnsi="PT Astra Serif"/>
          <w:bCs/>
          <w:iCs/>
          <w:sz w:val="21"/>
          <w:szCs w:val="21"/>
        </w:rPr>
        <w:t xml:space="preserve"> администрации Балашовского муниципального района </w:t>
      </w:r>
    </w:p>
    <w:p w:rsidR="00456AF8" w:rsidRPr="00EE3DB2" w:rsidRDefault="00456AF8" w:rsidP="00EE3DB2">
      <w:pPr>
        <w:spacing w:after="0" w:line="240" w:lineRule="auto"/>
        <w:ind w:left="6521"/>
        <w:rPr>
          <w:rFonts w:ascii="PT Astra Serif" w:hAnsi="PT Astra Serif"/>
          <w:bCs/>
          <w:iCs/>
          <w:sz w:val="22"/>
          <w:szCs w:val="22"/>
        </w:rPr>
      </w:pPr>
      <w:r w:rsidRPr="00EE3DB2">
        <w:rPr>
          <w:rFonts w:ascii="PT Astra Serif" w:hAnsi="PT Astra Serif"/>
          <w:bCs/>
          <w:iCs/>
          <w:sz w:val="21"/>
          <w:szCs w:val="21"/>
        </w:rPr>
        <w:t xml:space="preserve">от  </w:t>
      </w:r>
      <w:r w:rsidR="002F2CC1" w:rsidRPr="00EE3DB2">
        <w:rPr>
          <w:rFonts w:ascii="PT Astra Serif" w:hAnsi="PT Astra Serif"/>
          <w:bCs/>
          <w:iCs/>
          <w:sz w:val="21"/>
          <w:szCs w:val="21"/>
        </w:rPr>
        <w:t>30</w:t>
      </w:r>
      <w:r w:rsidRPr="00EE3DB2">
        <w:rPr>
          <w:rFonts w:ascii="PT Astra Serif" w:hAnsi="PT Astra Serif"/>
          <w:bCs/>
          <w:iCs/>
          <w:sz w:val="21"/>
          <w:szCs w:val="21"/>
        </w:rPr>
        <w:t>.</w:t>
      </w:r>
      <w:r w:rsidR="002F2CC1" w:rsidRPr="00EE3DB2">
        <w:rPr>
          <w:rFonts w:ascii="PT Astra Serif" w:hAnsi="PT Astra Serif"/>
          <w:bCs/>
          <w:iCs/>
          <w:sz w:val="21"/>
          <w:szCs w:val="21"/>
        </w:rPr>
        <w:t>11</w:t>
      </w:r>
      <w:r w:rsidRPr="00EE3DB2">
        <w:rPr>
          <w:rFonts w:ascii="PT Astra Serif" w:hAnsi="PT Astra Serif"/>
          <w:bCs/>
          <w:iCs/>
          <w:sz w:val="21"/>
          <w:szCs w:val="21"/>
        </w:rPr>
        <w:t>.202</w:t>
      </w:r>
      <w:r w:rsidR="002F2CC1" w:rsidRPr="00EE3DB2">
        <w:rPr>
          <w:rFonts w:ascii="PT Astra Serif" w:hAnsi="PT Astra Serif"/>
          <w:bCs/>
          <w:iCs/>
          <w:sz w:val="21"/>
          <w:szCs w:val="21"/>
        </w:rPr>
        <w:t>2</w:t>
      </w:r>
      <w:r w:rsidRPr="00EE3DB2">
        <w:rPr>
          <w:rFonts w:ascii="PT Astra Serif" w:hAnsi="PT Astra Serif"/>
          <w:bCs/>
          <w:iCs/>
          <w:sz w:val="21"/>
          <w:szCs w:val="21"/>
        </w:rPr>
        <w:t xml:space="preserve"> г. №</w:t>
      </w:r>
      <w:r w:rsidR="002F2CC1" w:rsidRPr="00EE3DB2">
        <w:rPr>
          <w:rFonts w:ascii="PT Astra Serif" w:hAnsi="PT Astra Serif"/>
          <w:bCs/>
          <w:iCs/>
          <w:sz w:val="21"/>
          <w:szCs w:val="21"/>
        </w:rPr>
        <w:t xml:space="preserve"> 609</w:t>
      </w:r>
      <w:r w:rsidRPr="00EE3DB2">
        <w:rPr>
          <w:rFonts w:ascii="PT Astra Serif" w:hAnsi="PT Astra Serif"/>
          <w:bCs/>
          <w:iCs/>
          <w:sz w:val="22"/>
          <w:szCs w:val="22"/>
        </w:rPr>
        <w:t xml:space="preserve">     </w:t>
      </w:r>
    </w:p>
    <w:p w:rsidR="00456AF8" w:rsidRPr="00EE3DB2" w:rsidRDefault="00456AF8" w:rsidP="00456AF8">
      <w:pPr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Theme="minorHAnsi" w:hAnsi="PT Astra Serif"/>
          <w:sz w:val="22"/>
          <w:szCs w:val="22"/>
          <w:lang w:eastAsia="en-US"/>
        </w:rPr>
      </w:pPr>
    </w:p>
    <w:p w:rsidR="000A529B" w:rsidRDefault="000A529B" w:rsidP="004327D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2"/>
        </w:rPr>
      </w:pPr>
    </w:p>
    <w:p w:rsidR="004327D5" w:rsidRPr="009D68BE" w:rsidRDefault="004327D5" w:rsidP="004327D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2"/>
        </w:rPr>
      </w:pPr>
      <w:r w:rsidRPr="009D68BE">
        <w:rPr>
          <w:rFonts w:ascii="PT Astra Serif" w:hAnsi="PT Astra Serif"/>
          <w:b/>
          <w:szCs w:val="22"/>
        </w:rPr>
        <w:t>Список победителей и призеров районного дистанционного</w:t>
      </w:r>
    </w:p>
    <w:p w:rsidR="004327D5" w:rsidRDefault="004327D5" w:rsidP="004327D5">
      <w:pPr>
        <w:spacing w:after="0" w:line="240" w:lineRule="auto"/>
        <w:jc w:val="center"/>
        <w:rPr>
          <w:rFonts w:ascii="PT Astra Serif" w:hAnsi="PT Astra Serif"/>
          <w:b/>
          <w:szCs w:val="22"/>
        </w:rPr>
      </w:pPr>
      <w:r w:rsidRPr="009D68BE">
        <w:rPr>
          <w:rFonts w:ascii="PT Astra Serif" w:hAnsi="PT Astra Serif"/>
          <w:b/>
          <w:szCs w:val="22"/>
        </w:rPr>
        <w:t>конкурса детского рисунка «Мир профессий»</w:t>
      </w:r>
    </w:p>
    <w:p w:rsidR="000A529B" w:rsidRPr="009D68BE" w:rsidRDefault="000A529B" w:rsidP="004327D5">
      <w:pPr>
        <w:spacing w:after="0" w:line="240" w:lineRule="auto"/>
        <w:jc w:val="center"/>
        <w:rPr>
          <w:rFonts w:ascii="PT Astra Serif" w:hAnsi="PT Astra Serif"/>
          <w:b/>
          <w:bCs/>
          <w:szCs w:val="22"/>
        </w:rPr>
      </w:pPr>
    </w:p>
    <w:p w:rsidR="004327D5" w:rsidRPr="00EE3DB2" w:rsidRDefault="004327D5" w:rsidP="004327D5">
      <w:pPr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Theme="minorHAnsi" w:hAnsi="PT Astra Serif"/>
          <w:sz w:val="22"/>
          <w:szCs w:val="22"/>
          <w:lang w:eastAsia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686"/>
        <w:gridCol w:w="1275"/>
        <w:gridCol w:w="4962"/>
      </w:tblGrid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 xml:space="preserve">Участник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Образовательные учреждения БМР</w:t>
            </w:r>
          </w:p>
        </w:tc>
      </w:tr>
      <w:tr w:rsidR="004327D5" w:rsidRPr="00EE3DB2" w:rsidTr="002C7243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 группа (6 - 10 лет):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1 место: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Курзанова Мирослава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им. Ю.А.Гарнаева»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Сморчкова Ирина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Скворцова Кристина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Погодин Артем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2 место: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Николаева Арина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Столяров Дмитрий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Фатеев Костя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3 место: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Арутюнян Арсений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«Лучик»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Бородина Ангелина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Чикина София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им. Ю.А.Гарнаева»</w:t>
            </w:r>
          </w:p>
        </w:tc>
      </w:tr>
      <w:tr w:rsidR="004327D5" w:rsidRPr="00EE3DB2" w:rsidTr="002C7243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2 группа (11 - 14 лет):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D5" w:rsidRPr="00EE3DB2" w:rsidRDefault="004327D5" w:rsidP="002C724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1 место: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Перестрибова Анна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Детская художественная школа им.В.М.Бочкова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Ершова Святослава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Тищенко Арина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2 место: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hd w:val="clear" w:color="auto" w:fill="FFFFFF"/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Юрков Дмитрий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Мудров Денис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Конькова Ангелина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Щиголева Александра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3 место: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hd w:val="clear" w:color="auto" w:fill="FFFFFF"/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КомышеваДарина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№5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Антонов Евгений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4327D5" w:rsidRPr="00EE3DB2" w:rsidTr="002C724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Градобоева Мария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D5" w:rsidRPr="00EE3DB2" w:rsidRDefault="004327D5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</w:tbl>
    <w:p w:rsidR="004327D5" w:rsidRPr="00EE3DB2" w:rsidRDefault="004327D5" w:rsidP="004327D5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456AF8" w:rsidRPr="00EE3DB2" w:rsidRDefault="00456AF8" w:rsidP="00456AF8">
      <w:pPr>
        <w:spacing w:after="0" w:line="240" w:lineRule="auto"/>
        <w:rPr>
          <w:rFonts w:ascii="PT Astra Serif" w:hAnsi="PT Astra Serif"/>
          <w:color w:val="000000"/>
          <w:sz w:val="22"/>
          <w:szCs w:val="22"/>
        </w:rPr>
      </w:pPr>
    </w:p>
    <w:p w:rsidR="00EE3DB2" w:rsidRPr="00A97485" w:rsidRDefault="00EE3DB2" w:rsidP="00A97485">
      <w:pPr>
        <w:spacing w:after="0" w:line="240" w:lineRule="auto"/>
        <w:ind w:left="6521"/>
        <w:rPr>
          <w:rFonts w:ascii="PT Astra Serif" w:hAnsi="PT Astra Serif"/>
          <w:bCs/>
          <w:iCs/>
          <w:sz w:val="21"/>
          <w:szCs w:val="21"/>
        </w:rPr>
      </w:pPr>
      <w:r w:rsidRPr="00A97485">
        <w:rPr>
          <w:rFonts w:ascii="PT Astra Serif" w:hAnsi="PT Astra Serif"/>
          <w:bCs/>
          <w:iCs/>
          <w:sz w:val="21"/>
          <w:szCs w:val="21"/>
        </w:rPr>
        <w:lastRenderedPageBreak/>
        <w:t>Приложение № 2</w:t>
      </w:r>
    </w:p>
    <w:p w:rsidR="00EE3DB2" w:rsidRPr="00A97485" w:rsidRDefault="00EE3DB2" w:rsidP="00A97485">
      <w:pPr>
        <w:spacing w:after="0" w:line="240" w:lineRule="auto"/>
        <w:ind w:left="6521"/>
        <w:rPr>
          <w:rFonts w:ascii="PT Astra Serif" w:hAnsi="PT Astra Serif"/>
          <w:bCs/>
          <w:iCs/>
          <w:sz w:val="21"/>
          <w:szCs w:val="21"/>
        </w:rPr>
      </w:pPr>
      <w:r w:rsidRPr="00A97485">
        <w:rPr>
          <w:rFonts w:ascii="PT Astra Serif" w:hAnsi="PT Astra Serif"/>
          <w:bCs/>
          <w:iCs/>
          <w:sz w:val="21"/>
          <w:szCs w:val="21"/>
        </w:rPr>
        <w:t>к приказу управления образования</w:t>
      </w:r>
    </w:p>
    <w:p w:rsidR="00EE3DB2" w:rsidRPr="00A97485" w:rsidRDefault="00EE3DB2" w:rsidP="00A97485">
      <w:pPr>
        <w:spacing w:after="0" w:line="240" w:lineRule="auto"/>
        <w:ind w:left="6521"/>
        <w:rPr>
          <w:rFonts w:ascii="PT Astra Serif" w:hAnsi="PT Astra Serif"/>
          <w:bCs/>
          <w:iCs/>
          <w:sz w:val="21"/>
          <w:szCs w:val="21"/>
        </w:rPr>
      </w:pPr>
      <w:r w:rsidRPr="00A97485">
        <w:rPr>
          <w:rFonts w:ascii="PT Astra Serif" w:hAnsi="PT Astra Serif"/>
          <w:bCs/>
          <w:iCs/>
          <w:sz w:val="21"/>
          <w:szCs w:val="21"/>
        </w:rPr>
        <w:t xml:space="preserve"> администрации Балашовского </w:t>
      </w:r>
    </w:p>
    <w:p w:rsidR="00EE3DB2" w:rsidRPr="00A97485" w:rsidRDefault="00EE3DB2" w:rsidP="00A97485">
      <w:pPr>
        <w:spacing w:after="0" w:line="240" w:lineRule="auto"/>
        <w:ind w:left="6521"/>
        <w:rPr>
          <w:rFonts w:ascii="PT Astra Serif" w:hAnsi="PT Astra Serif"/>
          <w:bCs/>
          <w:iCs/>
          <w:sz w:val="21"/>
          <w:szCs w:val="21"/>
        </w:rPr>
      </w:pPr>
      <w:r w:rsidRPr="00A97485">
        <w:rPr>
          <w:rFonts w:ascii="PT Astra Serif" w:hAnsi="PT Astra Serif"/>
          <w:bCs/>
          <w:iCs/>
          <w:sz w:val="21"/>
          <w:szCs w:val="21"/>
        </w:rPr>
        <w:t xml:space="preserve">муниципального района </w:t>
      </w:r>
    </w:p>
    <w:p w:rsidR="00A97485" w:rsidRDefault="00A97485" w:rsidP="00A97485">
      <w:pPr>
        <w:spacing w:after="0" w:line="240" w:lineRule="auto"/>
        <w:ind w:left="6521"/>
        <w:rPr>
          <w:rFonts w:ascii="PT Astra Serif" w:hAnsi="PT Astra Serif"/>
          <w:b/>
          <w:sz w:val="21"/>
          <w:szCs w:val="21"/>
        </w:rPr>
      </w:pPr>
      <w:r w:rsidRPr="00EE3DB2">
        <w:rPr>
          <w:rFonts w:ascii="PT Astra Serif" w:hAnsi="PT Astra Serif"/>
          <w:bCs/>
          <w:iCs/>
          <w:sz w:val="21"/>
          <w:szCs w:val="21"/>
        </w:rPr>
        <w:t>от  30.11.2022 г. № 609</w:t>
      </w:r>
      <w:r w:rsidRPr="00EE3DB2">
        <w:rPr>
          <w:rFonts w:ascii="PT Astra Serif" w:hAnsi="PT Astra Serif"/>
          <w:bCs/>
          <w:iCs/>
          <w:sz w:val="22"/>
          <w:szCs w:val="22"/>
        </w:rPr>
        <w:t xml:space="preserve">     </w:t>
      </w:r>
    </w:p>
    <w:p w:rsidR="00A97485" w:rsidRDefault="00A97485" w:rsidP="00A97485">
      <w:pPr>
        <w:spacing w:after="0" w:line="240" w:lineRule="auto"/>
        <w:ind w:left="6521"/>
        <w:jc w:val="center"/>
        <w:rPr>
          <w:rFonts w:ascii="PT Astra Serif" w:hAnsi="PT Astra Serif"/>
          <w:b/>
          <w:sz w:val="21"/>
          <w:szCs w:val="21"/>
        </w:rPr>
      </w:pPr>
    </w:p>
    <w:p w:rsidR="00EE3DB2" w:rsidRPr="00A97485" w:rsidRDefault="00EE3DB2" w:rsidP="00A97485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A97485">
        <w:rPr>
          <w:rFonts w:ascii="PT Astra Serif" w:hAnsi="PT Astra Serif"/>
          <w:b/>
          <w:szCs w:val="28"/>
        </w:rPr>
        <w:t xml:space="preserve">Список </w:t>
      </w:r>
    </w:p>
    <w:p w:rsidR="00EE3DB2" w:rsidRPr="00A97485" w:rsidRDefault="00EE3DB2" w:rsidP="00A9748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A97485">
        <w:rPr>
          <w:rFonts w:ascii="PT Astra Serif" w:hAnsi="PT Astra Serif"/>
          <w:b/>
          <w:szCs w:val="28"/>
        </w:rPr>
        <w:t>участников районного дистанционного конкурса детского рисунка</w:t>
      </w:r>
    </w:p>
    <w:p w:rsidR="00EE3DB2" w:rsidRPr="00A97485" w:rsidRDefault="00EE3DB2" w:rsidP="00A97485">
      <w:pPr>
        <w:tabs>
          <w:tab w:val="left" w:pos="3672"/>
        </w:tabs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A97485">
        <w:rPr>
          <w:rFonts w:ascii="PT Astra Serif" w:hAnsi="PT Astra Serif"/>
          <w:b/>
          <w:bCs/>
          <w:szCs w:val="28"/>
        </w:rPr>
        <w:t xml:space="preserve">«Мир профессий» </w:t>
      </w:r>
      <w:r w:rsidRPr="00A97485">
        <w:rPr>
          <w:rFonts w:ascii="PT Astra Serif" w:hAnsi="PT Astra Serif"/>
          <w:b/>
          <w:szCs w:val="28"/>
        </w:rPr>
        <w:t>для вручения сертификатов</w:t>
      </w:r>
    </w:p>
    <w:p w:rsidR="00EE3DB2" w:rsidRPr="00EE3DB2" w:rsidRDefault="00EE3DB2" w:rsidP="00EE3DB2">
      <w:pPr>
        <w:tabs>
          <w:tab w:val="left" w:pos="0"/>
          <w:tab w:val="left" w:pos="993"/>
        </w:tabs>
        <w:spacing w:after="0" w:line="240" w:lineRule="auto"/>
        <w:jc w:val="both"/>
        <w:rPr>
          <w:rFonts w:ascii="PT Astra Serif" w:hAnsi="PT Astra Serif"/>
          <w:b/>
          <w:bCs/>
          <w:sz w:val="22"/>
          <w:szCs w:val="22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850"/>
        <w:gridCol w:w="5387"/>
      </w:tblGrid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DB2" w:rsidRPr="00EE3DB2" w:rsidRDefault="00F847D0" w:rsidP="00F847D0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Образовательно</w:t>
            </w:r>
            <w:r w:rsidR="00EE3DB2" w:rsidRPr="00EE3DB2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е учреждени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е</w:t>
            </w:r>
          </w:p>
        </w:tc>
      </w:tr>
      <w:tr w:rsidR="00EE3DB2" w:rsidRPr="00EE3DB2" w:rsidTr="00F64F47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F847D0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firstLine="709"/>
              <w:jc w:val="center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1 группа (6 - 10 лет):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Вертянова Евгения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Самойленко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Турманова Василиса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Фролов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Кисель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Комаров Виктор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Щербаков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Матяшова Кира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Сачкова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Харланова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Щербинина Ева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Лицей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Миронов Константин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МОУ «Гимназия имени Ю.А.Гарнаева» 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Сагиян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МОУ «Гимназия имени Ю.А.Гарнаева» 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Белоглазова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Бабенкова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Петров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Агапов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Болонкина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Бегишева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Тулинцева Светлана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Манзадей Милан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Оружилов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МОУ «Гимназия имени Ю.А.Гарнаева» 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Гречаный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имени Ю.А.Гарнаева»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Струнин Сергей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Лиманский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Шатовкин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Маркелова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Решетникова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Гурских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Тепляков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Старых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Кузьмин Глеб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Шуклин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Увачева Алиса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Коротких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Гагашкина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Терехов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Зазулина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Мацегоров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Решетников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Гриднева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Карсеев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Полях Макар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Кобызева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СердюковаДарина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Щербинина Ева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Павлова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Тихонова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Пономарёва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Ермилов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Афонюшкин Макар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Ярошенко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Быхова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Куликова Марина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Пилипенко Антон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Плютин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Степанова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Зубков Владислав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Мясникова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Курбанова Милана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Алехина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Гмыза Злата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Барсюк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Сиротина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Стахов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Попова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Карпов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Мортиков Антон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Кичигин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Рожнов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Азаров Артемий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Логинов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Поликарпова 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Обносов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7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Корогодин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№3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Заичка Маргарита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Котельникова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Халанский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Меркулова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Евдокимов Родион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Агаджанян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Соколик Алексей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Перепелицин Семён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10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Лысак Наталья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Греков Артем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Пчельников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Курбаков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Погребенная Диана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Кабаков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Семенченко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Гурджи Вероника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Саяпин Даниил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Шабанов Андрей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Ашанин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Браилко Алиса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Карьянов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Агаджанян Григорий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Дерунов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Каноныхин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Чалова Василиса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Попова Элина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Климочкин Климентий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Синотов Владислав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Почтарев Евгений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Шиняева Маргарита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Кривчикова Вера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Цыплаков Степан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Халанский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Баймакулова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Яшков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Красавский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Власенко Андрей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jc w:val="both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№7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Сердобинцев Олег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Ковтомеренко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Визгалина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Усков Даниил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Махров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Гонтарев Анатолий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Ерыкалова Ева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Охошина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Медведев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Астахова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Рыжова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Ковалёва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Бажора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Симонова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Шмидт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Сычёв Захар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№12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Шурупцева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№12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Кирюшкина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№12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Типчук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№12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Бочков Даниил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Левин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Владимирова Маргарита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Черкасов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Назарова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Серебрянный Андрей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Гордиенко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Титкина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Серебрянная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ДО 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Трофимова Алёна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Алёшина Вера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Бабосина Снежана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Кучина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Исаенкова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Животенко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Платонов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Зотов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Ковальчук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Раев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Михалев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Антонов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Попов Рома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Кагальницкая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Пиндюрин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Коротенко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Скудин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Фомочкина Злата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Скудина Аня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Балашов Николай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Балашов Милана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6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Ершов Всеволод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Терников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Лукошкина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Лапинь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Гриценко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Морозов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Лавнов Тимофей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Торопин Гордей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Алюкова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Пелехатюк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Леонова Василиса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Деркач Нелли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Мошнинов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Шаповал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 СП в с.Котоврас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Кондрашов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с.Большой Мелик СП в с.Котоврас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Курбанова Айша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Идрисов Дамир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Якушев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Идрисова Ясмина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Гейдарова Айсель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Романов Алексей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Широков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Савельева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п.Октябрьский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Рыгина Милана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п.Первомайский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Калинина Аделина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Парфенова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Зайцев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Широков Рустам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Спинул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Тамахин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Заварзина Вероника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Садоян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Поликарпова Юлия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Афанасьев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Блинова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Шевлягин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Печурина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Королева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Садоян Диана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Ховрошева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Черняк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Чаркина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Аксиненко Елисей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Храмцов Вадим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Сардарян Анаит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Калинаускайте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Мезина Василиса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Радионова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Куприяшкина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Гусев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Провоторов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Провоторов Антон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Кислюк Данил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Дружкин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Носов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Николаева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Никифорова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Мезина Ольга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Кораблина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Хижний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Самохина Варваря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Толстов Валерий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Кобыляцкий Артем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Помыканова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Вячин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Ученики 3"Б"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Лакалина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Колпиков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МКОУ «СОШ №1» г. Поворино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Жданкина Милана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МКОУ «СОШ №1» г. Поворино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Берченко Василиса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Ишин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Игнатов Фёдор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Андреев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Урунова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Сенченко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Куничкина Властелина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Елисеев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Телелейко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Сухомлинов Алексей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Кирносова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Сурушкин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Дружин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 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Черепов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CC3D42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Филил МОУ СОШ с.Старый Хопер в п.Красная Кудрявка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Ковалёва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CC3D42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Филил МОУ СОШ с.Старый Хопер в п.Красная Кудрявка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Казиева Дарина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CC3D42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Филил МОУ СОШ с.Старый Хопер в п.Красная Кудрявка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Черепов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CC3D42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Филил МОУ СОШ с.Старый Хопер в п.Красная Кудрявка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Коростылева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Дьячкова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Гасанбекова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Малышев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Локтионова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Морозова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Исайкин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Решетова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Леонова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Леонова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Зайцев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Закорюкина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Дегтярев Нестор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Павликова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Романова Маргарита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Ткачева Екатерина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Приходько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Чаркина Маша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"Гнездышко"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Калинин Костя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"Гнездышко"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Чванова София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"Гнездышко"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Чепурина 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"Гнездышко"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Чеглакова Кристина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«Звездочка»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Трегубенко Мирослава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«Звездочка»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Ханмагомедов Ислам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«Звездочка»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Гольцер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«Звездочка»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Козлова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«Звездочка»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Беляев Егор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«Звездочка»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Тверитина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«Зернышко»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Пятрин Александр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«Зернышко»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Жильцов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«Зернышко»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Мялкин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МБДОУ д/с «Зернышко»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Переходенко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6 лет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МБДОУ д/с «Зернышко»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Богин Серёжа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МБДОУ д/с «Зернышко» с.Репное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Ягшимурадов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«Золотой ключик»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Мельник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«Золотой ключик»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Патрина Надежда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«Золотой ключик»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Ченцова Соня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«Золотой ключик»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Зайцев Глеб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«Елочка»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Арефьева Соня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«Елочка»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Исько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«Елочка»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Аденина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Жданов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Таран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Ткачева Соня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Кудашева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Ткачев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Осина Катя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Родионова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Пушкова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Нагорнов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Абальмасов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«Космос»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Белоусов Матвей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«Ласточка»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Лебедев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«Ласточка»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Абакаров Амир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«Ландыш»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Афанасьева Валя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«Ландыш»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Калугина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«Лучик»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Пудовкин Богдан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«Одуванчик»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Локтионов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«Одуванчик»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Лукьянова Александра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«Одуванчик»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Есипов Николай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«Одуванчик»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Семибратова Дарина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«Одуванчик»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Денисенко Данила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«Одуванчик»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Ростошанский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«Пчёлка»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Платошин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Жарков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Кулакова Настя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Романцова Алиса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Люлин Коля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Клейменов Гордей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Шмыгин Роман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Коростылева 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Чебурчиу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Зададаева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«Пчëлка»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Жогова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«Росинка»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Кузнецова Доляна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«Ручеек» р.п.Пинеровка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ДжунаидоваАврелия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«Ручеек» р.п.Пинеровка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Будяев Олег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«Ручеек» р.п.Пинеровка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Цаплин Данил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Болтышева Ольга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Дудина Тая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Муравлева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Бульканова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Павлов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Шашлов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«Рябинка»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Пушкоренко Дима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«Сказка»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Балынина Эрика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«Сказка»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Сергеевичева Диана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Мусьяченко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Голубева Марианна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Хорошилова 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Андреева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Белоглазова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Мокринский Данила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Кочетов Даниил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Вербицкий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«Спутник»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Ионова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«Челночок»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Мягкова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«Челночок»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Савченкова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«Челночок»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Ионова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«Челночок»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Марков Богдан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«Челночок»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Илюхина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МДОУ д/с «Челночок»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Шабанов Константин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МАДОУ д/с «Юбилейный»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Фролин Ярослав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«Школа Карандаша и Самоделкина»,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Ананьев Арсений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«Школа Карандаша и Самоделкина»,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Захаров Елисей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«Школа Карандаша и Самоделкина»,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Вавилова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«Школа Карандаша и Самоделкина»,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Михалёв Кирилл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«Занимательный английский»,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Игнатов Фёдор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«Занимательный английский»,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Селивёрстова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«Занимательный английский», МБУДО Центр «Созвездие»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Александрова Полина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«Занимательный английский», МБУДО Центр «Созвездие»</w:t>
            </w:r>
          </w:p>
        </w:tc>
      </w:tr>
      <w:tr w:rsidR="00EE3DB2" w:rsidRPr="00EE3DB2" w:rsidTr="00F64F47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 w:firstLine="709"/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b/>
                <w:sz w:val="22"/>
                <w:szCs w:val="22"/>
                <w:lang w:eastAsia="en-US"/>
              </w:rPr>
              <w:t>2 группа (11 - 14 лет):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Перестрибова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Гимназия им. Ю.А.Гарнаева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Заварзина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«Гимназия №1»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Логинова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Харитонова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Блинова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Малахова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Сивакова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Курбакова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Кривощеков Владимир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Сафаров Михаил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Милова Лилия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Герасимова Марина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Варнавских Виолетта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Лисюткин Данила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Казанков Арсений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Беденков Максим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№6 имени Крылова И.В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Шмидт Дмитрий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МБОУ СОШ №9 им.П.А.Столыпина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Липатова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Гордиенко 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№15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Кучина 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Полякова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Шатилова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Шехматов Денис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Максимова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Арсений Кристина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Тикшаев Никита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Щербакова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Коновалов Арсений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Калугина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Тамразов Артем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Кальжанов Артем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Авдеева Вероника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Тустановская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Коротков Иван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Сморчков Данила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Денисова Елена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Ершова Святослава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№16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Земнухова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Сенюк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Назаркова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Камбарова Айсель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Кателин Степан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Обухова Диана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Емелин Алексей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Старостин Виктор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Акимова Тамила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EE3DB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Зайцева Станислава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 Барки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Майорова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МБОУ СОШ с.Колокольцовка Калининского района 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Елин Станислав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Мартынова Варвара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Рыженкова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ООШ с.Новопокровское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Сальникова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п.Октябрьский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Яшина Ульяна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п.Октябрьский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Касиева Элен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Мукорина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Сазонова Мария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Кузнецова Алёна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Кораблина Татьяна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Андриевская Ирина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МАОУ СОШ р.п. Пинеровка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Куничкин Антон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Кузнецов Сергей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Ашуров Артём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Худакова Валерия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Чернякова Софья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Ульянов Дамир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Мещеркин Роман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Колесников Арсений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п.Соцземледельский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Новичкин Роман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с.Старый Хопер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Закарян Марина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с.Старый Хопер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Салохина Анна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Невзорова Наталья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Шехматова Виктория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Мошкаева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в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Карпова Ангелина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с.Терновка (филиал в с.Данилкино)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Биба Антон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Швецова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Голобокова Елизавета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Балынина Яна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Мещерякова Дарья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Евтухова Анастасия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МОУ СОШ с.Тростянка</w:t>
            </w:r>
          </w:p>
        </w:tc>
      </w:tr>
      <w:tr w:rsidR="00EE3DB2" w:rsidRPr="00EE3DB2" w:rsidTr="00F64F4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A17283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ind w:left="39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Шайхутдинова Элина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DB2" w:rsidRPr="00EE3DB2" w:rsidRDefault="00EE3DB2" w:rsidP="002C7243">
            <w:pPr>
              <w:tabs>
                <w:tab w:val="left" w:pos="0"/>
                <w:tab w:val="left" w:pos="851"/>
                <w:tab w:val="left" w:pos="1542"/>
              </w:tabs>
              <w:spacing w:after="0" w:line="240" w:lineRule="auto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EE3DB2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ТО ГКС «Лидер», МБУДО Центр «Созвездие»</w:t>
            </w:r>
          </w:p>
        </w:tc>
      </w:tr>
    </w:tbl>
    <w:p w:rsidR="00EE3DB2" w:rsidRPr="00EE3DB2" w:rsidRDefault="00EE3DB2" w:rsidP="00EE3DB2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22"/>
          <w:szCs w:val="22"/>
        </w:rPr>
      </w:pPr>
    </w:p>
    <w:p w:rsidR="00EE3DB2" w:rsidRPr="00EE3DB2" w:rsidRDefault="00EE3DB2" w:rsidP="00EE3DB2">
      <w:pPr>
        <w:spacing w:after="0" w:line="240" w:lineRule="auto"/>
        <w:ind w:firstLine="567"/>
        <w:jc w:val="center"/>
        <w:rPr>
          <w:rFonts w:ascii="PT Astra Serif" w:eastAsia="KaiTi" w:hAnsi="PT Astra Serif"/>
          <w:b/>
          <w:color w:val="000000"/>
          <w:sz w:val="22"/>
          <w:szCs w:val="22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6A174F" w:rsidRDefault="006A174F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  <w:r>
        <w:rPr>
          <w:rFonts w:eastAsia="KaiTi"/>
          <w:b/>
          <w:color w:val="000000"/>
          <w:sz w:val="24"/>
          <w:szCs w:val="24"/>
        </w:rPr>
        <w:lastRenderedPageBreak/>
        <w:t>УПРАВЛЕНИЕ ОБРАЗОВАНИЯ АДМИНИСТРАЦИИ</w:t>
      </w:r>
    </w:p>
    <w:p w:rsidR="00EE3DB2" w:rsidRDefault="00EE3DB2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  <w:r>
        <w:rPr>
          <w:rFonts w:eastAsia="KaiTi"/>
          <w:b/>
          <w:color w:val="000000"/>
          <w:sz w:val="24"/>
          <w:szCs w:val="24"/>
        </w:rPr>
        <w:t>БАЛАШОВСКОГО МУНИЦИПАЛЬНОГО РАЙОНА</w:t>
      </w:r>
    </w:p>
    <w:p w:rsidR="00EE3DB2" w:rsidRDefault="00EE3DB2" w:rsidP="00EE3DB2">
      <w:pPr>
        <w:spacing w:after="0" w:line="240" w:lineRule="auto"/>
        <w:ind w:firstLine="567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3D2414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14875" cy="1266825"/>
                <wp:effectExtent l="0" t="1905" r="3175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48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DB2" w:rsidRDefault="00EE3DB2" w:rsidP="00EE3DB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371.2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" filled="f" stroked="f">
                <o:lock v:ext="edit" shapetype="t"/>
                <v:textbox style="mso-fit-shape-to-text:t">
                  <w:txbxContent>
                    <w:p w:rsidR="00EE3DB2" w:rsidRDefault="00EE3DB2" w:rsidP="00EE3DB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  <w:t>Сертификат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Pr="00C55388" w:rsidRDefault="00EE3DB2" w:rsidP="00EE3DB2">
      <w:pPr>
        <w:spacing w:after="0" w:line="240" w:lineRule="auto"/>
        <w:ind w:firstLine="567"/>
        <w:jc w:val="center"/>
        <w:rPr>
          <w:b/>
          <w:i/>
          <w:sz w:val="52"/>
          <w:szCs w:val="52"/>
        </w:rPr>
      </w:pPr>
      <w:r w:rsidRPr="00C55388">
        <w:rPr>
          <w:b/>
          <w:i/>
          <w:sz w:val="52"/>
          <w:szCs w:val="52"/>
        </w:rPr>
        <w:t>вручается</w:t>
      </w: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tabs>
          <w:tab w:val="left" w:pos="3672"/>
        </w:tabs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за участие в районном дистанционном конкурсе детского рисунка </w:t>
      </w:r>
    </w:p>
    <w:p w:rsidR="00EE3DB2" w:rsidRDefault="00EE3DB2" w:rsidP="00EE3DB2">
      <w:pPr>
        <w:tabs>
          <w:tab w:val="left" w:pos="3672"/>
        </w:tabs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«Мир профессий»</w:t>
      </w:r>
    </w:p>
    <w:p w:rsidR="00EE3DB2" w:rsidRDefault="00EE3DB2" w:rsidP="00EE3DB2">
      <w:pPr>
        <w:spacing w:after="0" w:line="240" w:lineRule="auto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676525" cy="2676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rPr>
          <w:b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rPr>
          <w:b/>
          <w:i/>
          <w:sz w:val="24"/>
          <w:szCs w:val="24"/>
        </w:rPr>
      </w:pPr>
      <w:r w:rsidRPr="00183951">
        <w:rPr>
          <w:b/>
          <w:sz w:val="24"/>
          <w:szCs w:val="24"/>
        </w:rPr>
        <w:t xml:space="preserve">Приказ  № </w:t>
      </w:r>
      <w:r w:rsidR="000E7248" w:rsidRPr="00183951">
        <w:rPr>
          <w:b/>
          <w:sz w:val="24"/>
          <w:szCs w:val="24"/>
        </w:rPr>
        <w:t>609</w:t>
      </w:r>
      <w:r w:rsidRPr="00183951">
        <w:rPr>
          <w:b/>
          <w:sz w:val="24"/>
          <w:szCs w:val="24"/>
        </w:rPr>
        <w:t xml:space="preserve">  от  30.11.2022 г</w:t>
      </w:r>
      <w:r w:rsidRPr="00183951">
        <w:rPr>
          <w:b/>
          <w:i/>
          <w:sz w:val="24"/>
          <w:szCs w:val="24"/>
        </w:rPr>
        <w:t>.</w:t>
      </w:r>
    </w:p>
    <w:p w:rsidR="00EE3DB2" w:rsidRDefault="00EE3DB2" w:rsidP="00EE3DB2">
      <w:pPr>
        <w:spacing w:after="0" w:line="240" w:lineRule="auto"/>
        <w:ind w:firstLine="567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rPr>
          <w:rFonts w:eastAsia="KaiTi"/>
          <w:b/>
          <w:color w:val="000000"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  <w:r>
        <w:rPr>
          <w:rFonts w:eastAsia="KaiTi"/>
          <w:b/>
          <w:color w:val="000000"/>
          <w:sz w:val="24"/>
          <w:szCs w:val="24"/>
        </w:rPr>
        <w:lastRenderedPageBreak/>
        <w:t>УПРАВЛЕНИЕ ОБРАЗОВАНИЯ АДМИНИСТРАЦИИ</w:t>
      </w:r>
    </w:p>
    <w:p w:rsidR="00EE3DB2" w:rsidRDefault="00EE3DB2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  <w:r>
        <w:rPr>
          <w:rFonts w:eastAsia="KaiTi"/>
          <w:b/>
          <w:color w:val="000000"/>
          <w:sz w:val="24"/>
          <w:szCs w:val="24"/>
        </w:rPr>
        <w:t>БАЛАШОВСКОГО МУНИЦИПАЛЬНОГО РАЙОНА</w:t>
      </w:r>
    </w:p>
    <w:p w:rsidR="00EE3DB2" w:rsidRDefault="00EE3DB2" w:rsidP="00EE3DB2">
      <w:pPr>
        <w:spacing w:after="0" w:line="240" w:lineRule="auto"/>
        <w:ind w:firstLine="567"/>
        <w:jc w:val="center"/>
        <w:rPr>
          <w:rFonts w:eastAsia="KaiTi"/>
          <w:b/>
          <w:color w:val="000000"/>
          <w:sz w:val="24"/>
          <w:szCs w:val="24"/>
        </w:rPr>
      </w:pPr>
    </w:p>
    <w:p w:rsidR="00EE3DB2" w:rsidRDefault="00EE3DB2" w:rsidP="00EE3DB2">
      <w:pPr>
        <w:spacing w:after="0" w:line="240" w:lineRule="auto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rPr>
          <w:b/>
          <w:i/>
          <w:sz w:val="24"/>
          <w:szCs w:val="24"/>
        </w:rPr>
      </w:pPr>
    </w:p>
    <w:p w:rsidR="00EE3DB2" w:rsidRDefault="003D2414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295525" cy="531495"/>
                <wp:effectExtent l="0" t="0" r="3175" b="0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55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DB2" w:rsidRPr="007D6B54" w:rsidRDefault="00EE3DB2" w:rsidP="00EE3DB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D6B5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 xml:space="preserve"> Диплом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180.75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" filled="f" stroked="f">
                <o:lock v:ext="edit" shapetype="t"/>
                <v:textbox style="mso-fit-shape-to-text:t">
                  <w:txbxContent>
                    <w:p w:rsidR="00EE3DB2" w:rsidRPr="007D6B54" w:rsidRDefault="00EE3DB2" w:rsidP="00EE3DB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D6B54">
                        <w:rPr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  <w:t xml:space="preserve"> Диплом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DB2" w:rsidRDefault="00EE3DB2" w:rsidP="00EE3DB2">
      <w:pPr>
        <w:spacing w:after="0" w:line="240" w:lineRule="auto"/>
        <w:rPr>
          <w:b/>
          <w:i/>
          <w:sz w:val="24"/>
          <w:szCs w:val="24"/>
        </w:rPr>
      </w:pPr>
    </w:p>
    <w:p w:rsidR="00EE3DB2" w:rsidRPr="007D6B54" w:rsidRDefault="00EE3DB2" w:rsidP="00EE3DB2">
      <w:pPr>
        <w:spacing w:after="0" w:line="240" w:lineRule="auto"/>
        <w:ind w:firstLine="567"/>
        <w:jc w:val="center"/>
        <w:rPr>
          <w:b/>
          <w:i/>
          <w:color w:val="943634"/>
          <w:sz w:val="48"/>
          <w:szCs w:val="48"/>
        </w:rPr>
      </w:pPr>
      <w:r w:rsidRPr="007D6B54">
        <w:rPr>
          <w:b/>
          <w:i/>
          <w:color w:val="943634"/>
          <w:sz w:val="48"/>
          <w:szCs w:val="48"/>
        </w:rPr>
        <w:t>награждается</w:t>
      </w: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за ___ место</w:t>
      </w:r>
    </w:p>
    <w:p w:rsidR="00EE3DB2" w:rsidRDefault="00EE3DB2" w:rsidP="00EE3DB2">
      <w:pPr>
        <w:tabs>
          <w:tab w:val="left" w:pos="3672"/>
        </w:tabs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в районном дистанционном конкурсе </w:t>
      </w:r>
    </w:p>
    <w:p w:rsidR="00EE3DB2" w:rsidRDefault="00EE3DB2" w:rsidP="00EE3DB2">
      <w:pPr>
        <w:tabs>
          <w:tab w:val="left" w:pos="3672"/>
        </w:tabs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детского рисунка </w:t>
      </w:r>
    </w:p>
    <w:p w:rsidR="00EE3DB2" w:rsidRDefault="00EE3DB2" w:rsidP="00EE3DB2">
      <w:pPr>
        <w:tabs>
          <w:tab w:val="left" w:pos="3672"/>
        </w:tabs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«Мир профессий»</w:t>
      </w:r>
    </w:p>
    <w:p w:rsidR="00EE3DB2" w:rsidRDefault="00EE3DB2" w:rsidP="00EE3DB2">
      <w:pPr>
        <w:spacing w:after="0" w:line="240" w:lineRule="auto"/>
        <w:ind w:firstLine="567"/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возрастная группа ____ - ___ лет</w:t>
      </w:r>
    </w:p>
    <w:p w:rsidR="00EE3DB2" w:rsidRDefault="00EE3DB2" w:rsidP="00EE3DB2">
      <w:pPr>
        <w:spacing w:after="0" w:line="240" w:lineRule="auto"/>
        <w:rPr>
          <w:b/>
          <w:i/>
          <w:sz w:val="24"/>
          <w:szCs w:val="24"/>
        </w:rPr>
      </w:pPr>
    </w:p>
    <w:p w:rsidR="00EE3DB2" w:rsidRDefault="00EE3DB2" w:rsidP="00EE3DB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190750" cy="21907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2" w:rsidRDefault="00EE3DB2" w:rsidP="00EE3DB2">
      <w:pPr>
        <w:spacing w:after="0" w:line="240" w:lineRule="auto"/>
        <w:ind w:firstLine="567"/>
      </w:pPr>
      <w:r w:rsidRPr="00183951">
        <w:rPr>
          <w:b/>
          <w:sz w:val="24"/>
          <w:szCs w:val="24"/>
        </w:rPr>
        <w:t xml:space="preserve">Приказ  № </w:t>
      </w:r>
      <w:r w:rsidR="000E7248" w:rsidRPr="00183951">
        <w:rPr>
          <w:b/>
          <w:sz w:val="24"/>
          <w:szCs w:val="24"/>
        </w:rPr>
        <w:t>609</w:t>
      </w:r>
      <w:r w:rsidRPr="00183951">
        <w:rPr>
          <w:b/>
          <w:sz w:val="24"/>
          <w:szCs w:val="24"/>
        </w:rPr>
        <w:t xml:space="preserve">  от 30.11.2022 г</w:t>
      </w:r>
      <w:r w:rsidRPr="00183951">
        <w:rPr>
          <w:b/>
          <w:i/>
          <w:sz w:val="24"/>
          <w:szCs w:val="24"/>
        </w:rPr>
        <w:t>.</w:t>
      </w:r>
    </w:p>
    <w:sectPr w:rsidR="00EE3DB2" w:rsidSect="001A7DA8">
      <w:pgSz w:w="11906" w:h="16838"/>
      <w:pgMar w:top="1134" w:right="566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673"/>
    <w:multiLevelType w:val="hybridMultilevel"/>
    <w:tmpl w:val="1B64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1E3"/>
    <w:multiLevelType w:val="hybridMultilevel"/>
    <w:tmpl w:val="34F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0523"/>
    <w:multiLevelType w:val="hybridMultilevel"/>
    <w:tmpl w:val="D5C6CF8A"/>
    <w:lvl w:ilvl="0" w:tplc="A1362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64C2"/>
    <w:multiLevelType w:val="hybridMultilevel"/>
    <w:tmpl w:val="7712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71E0"/>
    <w:multiLevelType w:val="hybridMultilevel"/>
    <w:tmpl w:val="506C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01910"/>
    <w:multiLevelType w:val="hybridMultilevel"/>
    <w:tmpl w:val="F0F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5211"/>
    <w:multiLevelType w:val="hybridMultilevel"/>
    <w:tmpl w:val="9258BCD0"/>
    <w:lvl w:ilvl="0" w:tplc="C950A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5187"/>
    <w:multiLevelType w:val="hybridMultilevel"/>
    <w:tmpl w:val="1318E4AE"/>
    <w:lvl w:ilvl="0" w:tplc="599C1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F8"/>
    <w:rsid w:val="0009702B"/>
    <w:rsid w:val="000A529B"/>
    <w:rsid w:val="000D212F"/>
    <w:rsid w:val="000E7248"/>
    <w:rsid w:val="000F3EFD"/>
    <w:rsid w:val="00106BA4"/>
    <w:rsid w:val="00170827"/>
    <w:rsid w:val="00183951"/>
    <w:rsid w:val="00190392"/>
    <w:rsid w:val="001A7DA8"/>
    <w:rsid w:val="001F446C"/>
    <w:rsid w:val="002159D3"/>
    <w:rsid w:val="0026628C"/>
    <w:rsid w:val="002E0EBF"/>
    <w:rsid w:val="002F2CC1"/>
    <w:rsid w:val="002F778E"/>
    <w:rsid w:val="003374EB"/>
    <w:rsid w:val="00370ECD"/>
    <w:rsid w:val="003D2414"/>
    <w:rsid w:val="003D7D49"/>
    <w:rsid w:val="004327D5"/>
    <w:rsid w:val="00456AF8"/>
    <w:rsid w:val="004754C7"/>
    <w:rsid w:val="004C509B"/>
    <w:rsid w:val="004E4033"/>
    <w:rsid w:val="00511163"/>
    <w:rsid w:val="00541E5F"/>
    <w:rsid w:val="00593D53"/>
    <w:rsid w:val="005E456E"/>
    <w:rsid w:val="00622A53"/>
    <w:rsid w:val="006355A9"/>
    <w:rsid w:val="006A174F"/>
    <w:rsid w:val="006A47E5"/>
    <w:rsid w:val="00723B8D"/>
    <w:rsid w:val="00760DFF"/>
    <w:rsid w:val="00761666"/>
    <w:rsid w:val="00833BA4"/>
    <w:rsid w:val="00854B0B"/>
    <w:rsid w:val="00870ED6"/>
    <w:rsid w:val="008844E6"/>
    <w:rsid w:val="008F7A94"/>
    <w:rsid w:val="0090340A"/>
    <w:rsid w:val="0092531F"/>
    <w:rsid w:val="00972960"/>
    <w:rsid w:val="00994475"/>
    <w:rsid w:val="009A53F2"/>
    <w:rsid w:val="009D68BE"/>
    <w:rsid w:val="00A00E1B"/>
    <w:rsid w:val="00A17283"/>
    <w:rsid w:val="00A46F35"/>
    <w:rsid w:val="00A64A9B"/>
    <w:rsid w:val="00A97485"/>
    <w:rsid w:val="00AC251C"/>
    <w:rsid w:val="00B8210E"/>
    <w:rsid w:val="00C87701"/>
    <w:rsid w:val="00CC3D42"/>
    <w:rsid w:val="00D409D8"/>
    <w:rsid w:val="00D45899"/>
    <w:rsid w:val="00D462B3"/>
    <w:rsid w:val="00D62F0C"/>
    <w:rsid w:val="00E164BB"/>
    <w:rsid w:val="00E97E4B"/>
    <w:rsid w:val="00EB6840"/>
    <w:rsid w:val="00EE3DB2"/>
    <w:rsid w:val="00F22B99"/>
    <w:rsid w:val="00F44594"/>
    <w:rsid w:val="00F578BE"/>
    <w:rsid w:val="00F64F47"/>
    <w:rsid w:val="00F65791"/>
    <w:rsid w:val="00F847D0"/>
    <w:rsid w:val="00FC012E"/>
    <w:rsid w:val="00FE7FD0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15F2"/>
  <w15:docId w15:val="{223973DD-0A8C-4F5E-8584-74F1A6E4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AF8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6AF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AF8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56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56A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456AF8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456AF8"/>
    <w:rPr>
      <w:rFonts w:eastAsiaTheme="minorEastAsia"/>
      <w:color w:val="5A5A5A" w:themeColor="text1" w:themeTint="A5"/>
      <w:spacing w:val="15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6AF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456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56A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5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56A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56AF8"/>
    <w:pPr>
      <w:spacing w:line="240" w:lineRule="auto"/>
    </w:pPr>
  </w:style>
  <w:style w:type="character" w:styleId="ad">
    <w:name w:val="Subtle Emphasis"/>
    <w:basedOn w:val="a0"/>
    <w:uiPriority w:val="19"/>
    <w:qFormat/>
    <w:rsid w:val="00456AF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56AF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54E8-3C81-4243-8BD1-E08D5F1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2022-12-01T04:40:00Z</cp:lastPrinted>
  <dcterms:created xsi:type="dcterms:W3CDTF">2022-12-02T09:44:00Z</dcterms:created>
  <dcterms:modified xsi:type="dcterms:W3CDTF">2022-12-02T09:44:00Z</dcterms:modified>
</cp:coreProperties>
</file>