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34" w:rsidRDefault="00424234"/>
    <w:p w:rsidR="00156099" w:rsidRDefault="00156099"/>
    <w:p w:rsidR="00156099" w:rsidRDefault="00156099"/>
    <w:p w:rsidR="00CF6C87" w:rsidRPr="00CF6C87" w:rsidRDefault="00CF6C87" w:rsidP="00CF6C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учреждение дополнительного образования</w:t>
      </w:r>
    </w:p>
    <w:p w:rsidR="00CF6C87" w:rsidRPr="00CF6C87" w:rsidRDefault="00CF6C87" w:rsidP="00CF6C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«Центр дополнительного образования «Созвездие» </w:t>
      </w:r>
      <w:proofErr w:type="spellStart"/>
      <w:r w:rsidRPr="00CF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CF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CF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алашова</w:t>
      </w:r>
      <w:proofErr w:type="spellEnd"/>
      <w:r w:rsidRPr="00CF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Саратовской области»</w:t>
      </w:r>
    </w:p>
    <w:p w:rsidR="00CF6C87" w:rsidRPr="00CF6C87" w:rsidRDefault="00CF6C87" w:rsidP="00CF6C8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F6C87" w:rsidRPr="00CF6C87" w:rsidRDefault="00CF6C87" w:rsidP="00CF6C8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F6C87" w:rsidRPr="00CF6C87" w:rsidRDefault="00CF6C87" w:rsidP="00CF6C8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F6C87" w:rsidRPr="00CF6C87" w:rsidRDefault="00CF6C87" w:rsidP="00CF6C8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F6C87" w:rsidRPr="00CF6C87" w:rsidRDefault="00CF6C87" w:rsidP="00CF6C8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F6C87" w:rsidRPr="00CF6C87" w:rsidRDefault="00CF6C87" w:rsidP="00CF6C8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F6C87" w:rsidRPr="00CF6C87" w:rsidRDefault="00CF6C87" w:rsidP="00CF6C8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F6C87" w:rsidRPr="00CF6C87" w:rsidRDefault="00CF6C87" w:rsidP="00CF6C8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F6C87" w:rsidRPr="00D8302B" w:rsidRDefault="00CF6C87" w:rsidP="00CF6C87">
      <w:pPr>
        <w:rPr>
          <w:b/>
          <w:sz w:val="32"/>
          <w:szCs w:val="32"/>
        </w:rPr>
      </w:pPr>
      <w:r w:rsidRPr="00D8302B">
        <w:rPr>
          <w:b/>
          <w:sz w:val="32"/>
          <w:szCs w:val="32"/>
        </w:rPr>
        <w:t>ВИКТОРИН</w:t>
      </w:r>
      <w:r>
        <w:rPr>
          <w:b/>
          <w:sz w:val="32"/>
          <w:szCs w:val="32"/>
        </w:rPr>
        <w:t>А - ПУТЕШЕСТВИЕ “ЖИВАЯ ПРИРОДА”</w:t>
      </w:r>
    </w:p>
    <w:p w:rsidR="00CF6C87" w:rsidRPr="00CF6C87" w:rsidRDefault="00CF6C87" w:rsidP="00CF6C8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F6C87" w:rsidRPr="00CF6C87" w:rsidRDefault="00CF6C87" w:rsidP="00CF6C8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F6C87" w:rsidRPr="00CF6C87" w:rsidRDefault="00CF6C87" w:rsidP="00CF6C8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F6C87" w:rsidRPr="00CF6C87" w:rsidRDefault="00CF6C87" w:rsidP="00CF6C8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F6C87" w:rsidRPr="00CF6C87" w:rsidRDefault="00CF6C87" w:rsidP="00CF6C8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F6C87" w:rsidRPr="00CF6C87" w:rsidRDefault="00CF6C87" w:rsidP="00CF6C8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F6C87" w:rsidRPr="00CF6C87" w:rsidRDefault="00CF6C87" w:rsidP="00CF6C8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F6C87" w:rsidRPr="00CF6C87" w:rsidRDefault="00CF6C87" w:rsidP="00CF6C8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F6C87" w:rsidRPr="00CF6C87" w:rsidRDefault="00CF6C87" w:rsidP="00CF6C8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F6C87" w:rsidRPr="00CF6C87" w:rsidRDefault="00CF6C87" w:rsidP="00CF6C8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F6C87" w:rsidRPr="00CF6C87" w:rsidRDefault="00CF6C87" w:rsidP="00CF6C8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F6C87" w:rsidRPr="00CF6C87" w:rsidRDefault="00CF6C87" w:rsidP="00CF6C8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F6C87" w:rsidRPr="00CF6C87" w:rsidRDefault="00CF6C87" w:rsidP="00CF6C8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F6C87" w:rsidRPr="00CF6C87" w:rsidRDefault="00CF6C87" w:rsidP="00CF6C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C87" w:rsidRPr="00CF6C87" w:rsidRDefault="00CF6C87" w:rsidP="00CF6C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 </w:t>
      </w:r>
    </w:p>
    <w:p w:rsidR="00CF6C87" w:rsidRPr="00CF6C87" w:rsidRDefault="00CF6C87" w:rsidP="00CF6C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образования </w:t>
      </w:r>
    </w:p>
    <w:p w:rsidR="00CF6C87" w:rsidRPr="00CF6C87" w:rsidRDefault="00CF6C87" w:rsidP="00CF6C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э/о «Любители зеленой архитектуры»</w:t>
      </w:r>
    </w:p>
    <w:p w:rsidR="00CF6C87" w:rsidRPr="00CF6C87" w:rsidRDefault="00CF6C87" w:rsidP="00CF6C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Малышева Ольга Сергеевна</w:t>
      </w:r>
    </w:p>
    <w:p w:rsidR="00CF6C87" w:rsidRPr="00CF6C87" w:rsidRDefault="00CF6C87" w:rsidP="00CF6C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C87" w:rsidRPr="00CF6C87" w:rsidRDefault="00CF6C87" w:rsidP="00CF6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C87" w:rsidRPr="00CF6C87" w:rsidRDefault="00CF6C87" w:rsidP="00CF6C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C87" w:rsidRPr="00CF6C87" w:rsidRDefault="00CF6C87" w:rsidP="00CF6C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C87" w:rsidRPr="00CF6C87" w:rsidRDefault="00CF6C87" w:rsidP="00CF6C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C87" w:rsidRPr="00CF6C87" w:rsidRDefault="00CF6C87" w:rsidP="00CF6C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C87" w:rsidRPr="00CF6C87" w:rsidRDefault="00CF6C87" w:rsidP="00CF6C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C87" w:rsidRPr="00CF6C87" w:rsidRDefault="00A1602D" w:rsidP="00CF6C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Балашов-2017</w:t>
      </w:r>
      <w:bookmarkStart w:id="0" w:name="_GoBack"/>
      <w:bookmarkEnd w:id="0"/>
      <w:r w:rsidR="00CF6C87" w:rsidRPr="00CF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CF6C87" w:rsidRPr="00CF6C87" w:rsidRDefault="00CF6C87" w:rsidP="00CF6C87">
      <w:pPr>
        <w:rPr>
          <w:rFonts w:ascii="Calibri" w:eastAsia="Calibri" w:hAnsi="Calibri" w:cs="Times New Roman"/>
          <w:b/>
          <w:sz w:val="32"/>
          <w:szCs w:val="32"/>
        </w:rPr>
      </w:pPr>
    </w:p>
    <w:p w:rsidR="00156099" w:rsidRDefault="00156099"/>
    <w:p w:rsidR="00156099" w:rsidRDefault="00156099"/>
    <w:p w:rsidR="00156099" w:rsidRPr="00CF6C87" w:rsidRDefault="00156099" w:rsidP="00156099">
      <w:pPr>
        <w:rPr>
          <w:b/>
          <w:sz w:val="28"/>
          <w:szCs w:val="28"/>
        </w:rPr>
      </w:pPr>
      <w:r w:rsidRPr="00CF6C87">
        <w:rPr>
          <w:b/>
          <w:sz w:val="28"/>
          <w:szCs w:val="28"/>
        </w:rPr>
        <w:t xml:space="preserve">Цели: </w:t>
      </w:r>
    </w:p>
    <w:p w:rsidR="00CF6C87" w:rsidRDefault="00CF6C87" w:rsidP="00156099"/>
    <w:p w:rsidR="00CF6C87" w:rsidRDefault="00CF6C87" w:rsidP="00156099"/>
    <w:p w:rsidR="00156099" w:rsidRDefault="00156099" w:rsidP="00156099">
      <w:r>
        <w:t>Пробудить</w:t>
      </w:r>
      <w:r w:rsidR="00D11F5E">
        <w:t xml:space="preserve"> интерес к охране природы</w:t>
      </w:r>
      <w:r>
        <w:t>.</w:t>
      </w:r>
    </w:p>
    <w:p w:rsidR="00156099" w:rsidRDefault="00156099" w:rsidP="00156099">
      <w:r>
        <w:t xml:space="preserve"> Воспитывать наблюдательность.</w:t>
      </w:r>
    </w:p>
    <w:p w:rsidR="00156099" w:rsidRDefault="00156099" w:rsidP="00156099">
      <w:r>
        <w:t xml:space="preserve"> Развивать мыслительную деятельность.</w:t>
      </w:r>
    </w:p>
    <w:p w:rsidR="00156099" w:rsidRDefault="00156099" w:rsidP="00156099"/>
    <w:p w:rsidR="00CF6C87" w:rsidRDefault="00CF6C87" w:rsidP="00156099"/>
    <w:p w:rsidR="00156099" w:rsidRDefault="00156099" w:rsidP="00156099">
      <w:proofErr w:type="gramStart"/>
      <w:r>
        <w:t>Оборудование: жетоны, карточки-задания в конверте, и др.), медаль из фольги “Друг</w:t>
      </w:r>
      <w:r w:rsidR="00CF6C87">
        <w:t xml:space="preserve"> </w:t>
      </w:r>
      <w:r>
        <w:t xml:space="preserve"> природы”, приз или грамота, осенние листья.</w:t>
      </w:r>
      <w:proofErr w:type="gramEnd"/>
    </w:p>
    <w:p w:rsidR="00156099" w:rsidRDefault="00156099" w:rsidP="00156099">
      <w:r>
        <w:t>Учитель: Сегодня мы с Вами проведем необычный урок-викторину по теме: “Живая природа”. Отправимся по лесной тропинке, будем делать несколько остановок. Все примут участие, и мы сможем поощрить самого лучшего друга природы. За каждый правильный ответ на каждой остановке свой жетон получит тот ученик, который не только правильно ответит, но и выполнит все правила поведения в лесу.</w:t>
      </w:r>
    </w:p>
    <w:p w:rsidR="00156099" w:rsidRPr="00D8302B" w:rsidRDefault="00156099" w:rsidP="00156099">
      <w:pPr>
        <w:rPr>
          <w:b/>
          <w:sz w:val="28"/>
          <w:szCs w:val="28"/>
        </w:rPr>
      </w:pPr>
      <w:r w:rsidRPr="00D8302B">
        <w:rPr>
          <w:b/>
          <w:sz w:val="28"/>
          <w:szCs w:val="28"/>
        </w:rPr>
        <w:t>Остановка 1. “Зеленый друг”</w:t>
      </w:r>
    </w:p>
    <w:p w:rsidR="00156099" w:rsidRDefault="00156099" w:rsidP="00156099"/>
    <w:p w:rsidR="00156099" w:rsidRDefault="00156099" w:rsidP="00156099">
      <w:r>
        <w:t>Нарисована таблица “Лес”, на круглом белом столе карточки лежат под номерами.</w:t>
      </w:r>
    </w:p>
    <w:p w:rsidR="00156099" w:rsidRDefault="00156099" w:rsidP="00156099">
      <w:r>
        <w:t xml:space="preserve">1.Какие хвойные деревья и кустарники растут в наших лесах? </w:t>
      </w:r>
    </w:p>
    <w:p w:rsidR="00156099" w:rsidRDefault="00156099" w:rsidP="00156099">
      <w:r>
        <w:t xml:space="preserve">2.Какое хвойное дерево на зиму сбрасывает свои листья-иголки? </w:t>
      </w:r>
    </w:p>
    <w:p w:rsidR="00156099" w:rsidRDefault="00156099" w:rsidP="00156099">
      <w:r>
        <w:t xml:space="preserve">3.Кому нужны дуплистые деревья? </w:t>
      </w:r>
    </w:p>
    <w:p w:rsidR="00156099" w:rsidRDefault="00156099" w:rsidP="00156099">
      <w:r>
        <w:t xml:space="preserve">4.Какое растение называют заячьей капустой? </w:t>
      </w:r>
    </w:p>
    <w:p w:rsidR="00156099" w:rsidRDefault="00156099" w:rsidP="00156099">
      <w:r>
        <w:t>4.Какую ягоду называют северным гранатом?</w:t>
      </w:r>
    </w:p>
    <w:p w:rsidR="00156099" w:rsidRDefault="00156099" w:rsidP="00156099">
      <w:r>
        <w:t xml:space="preserve">Правильные ответы: </w:t>
      </w:r>
    </w:p>
    <w:p w:rsidR="00156099" w:rsidRDefault="00156099" w:rsidP="00156099">
      <w:r>
        <w:t xml:space="preserve">1.Ель, сосна, лиственница, можжевельник, пихта, кедр. </w:t>
      </w:r>
    </w:p>
    <w:p w:rsidR="00156099" w:rsidRDefault="00156099" w:rsidP="00156099">
      <w:r>
        <w:t xml:space="preserve">2.Лиственница. </w:t>
      </w:r>
    </w:p>
    <w:p w:rsidR="00156099" w:rsidRDefault="00156099" w:rsidP="00156099">
      <w:r>
        <w:t xml:space="preserve">3.В дуплах старых деревьев гнездятся птицы, живут звери. </w:t>
      </w:r>
    </w:p>
    <w:p w:rsidR="00156099" w:rsidRDefault="00156099" w:rsidP="00156099">
      <w:r>
        <w:t xml:space="preserve">4.Кислицу, трилистник. </w:t>
      </w:r>
    </w:p>
    <w:p w:rsidR="00156099" w:rsidRDefault="00156099" w:rsidP="00156099">
      <w:r>
        <w:t>4.Костянику.</w:t>
      </w:r>
    </w:p>
    <w:p w:rsidR="00156099" w:rsidRPr="00D8302B" w:rsidRDefault="00156099" w:rsidP="00156099">
      <w:pPr>
        <w:rPr>
          <w:b/>
          <w:sz w:val="28"/>
          <w:szCs w:val="28"/>
        </w:rPr>
      </w:pPr>
      <w:r w:rsidRPr="00D8302B">
        <w:rPr>
          <w:b/>
          <w:sz w:val="28"/>
          <w:szCs w:val="28"/>
        </w:rPr>
        <w:lastRenderedPageBreak/>
        <w:t>Остановка 2. “Остроглаз”</w:t>
      </w:r>
    </w:p>
    <w:p w:rsidR="00156099" w:rsidRDefault="00156099" w:rsidP="00156099">
      <w:r>
        <w:t xml:space="preserve">1.Как по клюву различить молодого грача и взрослого? </w:t>
      </w:r>
    </w:p>
    <w:p w:rsidR="00156099" w:rsidRDefault="00156099" w:rsidP="00156099">
      <w:r>
        <w:t xml:space="preserve">2.Какая птица умело подражает голосам многих птиц? </w:t>
      </w:r>
    </w:p>
    <w:p w:rsidR="00156099" w:rsidRDefault="00156099" w:rsidP="00156099">
      <w:r>
        <w:t xml:space="preserve">3.Кто кукует (самец или самочка)? </w:t>
      </w:r>
    </w:p>
    <w:p w:rsidR="00156099" w:rsidRDefault="00156099" w:rsidP="00156099">
      <w:r>
        <w:t xml:space="preserve">4.Почему у березы молодые листочки клейкие? </w:t>
      </w:r>
    </w:p>
    <w:p w:rsidR="00156099" w:rsidRDefault="00156099" w:rsidP="00156099">
      <w:r>
        <w:t>5.Что означает “плач” березы весной?</w:t>
      </w:r>
    </w:p>
    <w:p w:rsidR="00156099" w:rsidRDefault="00156099" w:rsidP="00156099">
      <w:r>
        <w:t>Правильные ответы:</w:t>
      </w:r>
    </w:p>
    <w:p w:rsidR="00156099" w:rsidRDefault="00156099" w:rsidP="00156099">
      <w:r>
        <w:t xml:space="preserve">1. У взрослого грача основание клюва белое. </w:t>
      </w:r>
    </w:p>
    <w:p w:rsidR="00156099" w:rsidRDefault="00156099" w:rsidP="00156099">
      <w:r>
        <w:t xml:space="preserve">2. Скворец. </w:t>
      </w:r>
    </w:p>
    <w:p w:rsidR="00156099" w:rsidRDefault="00156099" w:rsidP="00156099">
      <w:r>
        <w:t xml:space="preserve">3.Самец. </w:t>
      </w:r>
    </w:p>
    <w:p w:rsidR="00156099" w:rsidRDefault="00156099" w:rsidP="00156099">
      <w:r>
        <w:t xml:space="preserve"> 4.Смолистые вещества защищают листья от заморозков. </w:t>
      </w:r>
    </w:p>
    <w:p w:rsidR="00156099" w:rsidRDefault="00156099" w:rsidP="00156099">
      <w:r>
        <w:t>5.Сокодвижение.</w:t>
      </w:r>
    </w:p>
    <w:p w:rsidR="00156099" w:rsidRPr="00D8302B" w:rsidRDefault="00156099" w:rsidP="00156099">
      <w:pPr>
        <w:rPr>
          <w:b/>
          <w:sz w:val="28"/>
          <w:szCs w:val="28"/>
        </w:rPr>
      </w:pPr>
      <w:r w:rsidRPr="00D8302B">
        <w:rPr>
          <w:b/>
          <w:sz w:val="28"/>
          <w:szCs w:val="28"/>
        </w:rPr>
        <w:t>Остановка 3. “Музыкальная пауза”</w:t>
      </w:r>
    </w:p>
    <w:p w:rsidR="00156099" w:rsidRDefault="00156099" w:rsidP="00156099"/>
    <w:p w:rsidR="00156099" w:rsidRDefault="00156099" w:rsidP="00156099">
      <w:r>
        <w:t xml:space="preserve">Звучат отрывки песен, необходимо назвать автора слов и музыки. </w:t>
      </w:r>
    </w:p>
    <w:p w:rsidR="00156099" w:rsidRPr="00D8302B" w:rsidRDefault="00156099" w:rsidP="00156099">
      <w:pPr>
        <w:rPr>
          <w:b/>
          <w:sz w:val="28"/>
          <w:szCs w:val="28"/>
        </w:rPr>
      </w:pPr>
      <w:r w:rsidRPr="00D8302B">
        <w:rPr>
          <w:b/>
          <w:sz w:val="28"/>
          <w:szCs w:val="28"/>
        </w:rPr>
        <w:t>Остановка 4. “Лесная аптека”</w:t>
      </w:r>
    </w:p>
    <w:p w:rsidR="00156099" w:rsidRDefault="00156099" w:rsidP="00156099">
      <w:r>
        <w:t>1.Какое болотное растение можно использовать вместо йода и ваты?</w:t>
      </w:r>
    </w:p>
    <w:p w:rsidR="00156099" w:rsidRDefault="00156099" w:rsidP="00156099">
      <w:r>
        <w:t>2.Какая ягода заменяет лимон?</w:t>
      </w:r>
    </w:p>
    <w:p w:rsidR="00156099" w:rsidRDefault="00156099" w:rsidP="00156099">
      <w:r>
        <w:t>3.</w:t>
      </w:r>
      <w:proofErr w:type="gramStart"/>
      <w:r>
        <w:t>Листья</w:t>
      </w:r>
      <w:proofErr w:type="gramEnd"/>
      <w:r>
        <w:t xml:space="preserve"> какого растения можно приложить к ране?</w:t>
      </w:r>
    </w:p>
    <w:p w:rsidR="00156099" w:rsidRDefault="00156099" w:rsidP="00156099">
      <w:r>
        <w:t>4.Какую траву любят кошки? При каких болезнях она применяется?</w:t>
      </w:r>
    </w:p>
    <w:p w:rsidR="00156099" w:rsidRDefault="00156099" w:rsidP="00156099">
      <w:r>
        <w:t>5.Какими лечебными свойствами обладает мать-и-мачеха?</w:t>
      </w:r>
    </w:p>
    <w:p w:rsidR="00156099" w:rsidRDefault="00156099" w:rsidP="00156099">
      <w:r>
        <w:t xml:space="preserve">Правильные ответы: </w:t>
      </w:r>
    </w:p>
    <w:p w:rsidR="00156099" w:rsidRDefault="00156099" w:rsidP="00156099">
      <w:r>
        <w:t xml:space="preserve">1.Торфяной мох или сфагнум. </w:t>
      </w:r>
    </w:p>
    <w:p w:rsidR="00156099" w:rsidRDefault="00156099" w:rsidP="00156099">
      <w:r>
        <w:t xml:space="preserve"> 2.Клюква содержит лимонную кислоту. </w:t>
      </w:r>
    </w:p>
    <w:p w:rsidR="00156099" w:rsidRDefault="00156099" w:rsidP="00156099">
      <w:r>
        <w:t xml:space="preserve">3.Подорожника. </w:t>
      </w:r>
    </w:p>
    <w:p w:rsidR="00156099" w:rsidRDefault="00156099" w:rsidP="00156099">
      <w:r>
        <w:t xml:space="preserve"> 4.Валериану. При </w:t>
      </w:r>
      <w:proofErr w:type="gramStart"/>
      <w:r>
        <w:t>сердечно-сосудистых</w:t>
      </w:r>
      <w:proofErr w:type="gramEnd"/>
      <w:r>
        <w:t xml:space="preserve"> заболеваниях, при неврозах. </w:t>
      </w:r>
    </w:p>
    <w:p w:rsidR="00156099" w:rsidRDefault="00156099" w:rsidP="00156099">
      <w:r>
        <w:t xml:space="preserve">5. Отвар из цветков и листьев мать-и-мачехи — хорошее средство от кашля. </w:t>
      </w:r>
    </w:p>
    <w:p w:rsidR="00156099" w:rsidRPr="00D8302B" w:rsidRDefault="00156099" w:rsidP="00156099">
      <w:pPr>
        <w:rPr>
          <w:b/>
          <w:sz w:val="28"/>
          <w:szCs w:val="28"/>
        </w:rPr>
      </w:pPr>
      <w:r w:rsidRPr="00D8302B">
        <w:rPr>
          <w:b/>
          <w:sz w:val="28"/>
          <w:szCs w:val="28"/>
        </w:rPr>
        <w:t>Остановка 5. “Маленькие тайны природы”</w:t>
      </w:r>
    </w:p>
    <w:p w:rsidR="00156099" w:rsidRDefault="00156099" w:rsidP="00156099">
      <w:r>
        <w:lastRenderedPageBreak/>
        <w:t>1.Почему крапива жжется?</w:t>
      </w:r>
    </w:p>
    <w:p w:rsidR="00156099" w:rsidRDefault="00156099" w:rsidP="00156099">
      <w:r>
        <w:t>2.Как называется гнездо белки?</w:t>
      </w:r>
    </w:p>
    <w:p w:rsidR="00156099" w:rsidRDefault="00156099" w:rsidP="00156099">
      <w:r>
        <w:t>3.Назовите хищное насекомое, питающееся в воздухе.</w:t>
      </w:r>
    </w:p>
    <w:p w:rsidR="00156099" w:rsidRDefault="00156099" w:rsidP="00156099">
      <w:r>
        <w:t>4.Зайчиха может приносить приплод два-три раза в году. Как называют зайчат каждого выводка?</w:t>
      </w:r>
    </w:p>
    <w:p w:rsidR="00156099" w:rsidRDefault="00156099" w:rsidP="00156099">
      <w:r>
        <w:t>5.Какой зверь строит дом с бассейном?</w:t>
      </w:r>
    </w:p>
    <w:p w:rsidR="00156099" w:rsidRDefault="00156099" w:rsidP="00156099">
      <w:r>
        <w:t>Правильные ответы:</w:t>
      </w:r>
    </w:p>
    <w:p w:rsidR="00156099" w:rsidRDefault="00156099" w:rsidP="00156099">
      <w:r>
        <w:t>1.В острых волосках на листьях крапивы есть муравьиная кислота. При прикосновении к коже кончик волоска ломается, стенки волосков делают ранку на коже, жидкость выливается в ранку и вызывает жжение.</w:t>
      </w:r>
    </w:p>
    <w:p w:rsidR="00156099" w:rsidRDefault="00156099" w:rsidP="00156099">
      <w:r>
        <w:t>2.Гайно. Шарообразное снаружи гнездо замаскировано листьями, ветками ели, внутри выстлано мхом, травой и т.д. У заботливой матери-белки бывает от трех до пяти гнезд.</w:t>
      </w:r>
    </w:p>
    <w:p w:rsidR="00156099" w:rsidRDefault="00156099" w:rsidP="00156099">
      <w:r>
        <w:t>3.Стрекоза.</w:t>
      </w:r>
    </w:p>
    <w:p w:rsidR="00156099" w:rsidRDefault="00156099" w:rsidP="00156099">
      <w:proofErr w:type="gramStart"/>
      <w:r>
        <w:t>4.Зайчата 1 выводка: “настовики”, т.к. они появляются, когда на снегу есть наст; летние зайчата — “</w:t>
      </w:r>
      <w:proofErr w:type="spellStart"/>
      <w:r>
        <w:t>колосовики</w:t>
      </w:r>
      <w:proofErr w:type="spellEnd"/>
      <w:r>
        <w:t>” или “травники”; осенние — “</w:t>
      </w:r>
      <w:proofErr w:type="spellStart"/>
      <w:r>
        <w:t>листопадники</w:t>
      </w:r>
      <w:proofErr w:type="spellEnd"/>
      <w:r>
        <w:t>”.</w:t>
      </w:r>
      <w:proofErr w:type="gramEnd"/>
    </w:p>
    <w:p w:rsidR="00156099" w:rsidRDefault="00156099" w:rsidP="00156099">
      <w:r>
        <w:t>5.Бобр.</w:t>
      </w:r>
    </w:p>
    <w:p w:rsidR="00156099" w:rsidRPr="00202DB6" w:rsidRDefault="00156099" w:rsidP="001560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 викторины</w:t>
      </w:r>
    </w:p>
    <w:p w:rsidR="00156099" w:rsidRDefault="00156099" w:rsidP="00156099">
      <w:r>
        <w:t xml:space="preserve"> Кто получил жетоны — встаньте. Молодцы! Посчитаем, кто же победитель. Если равное количество жетонов набрали несколько человек, выберем победителя, кто первый ответит:</w:t>
      </w:r>
    </w:p>
    <w:p w:rsidR="00156099" w:rsidRDefault="00156099" w:rsidP="00156099">
      <w:r>
        <w:t>1.Какая охота разрешена в лесу в любое время года</w:t>
      </w:r>
      <w:proofErr w:type="gramStart"/>
      <w:r>
        <w:t>?(</w:t>
      </w:r>
      <w:proofErr w:type="gramEnd"/>
      <w:r>
        <w:t>фотоохота)</w:t>
      </w:r>
    </w:p>
    <w:p w:rsidR="00156099" w:rsidRDefault="00156099" w:rsidP="00156099">
      <w:r>
        <w:t>2.Каковы причины лесных пожаров</w:t>
      </w:r>
      <w:proofErr w:type="gramStart"/>
      <w:r>
        <w:t>?(</w:t>
      </w:r>
      <w:proofErr w:type="gramEnd"/>
      <w:r>
        <w:t xml:space="preserve">молния, </w:t>
      </w:r>
      <w:proofErr w:type="spellStart"/>
      <w:r>
        <w:t>непотухший</w:t>
      </w:r>
      <w:proofErr w:type="spellEnd"/>
      <w:r>
        <w:t xml:space="preserve"> костер, окурок)</w:t>
      </w:r>
    </w:p>
    <w:p w:rsidR="00156099" w:rsidRDefault="00156099" w:rsidP="00156099">
      <w:r>
        <w:t>3.Паук усиленно плетет сети к какой погоде</w:t>
      </w:r>
      <w:proofErr w:type="gramStart"/>
      <w:r>
        <w:t>?(</w:t>
      </w:r>
      <w:proofErr w:type="gramEnd"/>
      <w:r>
        <w:t>к сухой).</w:t>
      </w:r>
    </w:p>
    <w:p w:rsidR="00156099" w:rsidRDefault="00156099" w:rsidP="00156099">
      <w:r>
        <w:t>Лучший друг природы _________________. Победитель викторины получает медаль “Друг природы”, приз или грамоту.</w:t>
      </w:r>
    </w:p>
    <w:p w:rsidR="00156099" w:rsidRDefault="00156099" w:rsidP="00156099">
      <w:r>
        <w:t>Другие ребята получают за данные жетоны на остановках в память об уроке-викторине — осенние листья.</w:t>
      </w:r>
    </w:p>
    <w:p w:rsidR="00156099" w:rsidRDefault="00156099" w:rsidP="00156099">
      <w:r>
        <w:t>Занятие окончено.</w:t>
      </w:r>
    </w:p>
    <w:p w:rsidR="00156099" w:rsidRDefault="00156099" w:rsidP="00156099"/>
    <w:p w:rsidR="00156099" w:rsidRDefault="00156099" w:rsidP="00156099"/>
    <w:p w:rsidR="00156099" w:rsidRDefault="00156099" w:rsidP="00156099"/>
    <w:p w:rsidR="00156099" w:rsidRDefault="00156099" w:rsidP="00156099"/>
    <w:p w:rsidR="00156099" w:rsidRDefault="00156099" w:rsidP="00156099">
      <w:r>
        <w:t xml:space="preserve"> </w:t>
      </w:r>
    </w:p>
    <w:p w:rsidR="00156099" w:rsidRDefault="00156099"/>
    <w:sectPr w:rsidR="0015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99"/>
    <w:rsid w:val="00156099"/>
    <w:rsid w:val="00424234"/>
    <w:rsid w:val="00A1602D"/>
    <w:rsid w:val="00CF6C87"/>
    <w:rsid w:val="00D1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601</Words>
  <Characters>3426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7</cp:revision>
  <dcterms:created xsi:type="dcterms:W3CDTF">2016-08-29T18:03:00Z</dcterms:created>
  <dcterms:modified xsi:type="dcterms:W3CDTF">2017-08-27T10:39:00Z</dcterms:modified>
</cp:coreProperties>
</file>