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0A" w:rsidRPr="00DD2445" w:rsidRDefault="00DD2445" w:rsidP="0022010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color w:val="000000"/>
          <w:sz w:val="32"/>
          <w:szCs w:val="32"/>
          <w:lang w:eastAsia="ru-RU"/>
        </w:rPr>
      </w:pPr>
      <w:proofErr w:type="spellStart"/>
      <w:r w:rsidRPr="00DD244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Экосказ</w:t>
      </w:r>
      <w:r w:rsidR="004D05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</w:t>
      </w:r>
      <w:proofErr w:type="spellEnd"/>
      <w:r w:rsidR="00D0574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« Наш</w:t>
      </w:r>
      <w:r w:rsidRPr="00DD244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Хопёр»</w:t>
      </w:r>
    </w:p>
    <w:p w:rsidR="0022010A" w:rsidRPr="00DD2445" w:rsidRDefault="0022010A" w:rsidP="0022010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D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мероприятия:</w:t>
      </w:r>
    </w:p>
    <w:p w:rsidR="0022010A" w:rsidRPr="00DD2445" w:rsidRDefault="0022010A" w:rsidP="0022010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D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-углубление патриотических и экологических знаний обучающихся о природе родного края;</w:t>
      </w:r>
    </w:p>
    <w:p w:rsidR="0022010A" w:rsidRPr="00DD2445" w:rsidRDefault="0022010A" w:rsidP="0022010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D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познавательного интереса к различным проявлениям природы;</w:t>
      </w:r>
    </w:p>
    <w:p w:rsidR="0022010A" w:rsidRPr="00DD2445" w:rsidRDefault="0022010A" w:rsidP="0022010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D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-воспитание гуманного отношения к природе, чувства ответственности за всё живое на Земле.</w:t>
      </w:r>
    </w:p>
    <w:p w:rsidR="0022010A" w:rsidRPr="00DD2445" w:rsidRDefault="0022010A" w:rsidP="002201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мероприятия.</w:t>
      </w:r>
    </w:p>
    <w:p w:rsidR="0022010A" w:rsidRPr="00DD2445" w:rsidRDefault="0022010A" w:rsidP="00220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22010A" w:rsidRPr="00510AD7" w:rsidRDefault="0022010A" w:rsidP="00220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DD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</w:t>
      </w:r>
      <w:r w:rsidR="00521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ленточек синего (или разноцветные) цвета.</w:t>
      </w:r>
      <w:proofErr w:type="gramEnd"/>
      <w:r w:rsidR="00521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Плакат с мельницей у истоков  </w:t>
      </w:r>
      <w:proofErr w:type="spellStart"/>
      <w:r w:rsidR="00521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Хопра</w:t>
      </w:r>
      <w:proofErr w:type="spellEnd"/>
      <w:r w:rsidR="00521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палка из природного материала для Деда </w:t>
      </w:r>
      <w:proofErr w:type="spellStart"/>
      <w:r w:rsidR="00521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Хопра</w:t>
      </w:r>
      <w:proofErr w:type="spellEnd"/>
      <w:r w:rsidR="00521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покрывало расшитое бумажными цветами  и животными, костюм для Деда </w:t>
      </w:r>
      <w:proofErr w:type="spellStart"/>
      <w:r w:rsidR="00521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Хопра</w:t>
      </w:r>
      <w:proofErr w:type="spellEnd"/>
      <w:r w:rsidR="00521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2010A" w:rsidRPr="00DD2445" w:rsidRDefault="0022010A" w:rsidP="0022010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D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1-ый ведущий.</w:t>
      </w:r>
      <w:r w:rsidRPr="00DD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Наш край называется </w:t>
      </w:r>
      <w:proofErr w:type="spellStart"/>
      <w:r w:rsidRPr="00DD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Прихопёрье</w:t>
      </w:r>
      <w:proofErr w:type="spellEnd"/>
      <w:proofErr w:type="gramStart"/>
      <w:r w:rsidRPr="00DD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D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потому что у нас протекает река ХОПЁР, его окружает прекрасная природа, которая радует наш глаз..</w:t>
      </w:r>
    </w:p>
    <w:p w:rsidR="0022010A" w:rsidRPr="00DD2445" w:rsidRDefault="0022010A" w:rsidP="0022010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D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2 -ой ведущий.</w:t>
      </w:r>
      <w:r w:rsidRPr="00DD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мы вам расскажем и покажем легенду о том, как появилась река Хопёр. </w:t>
      </w:r>
    </w:p>
    <w:p w:rsidR="00D05747" w:rsidRDefault="0022010A" w:rsidP="0022010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1-ведущий.</w:t>
      </w:r>
      <w:r w:rsidRPr="00DD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E1851" w:rsidRPr="00DD2445">
        <w:rPr>
          <w:rFonts w:ascii="Times New Roman" w:hAnsi="Times New Roman" w:cs="Times New Roman"/>
          <w:color w:val="000000"/>
          <w:sz w:val="28"/>
          <w:szCs w:val="28"/>
        </w:rPr>
        <w:t xml:space="preserve">С детства знакомая каждому </w:t>
      </w:r>
      <w:proofErr w:type="spellStart"/>
      <w:r w:rsidR="007E1851" w:rsidRPr="00DD2445">
        <w:rPr>
          <w:rFonts w:ascii="Times New Roman" w:hAnsi="Times New Roman" w:cs="Times New Roman"/>
          <w:color w:val="000000"/>
          <w:sz w:val="28"/>
          <w:szCs w:val="28"/>
        </w:rPr>
        <w:t>балашовцу</w:t>
      </w:r>
      <w:proofErr w:type="spellEnd"/>
      <w:r w:rsidR="007E1851" w:rsidRPr="00DD2445">
        <w:rPr>
          <w:rFonts w:ascii="Times New Roman" w:hAnsi="Times New Roman" w:cs="Times New Roman"/>
          <w:color w:val="000000"/>
          <w:sz w:val="28"/>
          <w:szCs w:val="28"/>
        </w:rPr>
        <w:t xml:space="preserve">, легенда о старике </w:t>
      </w:r>
      <w:proofErr w:type="spellStart"/>
      <w:r w:rsidR="007E1851" w:rsidRPr="00DD2445">
        <w:rPr>
          <w:rFonts w:ascii="Times New Roman" w:hAnsi="Times New Roman" w:cs="Times New Roman"/>
          <w:color w:val="000000"/>
          <w:sz w:val="28"/>
          <w:szCs w:val="28"/>
        </w:rPr>
        <w:t>Хопре</w:t>
      </w:r>
      <w:proofErr w:type="spellEnd"/>
      <w:r w:rsidR="007E1851" w:rsidRPr="00DD2445">
        <w:rPr>
          <w:rFonts w:ascii="Times New Roman" w:hAnsi="Times New Roman" w:cs="Times New Roman"/>
          <w:color w:val="000000"/>
          <w:sz w:val="28"/>
          <w:szCs w:val="28"/>
        </w:rPr>
        <w:t xml:space="preserve">, создателе реки. Давным-давно по </w:t>
      </w:r>
      <w:proofErr w:type="spellStart"/>
      <w:r w:rsidR="007E1851" w:rsidRPr="00DD2445">
        <w:rPr>
          <w:rFonts w:ascii="Times New Roman" w:hAnsi="Times New Roman" w:cs="Times New Roman"/>
          <w:color w:val="000000"/>
          <w:sz w:val="28"/>
          <w:szCs w:val="28"/>
        </w:rPr>
        <w:t>Поперегненской</w:t>
      </w:r>
      <w:proofErr w:type="spellEnd"/>
      <w:r w:rsidR="007E1851" w:rsidRPr="00DD2445">
        <w:rPr>
          <w:rFonts w:ascii="Times New Roman" w:hAnsi="Times New Roman" w:cs="Times New Roman"/>
          <w:color w:val="000000"/>
          <w:sz w:val="28"/>
          <w:szCs w:val="28"/>
        </w:rPr>
        <w:t xml:space="preserve"> степи старик по имени Хопер набрел на холм, из подножия которого били двенадцать ключей. Старик соединил русла ручейков в один, построил мельницу и заставил работать на себя речушку. Назвали реку по имени ее открывателя </w:t>
      </w:r>
      <w:proofErr w:type="spellStart"/>
      <w:r w:rsidR="007E1851" w:rsidRPr="00DD2445">
        <w:rPr>
          <w:rFonts w:ascii="Times New Roman" w:hAnsi="Times New Roman" w:cs="Times New Roman"/>
          <w:color w:val="000000"/>
          <w:sz w:val="28"/>
          <w:szCs w:val="28"/>
        </w:rPr>
        <w:t>Хопром</w:t>
      </w:r>
      <w:proofErr w:type="spellEnd"/>
      <w:r w:rsidR="007E1851" w:rsidRPr="00DD2445">
        <w:rPr>
          <w:rFonts w:ascii="Times New Roman" w:hAnsi="Times New Roman" w:cs="Times New Roman"/>
          <w:color w:val="000000"/>
          <w:sz w:val="28"/>
          <w:szCs w:val="28"/>
        </w:rPr>
        <w:t>. </w:t>
      </w:r>
    </w:p>
    <w:p w:rsidR="0022010A" w:rsidRPr="00DD2445" w:rsidRDefault="007E1851" w:rsidP="00220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2-ый ведущий.</w:t>
      </w:r>
      <w:r w:rsidRPr="00DD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как это было……..</w:t>
      </w:r>
      <w:r w:rsidR="00510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(звучит музыка)</w:t>
      </w:r>
    </w:p>
    <w:p w:rsidR="0022010A" w:rsidRPr="00DD2445" w:rsidRDefault="0022010A" w:rsidP="00220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24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Дед Хопёр: </w:t>
      </w:r>
      <w:r w:rsidR="00B73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красиво здесь в чудесном лесу,</w:t>
      </w:r>
      <w:r w:rsidR="007E1851" w:rsidRPr="00DD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замечательный</w:t>
      </w:r>
      <w:r w:rsidR="00B73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1851" w:rsidRPr="00DD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холм, а что это там под ним пробивается. Да это же маленькие ручейки. Какие вы разные и прекрасные расскажите о себе.</w:t>
      </w:r>
      <w:r w:rsidR="00806496" w:rsidRPr="00DD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806496" w:rsidRPr="00DD24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Холм (покрывало) 12 детей с ленточками и фотографиями </w:t>
      </w:r>
      <w:proofErr w:type="spellStart"/>
      <w:r w:rsidR="00806496" w:rsidRPr="00DD24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хопра</w:t>
      </w:r>
      <w:proofErr w:type="spellEnd"/>
      <w:r w:rsidR="00806496" w:rsidRPr="00DD24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).</w:t>
      </w:r>
    </w:p>
    <w:p w:rsidR="0022010A" w:rsidRPr="00DD2445" w:rsidRDefault="0022010A" w:rsidP="00220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1-ой ведущий.</w:t>
      </w:r>
      <w:r w:rsidRPr="00DD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E1851" w:rsidRPr="00DD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ручейки заговорили</w:t>
      </w:r>
      <w:proofErr w:type="gramStart"/>
      <w:r w:rsidR="007E1851" w:rsidRPr="00DD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D05747" w:rsidRPr="00D057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057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Start"/>
      <w:r w:rsidR="00D05747" w:rsidRPr="00DD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proofErr w:type="gramEnd"/>
      <w:r w:rsidR="00D05747" w:rsidRPr="00DD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вучит музыка</w:t>
      </w:r>
      <w:r w:rsidR="00D057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22010A" w:rsidRPr="00DD2445" w:rsidRDefault="007E1851" w:rsidP="00220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1ручеёк – Я - кристально – чистый</w:t>
      </w:r>
      <w:proofErr w:type="gramStart"/>
      <w:r w:rsidRPr="00DD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D057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End"/>
      <w:r w:rsidR="00475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фото родника)</w:t>
      </w:r>
    </w:p>
    <w:p w:rsidR="007E1851" w:rsidRPr="00DD2445" w:rsidRDefault="007E1851" w:rsidP="00220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ручеёк – Я – быстрый</w:t>
      </w:r>
      <w:proofErr w:type="gramStart"/>
      <w:r w:rsidRPr="00DD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="00D578F7" w:rsidRPr="00DD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75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Start"/>
      <w:r w:rsidR="00475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proofErr w:type="gramEnd"/>
      <w:r w:rsidR="00475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ечение, байдарки)</w:t>
      </w:r>
    </w:p>
    <w:p w:rsidR="007E1851" w:rsidRPr="00DD2445" w:rsidRDefault="007E1851" w:rsidP="00220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806496" w:rsidRPr="00DD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ручеёк</w:t>
      </w:r>
      <w:r w:rsidRPr="00DD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Я – красивый</w:t>
      </w:r>
      <w:proofErr w:type="gramStart"/>
      <w:r w:rsidRPr="00DD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="00D578F7" w:rsidRPr="00DD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75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Start"/>
      <w:r w:rsidR="00475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proofErr w:type="gramEnd"/>
      <w:r w:rsidR="00475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расивые места)</w:t>
      </w:r>
    </w:p>
    <w:p w:rsidR="007E1851" w:rsidRPr="00DD2445" w:rsidRDefault="007E1851" w:rsidP="00220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806496" w:rsidRPr="00DD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ручеёк</w:t>
      </w:r>
      <w:r w:rsidRPr="00DD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Я – рыбный</w:t>
      </w:r>
      <w:proofErr w:type="gramStart"/>
      <w:r w:rsidRPr="00DD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="00D578F7" w:rsidRPr="00DD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75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Start"/>
      <w:r w:rsidR="00475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="00475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ыба в воде)</w:t>
      </w:r>
    </w:p>
    <w:p w:rsidR="007E1851" w:rsidRPr="00DD2445" w:rsidRDefault="007E1851" w:rsidP="00220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 </w:t>
      </w:r>
      <w:r w:rsidR="00806496" w:rsidRPr="00DD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ручеёк –</w:t>
      </w:r>
      <w:r w:rsidRPr="00DD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06496" w:rsidRPr="00DD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извилистый</w:t>
      </w:r>
      <w:proofErr w:type="gramStart"/>
      <w:r w:rsidR="00806496" w:rsidRPr="00DD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="00D578F7" w:rsidRPr="00DD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75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Start"/>
      <w:r w:rsidR="00475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proofErr w:type="gramEnd"/>
      <w:r w:rsidR="00475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згибы реки)</w:t>
      </w:r>
    </w:p>
    <w:p w:rsidR="00806496" w:rsidRPr="00DD2445" w:rsidRDefault="00806496" w:rsidP="00220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ручеёк – Я судоходный</w:t>
      </w:r>
      <w:proofErr w:type="gramStart"/>
      <w:r w:rsidRPr="00DD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="00D578F7" w:rsidRPr="00DD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10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Start"/>
      <w:r w:rsidR="00510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</w:t>
      </w:r>
      <w:proofErr w:type="gramEnd"/>
      <w:r w:rsidR="00510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ото с пароходом)</w:t>
      </w:r>
    </w:p>
    <w:p w:rsidR="00806496" w:rsidRPr="00DD2445" w:rsidRDefault="00806496" w:rsidP="00220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ручеёк – Я – спокойный</w:t>
      </w:r>
      <w:proofErr w:type="gramStart"/>
      <w:r w:rsidRPr="00DD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="00D578F7" w:rsidRPr="00DD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10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Start"/>
      <w:r w:rsidR="00510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  <w:r w:rsidR="00510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покойный пейзаж реки)</w:t>
      </w:r>
      <w:r w:rsidR="00D578F7" w:rsidRPr="00DD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06496" w:rsidRPr="00DD2445" w:rsidRDefault="00806496" w:rsidP="00220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ручеёк – Я – дикий</w:t>
      </w:r>
      <w:proofErr w:type="gramStart"/>
      <w:r w:rsidRPr="00DD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="00D578F7" w:rsidRPr="00DD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10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Start"/>
      <w:r w:rsidR="00510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proofErr w:type="gramEnd"/>
      <w:r w:rsidR="00510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икие утки и гуси)</w:t>
      </w:r>
    </w:p>
    <w:p w:rsidR="00806496" w:rsidRPr="00DD2445" w:rsidRDefault="00806496" w:rsidP="00220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ручеёк – Я – плодородный</w:t>
      </w:r>
      <w:proofErr w:type="gramStart"/>
      <w:r w:rsidRPr="00DD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="00D578F7" w:rsidRPr="00DD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10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Start"/>
      <w:r w:rsidR="00510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="00510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ид зелёного луга у реки)</w:t>
      </w:r>
    </w:p>
    <w:p w:rsidR="00806496" w:rsidRPr="00DD2445" w:rsidRDefault="00806496" w:rsidP="00220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ручеёк – Я – даю жизнь</w:t>
      </w:r>
      <w:proofErr w:type="gramStart"/>
      <w:r w:rsidRPr="00DD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="00D578F7" w:rsidRPr="00DD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10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Start"/>
      <w:r w:rsidR="00510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proofErr w:type="gramEnd"/>
      <w:r w:rsidR="00510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альки)</w:t>
      </w:r>
    </w:p>
    <w:p w:rsidR="00806496" w:rsidRPr="00DD2445" w:rsidRDefault="00806496" w:rsidP="00220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 ручеёк – Я – звонкий</w:t>
      </w:r>
      <w:proofErr w:type="gramStart"/>
      <w:r w:rsidRPr="00DD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DD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10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Start"/>
      <w:r w:rsidR="00510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="00510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роходит фестиваль песни)</w:t>
      </w:r>
    </w:p>
    <w:p w:rsidR="00806496" w:rsidRDefault="00806496" w:rsidP="00220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 ручеёк – Я – гостеприимный</w:t>
      </w:r>
      <w:proofErr w:type="gramStart"/>
      <w:r w:rsidRPr="00DD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="00D578F7" w:rsidRPr="00DD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057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Start"/>
      <w:r w:rsidR="00574B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</w:t>
      </w:r>
      <w:proofErr w:type="gramEnd"/>
      <w:r w:rsidR="00574B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ото </w:t>
      </w:r>
      <w:proofErr w:type="spellStart"/>
      <w:r w:rsidR="00574B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турслёт</w:t>
      </w:r>
      <w:proofErr w:type="spellEnd"/>
      <w:r w:rsidR="00574B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10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 реки)</w:t>
      </w:r>
    </w:p>
    <w:p w:rsidR="00510AD7" w:rsidRPr="00DD2445" w:rsidRDefault="00510AD7" w:rsidP="00220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6496" w:rsidRPr="00DD2445" w:rsidRDefault="00806496" w:rsidP="00220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4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Хопёр:</w:t>
      </w:r>
      <w:r w:rsidRPr="00DD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вы разные и прекрасные хотите стать рекой и быть всегда вместе?</w:t>
      </w:r>
    </w:p>
    <w:p w:rsidR="00806496" w:rsidRPr="00DD2445" w:rsidRDefault="00806496" w:rsidP="00220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4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Ручейки хором</w:t>
      </w:r>
      <w:r w:rsidRPr="00DD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 хотим. А как ты нас назовёшь?</w:t>
      </w:r>
    </w:p>
    <w:p w:rsidR="00806496" w:rsidRPr="00DD2445" w:rsidRDefault="00806496" w:rsidP="00220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24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Дед Хопёр: </w:t>
      </w:r>
      <w:r w:rsidRPr="00510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Рекой Хопёр.</w:t>
      </w:r>
    </w:p>
    <w:p w:rsidR="00806496" w:rsidRPr="00DD2445" w:rsidRDefault="00806496" w:rsidP="00220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2-ый ведущий.</w:t>
      </w:r>
      <w:r w:rsidRPr="00DD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Дед </w:t>
      </w:r>
      <w:r w:rsidR="00D578F7" w:rsidRPr="00DD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DD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опёр соединил ручейки вместе, построил мельницу и стал жить поживать и добра наживать. </w:t>
      </w:r>
      <w:r w:rsidR="00D05747" w:rsidRPr="00DD2445">
        <w:rPr>
          <w:rFonts w:ascii="Times New Roman" w:hAnsi="Times New Roman" w:cs="Times New Roman"/>
          <w:color w:val="000000"/>
          <w:sz w:val="28"/>
          <w:szCs w:val="28"/>
        </w:rPr>
        <w:t>У истоков реки Хопёр в селе Кучки Пензенского района Пензенской области создан памятник «Старик-Хопёр» работы с</w:t>
      </w:r>
      <w:r w:rsidR="00D05747">
        <w:rPr>
          <w:rFonts w:ascii="Times New Roman" w:hAnsi="Times New Roman" w:cs="Times New Roman"/>
          <w:color w:val="000000"/>
          <w:sz w:val="28"/>
          <w:szCs w:val="28"/>
        </w:rPr>
        <w:t>кульптора Андрея Смелого</w:t>
      </w:r>
      <w:proofErr w:type="gramStart"/>
      <w:r w:rsidR="00D05747">
        <w:rPr>
          <w:rFonts w:ascii="Times New Roman" w:hAnsi="Times New Roman" w:cs="Times New Roman"/>
          <w:color w:val="000000"/>
          <w:sz w:val="28"/>
          <w:szCs w:val="28"/>
        </w:rPr>
        <w:t>.(</w:t>
      </w:r>
      <w:proofErr w:type="gramEnd"/>
      <w:r w:rsidR="00D05747">
        <w:rPr>
          <w:rFonts w:ascii="Times New Roman" w:hAnsi="Times New Roman" w:cs="Times New Roman"/>
          <w:color w:val="000000"/>
          <w:sz w:val="28"/>
          <w:szCs w:val="28"/>
        </w:rPr>
        <w:t>фото)</w:t>
      </w:r>
    </w:p>
    <w:p w:rsidR="0022010A" w:rsidRPr="00DD2445" w:rsidRDefault="0022010A" w:rsidP="00806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4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D578F7" w:rsidRPr="00DD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1-ый ведущий.</w:t>
      </w:r>
      <w:r w:rsidR="00D578F7" w:rsidRPr="00DD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Служила ему река верой и правдою до поры до времени, пока человек не забыл, что он на земле не главный, что природа всегда права и к ней надо прислушиваться и беречь её.</w:t>
      </w:r>
    </w:p>
    <w:p w:rsidR="0022010A" w:rsidRPr="00DD2445" w:rsidRDefault="0022010A" w:rsidP="00220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2-ой ведущий.</w:t>
      </w:r>
      <w:r w:rsidRPr="00DD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Будем же беречь нашу речку! Повсюду, на каждом шагу, все вместе и каждый в отдельности. Другой такой реки у нас не будет! Природа </w:t>
      </w:r>
      <w:proofErr w:type="spellStart"/>
      <w:r w:rsidRPr="00DD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прихопёрья</w:t>
      </w:r>
      <w:proofErr w:type="spellEnd"/>
      <w:r w:rsidRPr="00DD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величайшее чудо и у нас она одна.</w:t>
      </w:r>
    </w:p>
    <w:p w:rsidR="00BE499A" w:rsidRPr="00D05747" w:rsidRDefault="00D578F7" w:rsidP="0022010A">
      <w:pPr>
        <w:shd w:val="clear" w:color="auto" w:fill="FFFFFF"/>
        <w:spacing w:after="0" w:line="240" w:lineRule="auto"/>
        <w:rPr>
          <w:sz w:val="28"/>
          <w:szCs w:val="28"/>
        </w:rPr>
      </w:pPr>
      <w:r w:rsidRPr="00DD24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Ручейки:</w:t>
      </w:r>
      <w:r w:rsidRPr="00DD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выстраиваются в ряд у них в руках ещё картинки природы. Читают стих «</w:t>
      </w:r>
      <w:proofErr w:type="gramStart"/>
      <w:r w:rsidR="0047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Родное</w:t>
      </w:r>
      <w:proofErr w:type="gramEnd"/>
      <w:r w:rsidR="0047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Прихопёрья</w:t>
      </w:r>
      <w:proofErr w:type="spellEnd"/>
      <w:r w:rsidRPr="00DD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Погодиной Алины, ученицы 10 класса МОУ СОШ №6, Г. Балашова.</w:t>
      </w:r>
      <w:r w:rsidR="00BE499A" w:rsidRPr="00462A52">
        <w:rPr>
          <w:sz w:val="28"/>
          <w:szCs w:val="28"/>
        </w:rPr>
        <w:t xml:space="preserve">                                                </w:t>
      </w:r>
    </w:p>
    <w:p w:rsidR="00BE499A" w:rsidRPr="00BE499A" w:rsidRDefault="00D578F7" w:rsidP="00BE499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1ручеёк – </w:t>
      </w:r>
      <w:r w:rsidR="00BE499A" w:rsidRPr="00BE499A">
        <w:rPr>
          <w:rFonts w:ascii="Times New Roman" w:hAnsi="Times New Roman" w:cs="Times New Roman"/>
          <w:sz w:val="28"/>
          <w:szCs w:val="28"/>
        </w:rPr>
        <w:t xml:space="preserve">Опять весна вернулась в </w:t>
      </w:r>
      <w:proofErr w:type="spellStart"/>
      <w:r w:rsidR="00BE499A" w:rsidRPr="00BE499A">
        <w:rPr>
          <w:rFonts w:ascii="Times New Roman" w:hAnsi="Times New Roman" w:cs="Times New Roman"/>
          <w:sz w:val="28"/>
          <w:szCs w:val="28"/>
        </w:rPr>
        <w:t>Прихоперье</w:t>
      </w:r>
      <w:proofErr w:type="spellEnd"/>
      <w:r w:rsidR="00BE499A" w:rsidRPr="00BE499A">
        <w:rPr>
          <w:rFonts w:ascii="Times New Roman" w:hAnsi="Times New Roman" w:cs="Times New Roman"/>
          <w:sz w:val="28"/>
          <w:szCs w:val="28"/>
        </w:rPr>
        <w:t>,</w:t>
      </w:r>
    </w:p>
    <w:p w:rsidR="00D578F7" w:rsidRPr="00BE499A" w:rsidRDefault="00BE499A" w:rsidP="00BE499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E499A">
        <w:rPr>
          <w:rFonts w:ascii="Times New Roman" w:hAnsi="Times New Roman" w:cs="Times New Roman"/>
          <w:sz w:val="28"/>
          <w:szCs w:val="28"/>
        </w:rPr>
        <w:t>Чтоб зеленью окутать и теплом</w:t>
      </w:r>
      <w:proofErr w:type="gramStart"/>
      <w:r w:rsidRPr="00BE49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F67D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F67D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F67D2">
        <w:rPr>
          <w:rFonts w:ascii="Times New Roman" w:hAnsi="Times New Roman" w:cs="Times New Roman"/>
          <w:sz w:val="28"/>
          <w:szCs w:val="28"/>
        </w:rPr>
        <w:t xml:space="preserve">артинка – весна на </w:t>
      </w:r>
      <w:proofErr w:type="spellStart"/>
      <w:r w:rsidR="00AF67D2">
        <w:rPr>
          <w:rFonts w:ascii="Times New Roman" w:hAnsi="Times New Roman" w:cs="Times New Roman"/>
          <w:sz w:val="28"/>
          <w:szCs w:val="28"/>
        </w:rPr>
        <w:t>хопре</w:t>
      </w:r>
      <w:proofErr w:type="spellEnd"/>
      <w:r w:rsidR="00AF67D2">
        <w:rPr>
          <w:rFonts w:ascii="Times New Roman" w:hAnsi="Times New Roman" w:cs="Times New Roman"/>
          <w:sz w:val="28"/>
          <w:szCs w:val="28"/>
        </w:rPr>
        <w:t>)</w:t>
      </w:r>
    </w:p>
    <w:p w:rsidR="00BE499A" w:rsidRPr="00BE499A" w:rsidRDefault="00D578F7" w:rsidP="00BE499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D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ручеёк –</w:t>
      </w:r>
      <w:r w:rsidR="00BE499A" w:rsidRPr="00BE499A">
        <w:rPr>
          <w:rFonts w:ascii="Times New Roman" w:hAnsi="Times New Roman" w:cs="Times New Roman"/>
          <w:sz w:val="28"/>
          <w:szCs w:val="28"/>
        </w:rPr>
        <w:t xml:space="preserve"> Здесь дышится легко, нам здесь – раздолье,</w:t>
      </w:r>
    </w:p>
    <w:p w:rsidR="00D578F7" w:rsidRPr="00BE499A" w:rsidRDefault="00BE499A" w:rsidP="00BE499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E499A">
        <w:rPr>
          <w:rFonts w:ascii="Times New Roman" w:hAnsi="Times New Roman" w:cs="Times New Roman"/>
          <w:sz w:val="28"/>
          <w:szCs w:val="28"/>
        </w:rPr>
        <w:t>И каждый уголок земли знаком</w:t>
      </w:r>
      <w:proofErr w:type="gramStart"/>
      <w:r w:rsidRPr="00BE49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F67D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F67D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F67D2">
        <w:rPr>
          <w:rFonts w:ascii="Times New Roman" w:hAnsi="Times New Roman" w:cs="Times New Roman"/>
          <w:sz w:val="28"/>
          <w:szCs w:val="28"/>
        </w:rPr>
        <w:t xml:space="preserve">росторы </w:t>
      </w:r>
      <w:proofErr w:type="spellStart"/>
      <w:r w:rsidR="00AF67D2">
        <w:rPr>
          <w:rFonts w:ascii="Times New Roman" w:hAnsi="Times New Roman" w:cs="Times New Roman"/>
          <w:sz w:val="28"/>
          <w:szCs w:val="28"/>
        </w:rPr>
        <w:t>прихопёрья</w:t>
      </w:r>
      <w:proofErr w:type="spellEnd"/>
      <w:r w:rsidR="00AF67D2">
        <w:rPr>
          <w:rFonts w:ascii="Times New Roman" w:hAnsi="Times New Roman" w:cs="Times New Roman"/>
          <w:sz w:val="28"/>
          <w:szCs w:val="28"/>
        </w:rPr>
        <w:t>)</w:t>
      </w:r>
    </w:p>
    <w:p w:rsidR="00BE499A" w:rsidRPr="00BE499A" w:rsidRDefault="00D578F7" w:rsidP="00BE499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D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ручеёк – </w:t>
      </w:r>
      <w:r w:rsidR="00BE499A" w:rsidRPr="00BE499A">
        <w:rPr>
          <w:rFonts w:ascii="Times New Roman" w:hAnsi="Times New Roman" w:cs="Times New Roman"/>
          <w:sz w:val="28"/>
          <w:szCs w:val="28"/>
        </w:rPr>
        <w:t>Ручьи бегут, и реку наполняя,</w:t>
      </w:r>
    </w:p>
    <w:p w:rsidR="00D578F7" w:rsidRPr="00BE499A" w:rsidRDefault="00BE499A" w:rsidP="00BE499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E499A">
        <w:rPr>
          <w:rFonts w:ascii="Times New Roman" w:hAnsi="Times New Roman" w:cs="Times New Roman"/>
          <w:sz w:val="28"/>
          <w:szCs w:val="28"/>
        </w:rPr>
        <w:t>Лишь бликами играют на воде</w:t>
      </w:r>
      <w:proofErr w:type="gramStart"/>
      <w:r w:rsidRPr="00BE49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F67D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F67D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F67D2">
        <w:rPr>
          <w:rFonts w:ascii="Times New Roman" w:hAnsi="Times New Roman" w:cs="Times New Roman"/>
          <w:sz w:val="28"/>
          <w:szCs w:val="28"/>
        </w:rPr>
        <w:t>учейки у истока)</w:t>
      </w:r>
    </w:p>
    <w:p w:rsidR="00BE499A" w:rsidRPr="00BE499A" w:rsidRDefault="00D578F7" w:rsidP="00BE499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D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ручеёк – </w:t>
      </w:r>
      <w:r w:rsidR="00BE499A" w:rsidRPr="00BE499A">
        <w:rPr>
          <w:rFonts w:ascii="Times New Roman" w:hAnsi="Times New Roman" w:cs="Times New Roman"/>
          <w:sz w:val="28"/>
          <w:szCs w:val="28"/>
        </w:rPr>
        <w:t>Река залита солнцем – золотая!</w:t>
      </w:r>
    </w:p>
    <w:p w:rsidR="00D578F7" w:rsidRPr="00BE499A" w:rsidRDefault="00BE499A" w:rsidP="00BE499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E499A">
        <w:rPr>
          <w:rFonts w:ascii="Times New Roman" w:hAnsi="Times New Roman" w:cs="Times New Roman"/>
          <w:sz w:val="28"/>
          <w:szCs w:val="28"/>
        </w:rPr>
        <w:t>Такой красы и в мире нет нигде!</w:t>
      </w:r>
      <w:r w:rsidR="00AF67D2">
        <w:rPr>
          <w:rFonts w:ascii="Times New Roman" w:hAnsi="Times New Roman" w:cs="Times New Roman"/>
          <w:sz w:val="28"/>
          <w:szCs w:val="28"/>
        </w:rPr>
        <w:t xml:space="preserve"> (осень на реке)</w:t>
      </w:r>
    </w:p>
    <w:p w:rsidR="00BE499A" w:rsidRPr="00BE499A" w:rsidRDefault="00D578F7" w:rsidP="00BE499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D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 ручеёк – </w:t>
      </w:r>
      <w:r w:rsidR="00BE499A" w:rsidRPr="00BE499A">
        <w:rPr>
          <w:rFonts w:ascii="Times New Roman" w:hAnsi="Times New Roman" w:cs="Times New Roman"/>
          <w:sz w:val="28"/>
          <w:szCs w:val="28"/>
        </w:rPr>
        <w:t>Горжусь я малой Родиной своею,</w:t>
      </w:r>
    </w:p>
    <w:p w:rsidR="00D578F7" w:rsidRPr="00BE499A" w:rsidRDefault="00BE499A" w:rsidP="00BE499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E499A">
        <w:rPr>
          <w:rFonts w:ascii="Times New Roman" w:hAnsi="Times New Roman" w:cs="Times New Roman"/>
          <w:sz w:val="28"/>
          <w:szCs w:val="28"/>
        </w:rPr>
        <w:t>Рекой Хопер, лесами и людьми</w:t>
      </w:r>
      <w:proofErr w:type="gramStart"/>
      <w:r w:rsidRPr="00BE49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753D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F67D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F67D2">
        <w:rPr>
          <w:rFonts w:ascii="Times New Roman" w:hAnsi="Times New Roman" w:cs="Times New Roman"/>
          <w:sz w:val="28"/>
          <w:szCs w:val="28"/>
        </w:rPr>
        <w:t>расивый вид реки в походе)</w:t>
      </w:r>
    </w:p>
    <w:p w:rsidR="00BE499A" w:rsidRPr="00BE499A" w:rsidRDefault="00D578F7" w:rsidP="00BE499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D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 ручеёк – </w:t>
      </w:r>
      <w:r w:rsidR="00BE499A" w:rsidRPr="00BE499A">
        <w:rPr>
          <w:rFonts w:ascii="Times New Roman" w:hAnsi="Times New Roman" w:cs="Times New Roman"/>
          <w:sz w:val="28"/>
          <w:szCs w:val="28"/>
        </w:rPr>
        <w:t>Что родилась, расту здесь, не жалею,</w:t>
      </w:r>
    </w:p>
    <w:p w:rsidR="00D578F7" w:rsidRPr="00BE499A" w:rsidRDefault="00BE499A" w:rsidP="00BE499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E499A">
        <w:rPr>
          <w:rFonts w:ascii="Times New Roman" w:hAnsi="Times New Roman" w:cs="Times New Roman"/>
          <w:sz w:val="28"/>
          <w:szCs w:val="28"/>
        </w:rPr>
        <w:t>Ведь жили тут и предки все мои.</w:t>
      </w:r>
      <w:r w:rsidR="004753D0">
        <w:rPr>
          <w:rFonts w:ascii="Times New Roman" w:hAnsi="Times New Roman" w:cs="Times New Roman"/>
          <w:sz w:val="28"/>
          <w:szCs w:val="28"/>
        </w:rPr>
        <w:t xml:space="preserve"> (</w:t>
      </w:r>
      <w:r w:rsidR="00AF67D2">
        <w:rPr>
          <w:rFonts w:ascii="Times New Roman" w:hAnsi="Times New Roman" w:cs="Times New Roman"/>
          <w:sz w:val="28"/>
          <w:szCs w:val="28"/>
        </w:rPr>
        <w:t>Дед Хопер)</w:t>
      </w:r>
    </w:p>
    <w:p w:rsidR="00BE499A" w:rsidRPr="00BE499A" w:rsidRDefault="00D578F7" w:rsidP="00BE499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D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 ручеёк – </w:t>
      </w:r>
      <w:r w:rsidR="00BE499A" w:rsidRPr="00BE499A">
        <w:rPr>
          <w:rFonts w:ascii="Times New Roman" w:hAnsi="Times New Roman" w:cs="Times New Roman"/>
          <w:sz w:val="28"/>
          <w:szCs w:val="28"/>
        </w:rPr>
        <w:t>Так часто тянет съездить на природу</w:t>
      </w:r>
    </w:p>
    <w:p w:rsidR="00D578F7" w:rsidRPr="00BE499A" w:rsidRDefault="00BE499A" w:rsidP="00BE499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E499A">
        <w:rPr>
          <w:rFonts w:ascii="Times New Roman" w:hAnsi="Times New Roman" w:cs="Times New Roman"/>
          <w:sz w:val="28"/>
          <w:szCs w:val="28"/>
        </w:rPr>
        <w:t>Неважно летом, осенью, зимой,</w:t>
      </w:r>
      <w:r w:rsidR="00AF67D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F67D2">
        <w:rPr>
          <w:rFonts w:ascii="Times New Roman" w:hAnsi="Times New Roman" w:cs="Times New Roman"/>
          <w:sz w:val="28"/>
          <w:szCs w:val="28"/>
        </w:rPr>
        <w:t>общая</w:t>
      </w:r>
      <w:proofErr w:type="gramEnd"/>
      <w:r w:rsidR="00AF67D2">
        <w:rPr>
          <w:rFonts w:ascii="Times New Roman" w:hAnsi="Times New Roman" w:cs="Times New Roman"/>
          <w:sz w:val="28"/>
          <w:szCs w:val="28"/>
        </w:rPr>
        <w:t xml:space="preserve"> фото около реки в походе) </w:t>
      </w:r>
    </w:p>
    <w:p w:rsidR="00BE499A" w:rsidRPr="00BE499A" w:rsidRDefault="00D578F7" w:rsidP="00BE499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D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 ручеёк – </w:t>
      </w:r>
      <w:r w:rsidR="00BE499A" w:rsidRPr="00BE499A">
        <w:rPr>
          <w:rFonts w:ascii="Times New Roman" w:hAnsi="Times New Roman" w:cs="Times New Roman"/>
          <w:sz w:val="28"/>
          <w:szCs w:val="28"/>
        </w:rPr>
        <w:t>В дождливую иль ясную погоду,</w:t>
      </w:r>
    </w:p>
    <w:p w:rsidR="00D578F7" w:rsidRPr="00BE499A" w:rsidRDefault="00BE499A" w:rsidP="00BE499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E499A">
        <w:rPr>
          <w:rFonts w:ascii="Times New Roman" w:hAnsi="Times New Roman" w:cs="Times New Roman"/>
          <w:sz w:val="28"/>
          <w:szCs w:val="28"/>
        </w:rPr>
        <w:t>Но только чтоб подольше и с семьей</w:t>
      </w:r>
      <w:proofErr w:type="gramStart"/>
      <w:r w:rsidRPr="00BE49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F67D2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AF67D2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AF67D2">
        <w:rPr>
          <w:rFonts w:ascii="Times New Roman" w:hAnsi="Times New Roman" w:cs="Times New Roman"/>
          <w:sz w:val="28"/>
          <w:szCs w:val="28"/>
        </w:rPr>
        <w:t>ото отдыха в походе)</w:t>
      </w:r>
    </w:p>
    <w:p w:rsidR="00BE499A" w:rsidRPr="00BE499A" w:rsidRDefault="00D578F7" w:rsidP="00BE499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D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 ручеёк – </w:t>
      </w:r>
      <w:r w:rsidR="00BE499A" w:rsidRPr="00BE499A">
        <w:rPr>
          <w:rFonts w:ascii="Times New Roman" w:hAnsi="Times New Roman" w:cs="Times New Roman"/>
          <w:sz w:val="28"/>
          <w:szCs w:val="28"/>
        </w:rPr>
        <w:t>Чтобы бродить по лесу, умиляясь,</w:t>
      </w:r>
    </w:p>
    <w:p w:rsidR="00D578F7" w:rsidRPr="00BE499A" w:rsidRDefault="00BE499A" w:rsidP="00BE499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E499A">
        <w:rPr>
          <w:rFonts w:ascii="Times New Roman" w:hAnsi="Times New Roman" w:cs="Times New Roman"/>
          <w:sz w:val="28"/>
          <w:szCs w:val="28"/>
        </w:rPr>
        <w:t>И свежий воздух грудью ощутить</w:t>
      </w:r>
      <w:proofErr w:type="gramStart"/>
      <w:r w:rsidRPr="00BE49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753D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F67D2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AF67D2">
        <w:rPr>
          <w:rFonts w:ascii="Times New Roman" w:hAnsi="Times New Roman" w:cs="Times New Roman"/>
          <w:sz w:val="28"/>
          <w:szCs w:val="28"/>
        </w:rPr>
        <w:t>ото с похода)</w:t>
      </w:r>
    </w:p>
    <w:p w:rsidR="00BE499A" w:rsidRPr="00BE499A" w:rsidRDefault="00D578F7" w:rsidP="00BE499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D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 ручеёк – </w:t>
      </w:r>
      <w:r w:rsidR="00BE499A" w:rsidRPr="00BE499A">
        <w:rPr>
          <w:rFonts w:ascii="Times New Roman" w:hAnsi="Times New Roman" w:cs="Times New Roman"/>
          <w:sz w:val="28"/>
          <w:szCs w:val="28"/>
        </w:rPr>
        <w:t xml:space="preserve">Бежать по полю, жизнью наслаждаясь, </w:t>
      </w:r>
    </w:p>
    <w:p w:rsidR="00D578F7" w:rsidRPr="00BE499A" w:rsidRDefault="00BE499A" w:rsidP="00BE499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E499A">
        <w:rPr>
          <w:rFonts w:ascii="Times New Roman" w:hAnsi="Times New Roman" w:cs="Times New Roman"/>
          <w:sz w:val="28"/>
          <w:szCs w:val="28"/>
        </w:rPr>
        <w:t>И у березок тихо погрустить</w:t>
      </w:r>
      <w:proofErr w:type="gramStart"/>
      <w:r w:rsidRPr="00BE49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753D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F67D2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AF67D2">
        <w:rPr>
          <w:rFonts w:ascii="Times New Roman" w:hAnsi="Times New Roman" w:cs="Times New Roman"/>
          <w:sz w:val="28"/>
          <w:szCs w:val="28"/>
        </w:rPr>
        <w:t>ото берёз)</w:t>
      </w:r>
    </w:p>
    <w:p w:rsidR="00BE499A" w:rsidRPr="00BE499A" w:rsidRDefault="00D578F7" w:rsidP="00BE499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D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11 ручеёк – </w:t>
      </w:r>
      <w:r w:rsidR="00BE499A" w:rsidRPr="00BE499A">
        <w:rPr>
          <w:rFonts w:ascii="Times New Roman" w:hAnsi="Times New Roman" w:cs="Times New Roman"/>
          <w:sz w:val="28"/>
          <w:szCs w:val="28"/>
        </w:rPr>
        <w:t xml:space="preserve">Природа </w:t>
      </w:r>
      <w:proofErr w:type="spellStart"/>
      <w:r w:rsidR="00BE499A" w:rsidRPr="00BE499A">
        <w:rPr>
          <w:rFonts w:ascii="Times New Roman" w:hAnsi="Times New Roman" w:cs="Times New Roman"/>
          <w:sz w:val="28"/>
          <w:szCs w:val="28"/>
        </w:rPr>
        <w:t>Прихоперья</w:t>
      </w:r>
      <w:proofErr w:type="spellEnd"/>
      <w:r w:rsidR="00BE499A" w:rsidRPr="00BE499A">
        <w:rPr>
          <w:rFonts w:ascii="Times New Roman" w:hAnsi="Times New Roman" w:cs="Times New Roman"/>
          <w:sz w:val="28"/>
          <w:szCs w:val="28"/>
        </w:rPr>
        <w:t xml:space="preserve"> бесконечна!</w:t>
      </w:r>
    </w:p>
    <w:p w:rsidR="00D578F7" w:rsidRPr="00BE499A" w:rsidRDefault="00BE499A" w:rsidP="00BE499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E499A">
        <w:rPr>
          <w:rFonts w:ascii="Times New Roman" w:hAnsi="Times New Roman" w:cs="Times New Roman"/>
          <w:sz w:val="28"/>
          <w:szCs w:val="28"/>
        </w:rPr>
        <w:t>И все, что есть, мы ценим, чтим, храним</w:t>
      </w:r>
      <w:proofErr w:type="gramStart"/>
      <w:r w:rsidRPr="00BE49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753D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F67D2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AF67D2">
        <w:rPr>
          <w:rFonts w:ascii="Times New Roman" w:hAnsi="Times New Roman" w:cs="Times New Roman"/>
          <w:sz w:val="28"/>
          <w:szCs w:val="28"/>
        </w:rPr>
        <w:t>ото с похода)</w:t>
      </w:r>
    </w:p>
    <w:p w:rsidR="00BE499A" w:rsidRPr="00BE499A" w:rsidRDefault="00D578F7" w:rsidP="00BE499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D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12 ручеёк – </w:t>
      </w:r>
      <w:r w:rsidR="00BE499A" w:rsidRPr="00BE499A">
        <w:rPr>
          <w:rFonts w:ascii="Times New Roman" w:hAnsi="Times New Roman" w:cs="Times New Roman"/>
          <w:sz w:val="28"/>
          <w:szCs w:val="28"/>
        </w:rPr>
        <w:t>Так пусть наш край красой гордится вечно,</w:t>
      </w:r>
    </w:p>
    <w:p w:rsidR="00D578F7" w:rsidRDefault="00BE499A" w:rsidP="00BE499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499A">
        <w:rPr>
          <w:rFonts w:ascii="Times New Roman" w:hAnsi="Times New Roman" w:cs="Times New Roman"/>
          <w:sz w:val="28"/>
          <w:szCs w:val="28"/>
        </w:rPr>
        <w:t>Всегда ухожен, счастлив и любим!</w:t>
      </w:r>
      <w:r w:rsidR="004753D0">
        <w:rPr>
          <w:rFonts w:ascii="Times New Roman" w:hAnsi="Times New Roman" w:cs="Times New Roman"/>
          <w:sz w:val="28"/>
          <w:szCs w:val="28"/>
        </w:rPr>
        <w:t xml:space="preserve"> (</w:t>
      </w:r>
      <w:r w:rsidR="00AF67D2">
        <w:rPr>
          <w:rFonts w:ascii="Times New Roman" w:hAnsi="Times New Roman" w:cs="Times New Roman"/>
          <w:sz w:val="28"/>
          <w:szCs w:val="28"/>
        </w:rPr>
        <w:t>фото на въезде в город)</w:t>
      </w:r>
      <w:proofErr w:type="gramEnd"/>
    </w:p>
    <w:p w:rsidR="004753D0" w:rsidRPr="00BE499A" w:rsidRDefault="004753D0" w:rsidP="00BE499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2010A" w:rsidRPr="00DD2445" w:rsidRDefault="00BE499A" w:rsidP="0022010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D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1-ый ведущий.</w:t>
      </w:r>
      <w:r w:rsidRPr="00DD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2010A" w:rsidRPr="00DD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Хотите поиграть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2010A" w:rsidRDefault="0022010A" w:rsidP="00220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«Звуки природы»</w:t>
      </w:r>
      <w:r w:rsidR="00475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10 звуков нужно отгадать.</w:t>
      </w:r>
    </w:p>
    <w:p w:rsidR="004753D0" w:rsidRDefault="004753D0" w:rsidP="00220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53D0" w:rsidRDefault="004753D0" w:rsidP="00220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53D0" w:rsidRPr="00DD2445" w:rsidRDefault="004753D0" w:rsidP="00220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499A" w:rsidRDefault="00BE499A" w:rsidP="00BE4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53D0" w:rsidRPr="00521BA3" w:rsidRDefault="004753D0" w:rsidP="00475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A3">
        <w:rPr>
          <w:rFonts w:ascii="Times New Roman" w:hAnsi="Times New Roman" w:cs="Times New Roman"/>
          <w:b/>
          <w:i/>
          <w:sz w:val="28"/>
          <w:szCs w:val="28"/>
        </w:rPr>
        <w:t xml:space="preserve">Родное </w:t>
      </w:r>
      <w:proofErr w:type="spellStart"/>
      <w:r w:rsidRPr="00521BA3">
        <w:rPr>
          <w:rFonts w:ascii="Times New Roman" w:hAnsi="Times New Roman" w:cs="Times New Roman"/>
          <w:b/>
          <w:i/>
          <w:sz w:val="28"/>
          <w:szCs w:val="28"/>
        </w:rPr>
        <w:t>Прихоперье</w:t>
      </w:r>
      <w:proofErr w:type="spellEnd"/>
    </w:p>
    <w:p w:rsidR="004753D0" w:rsidRPr="00BE499A" w:rsidRDefault="004753D0" w:rsidP="004753D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E499A">
        <w:rPr>
          <w:rFonts w:ascii="Times New Roman" w:hAnsi="Times New Roman" w:cs="Times New Roman"/>
          <w:sz w:val="28"/>
          <w:szCs w:val="28"/>
        </w:rPr>
        <w:t xml:space="preserve">Опять весна вернулась в </w:t>
      </w:r>
      <w:proofErr w:type="spellStart"/>
      <w:r w:rsidRPr="00BE499A">
        <w:rPr>
          <w:rFonts w:ascii="Times New Roman" w:hAnsi="Times New Roman" w:cs="Times New Roman"/>
          <w:sz w:val="28"/>
          <w:szCs w:val="28"/>
        </w:rPr>
        <w:t>Прихоперье</w:t>
      </w:r>
      <w:proofErr w:type="spellEnd"/>
      <w:r w:rsidRPr="00BE499A">
        <w:rPr>
          <w:rFonts w:ascii="Times New Roman" w:hAnsi="Times New Roman" w:cs="Times New Roman"/>
          <w:sz w:val="28"/>
          <w:szCs w:val="28"/>
        </w:rPr>
        <w:t>,</w:t>
      </w:r>
    </w:p>
    <w:p w:rsidR="004753D0" w:rsidRPr="00BE499A" w:rsidRDefault="004753D0" w:rsidP="004753D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E499A">
        <w:rPr>
          <w:rFonts w:ascii="Times New Roman" w:hAnsi="Times New Roman" w:cs="Times New Roman"/>
          <w:sz w:val="28"/>
          <w:szCs w:val="28"/>
        </w:rPr>
        <w:t>Чтоб зеленью окутать и теплом.</w:t>
      </w:r>
    </w:p>
    <w:p w:rsidR="004753D0" w:rsidRPr="00BE499A" w:rsidRDefault="004753D0" w:rsidP="004753D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E499A">
        <w:rPr>
          <w:rFonts w:ascii="Times New Roman" w:hAnsi="Times New Roman" w:cs="Times New Roman"/>
          <w:sz w:val="28"/>
          <w:szCs w:val="28"/>
        </w:rPr>
        <w:t>Здесь дышится легко, нам здесь – раздолье,</w:t>
      </w:r>
    </w:p>
    <w:p w:rsidR="004753D0" w:rsidRPr="00BE499A" w:rsidRDefault="004753D0" w:rsidP="004753D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E499A">
        <w:rPr>
          <w:rFonts w:ascii="Times New Roman" w:hAnsi="Times New Roman" w:cs="Times New Roman"/>
          <w:sz w:val="28"/>
          <w:szCs w:val="28"/>
        </w:rPr>
        <w:t>И каждый уголок земли знаком.</w:t>
      </w:r>
    </w:p>
    <w:p w:rsidR="004753D0" w:rsidRPr="00BE499A" w:rsidRDefault="004753D0" w:rsidP="004753D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753D0" w:rsidRPr="00BE499A" w:rsidRDefault="004753D0" w:rsidP="004753D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E499A">
        <w:rPr>
          <w:rFonts w:ascii="Times New Roman" w:hAnsi="Times New Roman" w:cs="Times New Roman"/>
          <w:sz w:val="28"/>
          <w:szCs w:val="28"/>
        </w:rPr>
        <w:t>Ручьи бегут, и реку наполняя,</w:t>
      </w:r>
    </w:p>
    <w:p w:rsidR="004753D0" w:rsidRPr="00BE499A" w:rsidRDefault="004753D0" w:rsidP="004753D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E499A">
        <w:rPr>
          <w:rFonts w:ascii="Times New Roman" w:hAnsi="Times New Roman" w:cs="Times New Roman"/>
          <w:sz w:val="28"/>
          <w:szCs w:val="28"/>
        </w:rPr>
        <w:t>Лишь бликами играют на воде.</w:t>
      </w:r>
    </w:p>
    <w:p w:rsidR="004753D0" w:rsidRPr="00BE499A" w:rsidRDefault="004753D0" w:rsidP="004753D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E499A">
        <w:rPr>
          <w:rFonts w:ascii="Times New Roman" w:hAnsi="Times New Roman" w:cs="Times New Roman"/>
          <w:sz w:val="28"/>
          <w:szCs w:val="28"/>
        </w:rPr>
        <w:t>Река залита солнцем – золотая!</w:t>
      </w:r>
    </w:p>
    <w:p w:rsidR="004753D0" w:rsidRPr="00BE499A" w:rsidRDefault="004753D0" w:rsidP="004753D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E499A">
        <w:rPr>
          <w:rFonts w:ascii="Times New Roman" w:hAnsi="Times New Roman" w:cs="Times New Roman"/>
          <w:sz w:val="28"/>
          <w:szCs w:val="28"/>
        </w:rPr>
        <w:t>Такой красы и в мире нет нигде!</w:t>
      </w:r>
    </w:p>
    <w:p w:rsidR="004753D0" w:rsidRPr="00BE499A" w:rsidRDefault="004753D0" w:rsidP="004753D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753D0" w:rsidRPr="00BE499A" w:rsidRDefault="004753D0" w:rsidP="004753D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E499A">
        <w:rPr>
          <w:rFonts w:ascii="Times New Roman" w:hAnsi="Times New Roman" w:cs="Times New Roman"/>
          <w:sz w:val="28"/>
          <w:szCs w:val="28"/>
        </w:rPr>
        <w:t>Горжусь я малой Родиной своею,</w:t>
      </w:r>
    </w:p>
    <w:p w:rsidR="004753D0" w:rsidRPr="00BE499A" w:rsidRDefault="004753D0" w:rsidP="004753D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E499A">
        <w:rPr>
          <w:rFonts w:ascii="Times New Roman" w:hAnsi="Times New Roman" w:cs="Times New Roman"/>
          <w:sz w:val="28"/>
          <w:szCs w:val="28"/>
        </w:rPr>
        <w:t>Рекой Хопер, лесами и людьми.</w:t>
      </w:r>
    </w:p>
    <w:p w:rsidR="004753D0" w:rsidRPr="00BE499A" w:rsidRDefault="004753D0" w:rsidP="004753D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E499A">
        <w:rPr>
          <w:rFonts w:ascii="Times New Roman" w:hAnsi="Times New Roman" w:cs="Times New Roman"/>
          <w:sz w:val="28"/>
          <w:szCs w:val="28"/>
        </w:rPr>
        <w:t>Что родилась, расту здесь, не жалею,</w:t>
      </w:r>
    </w:p>
    <w:p w:rsidR="004753D0" w:rsidRPr="00BE499A" w:rsidRDefault="004753D0" w:rsidP="004753D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E499A">
        <w:rPr>
          <w:rFonts w:ascii="Times New Roman" w:hAnsi="Times New Roman" w:cs="Times New Roman"/>
          <w:sz w:val="28"/>
          <w:szCs w:val="28"/>
        </w:rPr>
        <w:t>Ведь жили тут и предки все мои.</w:t>
      </w:r>
    </w:p>
    <w:p w:rsidR="004753D0" w:rsidRPr="00BE499A" w:rsidRDefault="004753D0" w:rsidP="004753D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753D0" w:rsidRPr="00BE499A" w:rsidRDefault="004753D0" w:rsidP="004753D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E499A">
        <w:rPr>
          <w:rFonts w:ascii="Times New Roman" w:hAnsi="Times New Roman" w:cs="Times New Roman"/>
          <w:sz w:val="28"/>
          <w:szCs w:val="28"/>
        </w:rPr>
        <w:t>Так часто тянет съездить на природу</w:t>
      </w:r>
    </w:p>
    <w:p w:rsidR="004753D0" w:rsidRPr="00BE499A" w:rsidRDefault="004753D0" w:rsidP="004753D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E499A">
        <w:rPr>
          <w:rFonts w:ascii="Times New Roman" w:hAnsi="Times New Roman" w:cs="Times New Roman"/>
          <w:sz w:val="28"/>
          <w:szCs w:val="28"/>
        </w:rPr>
        <w:t>Неважно летом, осенью, зимой,</w:t>
      </w:r>
    </w:p>
    <w:p w:rsidR="004753D0" w:rsidRPr="00BE499A" w:rsidRDefault="004753D0" w:rsidP="004753D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E499A">
        <w:rPr>
          <w:rFonts w:ascii="Times New Roman" w:hAnsi="Times New Roman" w:cs="Times New Roman"/>
          <w:sz w:val="28"/>
          <w:szCs w:val="28"/>
        </w:rPr>
        <w:t>В дождливую иль ясную погоду,</w:t>
      </w:r>
    </w:p>
    <w:p w:rsidR="004753D0" w:rsidRPr="00BE499A" w:rsidRDefault="004753D0" w:rsidP="004753D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E499A">
        <w:rPr>
          <w:rFonts w:ascii="Times New Roman" w:hAnsi="Times New Roman" w:cs="Times New Roman"/>
          <w:sz w:val="28"/>
          <w:szCs w:val="28"/>
        </w:rPr>
        <w:t>Но только чтоб подольше и с семьей.</w:t>
      </w:r>
    </w:p>
    <w:p w:rsidR="004753D0" w:rsidRPr="00BE499A" w:rsidRDefault="004753D0" w:rsidP="004753D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753D0" w:rsidRPr="00BE499A" w:rsidRDefault="004753D0" w:rsidP="004753D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E499A">
        <w:rPr>
          <w:rFonts w:ascii="Times New Roman" w:hAnsi="Times New Roman" w:cs="Times New Roman"/>
          <w:sz w:val="28"/>
          <w:szCs w:val="28"/>
        </w:rPr>
        <w:t>Чтобы бродить по лесу, умиляясь,</w:t>
      </w:r>
    </w:p>
    <w:p w:rsidR="004753D0" w:rsidRPr="00BE499A" w:rsidRDefault="004753D0" w:rsidP="004753D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E499A">
        <w:rPr>
          <w:rFonts w:ascii="Times New Roman" w:hAnsi="Times New Roman" w:cs="Times New Roman"/>
          <w:sz w:val="28"/>
          <w:szCs w:val="28"/>
        </w:rPr>
        <w:t>И свежий воздух грудью ощутить.</w:t>
      </w:r>
    </w:p>
    <w:p w:rsidR="004753D0" w:rsidRPr="00BE499A" w:rsidRDefault="004753D0" w:rsidP="004753D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E499A">
        <w:rPr>
          <w:rFonts w:ascii="Times New Roman" w:hAnsi="Times New Roman" w:cs="Times New Roman"/>
          <w:sz w:val="28"/>
          <w:szCs w:val="28"/>
        </w:rPr>
        <w:t xml:space="preserve">Бежать по полю, жизнью наслаждаясь, </w:t>
      </w:r>
    </w:p>
    <w:p w:rsidR="004753D0" w:rsidRPr="00BE499A" w:rsidRDefault="004753D0" w:rsidP="004753D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E499A">
        <w:rPr>
          <w:rFonts w:ascii="Times New Roman" w:hAnsi="Times New Roman" w:cs="Times New Roman"/>
          <w:sz w:val="28"/>
          <w:szCs w:val="28"/>
        </w:rPr>
        <w:t>И у березок тихо погрустить.</w:t>
      </w:r>
    </w:p>
    <w:p w:rsidR="004753D0" w:rsidRPr="00BE499A" w:rsidRDefault="004753D0" w:rsidP="004753D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753D0" w:rsidRPr="00BE499A" w:rsidRDefault="004753D0" w:rsidP="004753D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E499A">
        <w:rPr>
          <w:rFonts w:ascii="Times New Roman" w:hAnsi="Times New Roman" w:cs="Times New Roman"/>
          <w:sz w:val="28"/>
          <w:szCs w:val="28"/>
        </w:rPr>
        <w:t xml:space="preserve">Природа </w:t>
      </w:r>
      <w:proofErr w:type="spellStart"/>
      <w:r w:rsidRPr="00BE499A">
        <w:rPr>
          <w:rFonts w:ascii="Times New Roman" w:hAnsi="Times New Roman" w:cs="Times New Roman"/>
          <w:sz w:val="28"/>
          <w:szCs w:val="28"/>
        </w:rPr>
        <w:t>Прихоперья</w:t>
      </w:r>
      <w:proofErr w:type="spellEnd"/>
      <w:r w:rsidRPr="00BE499A">
        <w:rPr>
          <w:rFonts w:ascii="Times New Roman" w:hAnsi="Times New Roman" w:cs="Times New Roman"/>
          <w:sz w:val="28"/>
          <w:szCs w:val="28"/>
        </w:rPr>
        <w:t xml:space="preserve"> бесконечна!</w:t>
      </w:r>
    </w:p>
    <w:p w:rsidR="004753D0" w:rsidRPr="00BE499A" w:rsidRDefault="004753D0" w:rsidP="004753D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E499A">
        <w:rPr>
          <w:rFonts w:ascii="Times New Roman" w:hAnsi="Times New Roman" w:cs="Times New Roman"/>
          <w:sz w:val="28"/>
          <w:szCs w:val="28"/>
        </w:rPr>
        <w:t>И все, что есть, мы ценим, чтим, храним.</w:t>
      </w:r>
    </w:p>
    <w:p w:rsidR="004753D0" w:rsidRPr="00BE499A" w:rsidRDefault="004753D0" w:rsidP="004753D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E499A">
        <w:rPr>
          <w:rFonts w:ascii="Times New Roman" w:hAnsi="Times New Roman" w:cs="Times New Roman"/>
          <w:sz w:val="28"/>
          <w:szCs w:val="28"/>
        </w:rPr>
        <w:t>Так пусть наш край красой гордится вечно,</w:t>
      </w:r>
    </w:p>
    <w:p w:rsidR="004753D0" w:rsidRPr="00BE499A" w:rsidRDefault="004753D0" w:rsidP="004753D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E499A">
        <w:rPr>
          <w:rFonts w:ascii="Times New Roman" w:hAnsi="Times New Roman" w:cs="Times New Roman"/>
          <w:sz w:val="28"/>
          <w:szCs w:val="28"/>
        </w:rPr>
        <w:t>Всегда ухожен, счастлив и любим!</w:t>
      </w:r>
    </w:p>
    <w:p w:rsidR="00BE499A" w:rsidRDefault="00521BA3" w:rsidP="00BE4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Автор: Погодина Алина 10 класс МОУ СОШ №6 им. Крылова И.В. г. Балашова Саратовской области.</w:t>
      </w:r>
    </w:p>
    <w:p w:rsidR="00BE499A" w:rsidRDefault="00BE499A" w:rsidP="00BE4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499A" w:rsidRDefault="00BE499A" w:rsidP="00BE4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499A" w:rsidRDefault="00BE499A" w:rsidP="00BE4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499A" w:rsidRDefault="00BE499A" w:rsidP="00BE4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499A" w:rsidRDefault="00BE499A" w:rsidP="00BE4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499A" w:rsidRDefault="00BE499A" w:rsidP="00BE4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499A" w:rsidRDefault="00BE499A" w:rsidP="00BE4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499A" w:rsidRDefault="00BE499A" w:rsidP="00BE4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499A" w:rsidRDefault="00BE499A" w:rsidP="00BE4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499A" w:rsidRDefault="00BE499A" w:rsidP="00BE4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5747" w:rsidRDefault="00D05747" w:rsidP="00BE4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499A" w:rsidRDefault="00BE499A" w:rsidP="00BE4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499A" w:rsidRDefault="00BE499A" w:rsidP="00BE4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499A" w:rsidRDefault="00BE499A" w:rsidP="00BE4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499A" w:rsidRDefault="00BE499A" w:rsidP="00BE4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1ручеёк – Я - кристально – чистый. </w:t>
      </w:r>
    </w:p>
    <w:p w:rsidR="00BE499A" w:rsidRPr="00BE499A" w:rsidRDefault="00BE499A" w:rsidP="00BE499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499A">
        <w:rPr>
          <w:rFonts w:ascii="Times New Roman" w:hAnsi="Times New Roman" w:cs="Times New Roman"/>
          <w:sz w:val="28"/>
          <w:szCs w:val="28"/>
        </w:rPr>
        <w:t xml:space="preserve">Опять весна вернулась в </w:t>
      </w:r>
      <w:proofErr w:type="spellStart"/>
      <w:r w:rsidRPr="00BE499A">
        <w:rPr>
          <w:rFonts w:ascii="Times New Roman" w:hAnsi="Times New Roman" w:cs="Times New Roman"/>
          <w:sz w:val="28"/>
          <w:szCs w:val="28"/>
        </w:rPr>
        <w:t>Прихоперье</w:t>
      </w:r>
      <w:proofErr w:type="spellEnd"/>
      <w:r w:rsidRPr="00BE499A">
        <w:rPr>
          <w:rFonts w:ascii="Times New Roman" w:hAnsi="Times New Roman" w:cs="Times New Roman"/>
          <w:sz w:val="28"/>
          <w:szCs w:val="28"/>
        </w:rPr>
        <w:t>,</w:t>
      </w:r>
    </w:p>
    <w:p w:rsidR="00BE499A" w:rsidRDefault="00BE499A" w:rsidP="00BE499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E499A">
        <w:rPr>
          <w:rFonts w:ascii="Times New Roman" w:hAnsi="Times New Roman" w:cs="Times New Roman"/>
          <w:sz w:val="28"/>
          <w:szCs w:val="28"/>
        </w:rPr>
        <w:t>Чтоб зеленью окутать и теплом.</w:t>
      </w:r>
    </w:p>
    <w:p w:rsidR="004753D0" w:rsidRDefault="004753D0" w:rsidP="00BE499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F67D2" w:rsidRDefault="00AF67D2" w:rsidP="00BE499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753D0" w:rsidRDefault="004753D0" w:rsidP="00BE499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753D0" w:rsidRDefault="004753D0" w:rsidP="00BE499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F67D2" w:rsidRPr="00BE499A" w:rsidRDefault="00AF67D2" w:rsidP="00BE499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E499A" w:rsidRDefault="00BE499A" w:rsidP="00BE4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ручеёк – Я – быстрый. </w:t>
      </w:r>
    </w:p>
    <w:p w:rsidR="00BE499A" w:rsidRPr="00BE499A" w:rsidRDefault="00BE499A" w:rsidP="00BE499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E499A">
        <w:rPr>
          <w:rFonts w:ascii="Times New Roman" w:hAnsi="Times New Roman" w:cs="Times New Roman"/>
          <w:sz w:val="28"/>
          <w:szCs w:val="28"/>
        </w:rPr>
        <w:t>Здесь дышится легко, нам здесь – раздолье,</w:t>
      </w:r>
    </w:p>
    <w:p w:rsidR="00BE499A" w:rsidRDefault="00BE499A" w:rsidP="00BE499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E499A">
        <w:rPr>
          <w:rFonts w:ascii="Times New Roman" w:hAnsi="Times New Roman" w:cs="Times New Roman"/>
          <w:sz w:val="28"/>
          <w:szCs w:val="28"/>
        </w:rPr>
        <w:t>И каждый уголок земли знаком.</w:t>
      </w:r>
    </w:p>
    <w:p w:rsidR="00AF67D2" w:rsidRDefault="00AF67D2" w:rsidP="00BE499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753D0" w:rsidRDefault="004753D0" w:rsidP="00BE499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F67D2" w:rsidRDefault="00AF67D2" w:rsidP="00BE499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753D0" w:rsidRDefault="004753D0" w:rsidP="00BE499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753D0" w:rsidRPr="00BE499A" w:rsidRDefault="004753D0" w:rsidP="00BE499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E499A" w:rsidRDefault="00BE499A" w:rsidP="00BE4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ручеёк – Я – красивый. </w:t>
      </w:r>
    </w:p>
    <w:p w:rsidR="00BE499A" w:rsidRPr="00BE499A" w:rsidRDefault="00BE499A" w:rsidP="00BE499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D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E499A">
        <w:rPr>
          <w:rFonts w:ascii="Times New Roman" w:hAnsi="Times New Roman" w:cs="Times New Roman"/>
          <w:sz w:val="28"/>
          <w:szCs w:val="28"/>
        </w:rPr>
        <w:t>Ручьи бегут, и реку наполняя,</w:t>
      </w:r>
    </w:p>
    <w:p w:rsidR="00BE499A" w:rsidRDefault="00BE499A" w:rsidP="00BE499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E499A">
        <w:rPr>
          <w:rFonts w:ascii="Times New Roman" w:hAnsi="Times New Roman" w:cs="Times New Roman"/>
          <w:sz w:val="28"/>
          <w:szCs w:val="28"/>
        </w:rPr>
        <w:t>Лишь бликами играют на воде.</w:t>
      </w:r>
    </w:p>
    <w:p w:rsidR="00AF67D2" w:rsidRDefault="00AF67D2" w:rsidP="00BE499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753D0" w:rsidRDefault="004753D0" w:rsidP="00BE499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753D0" w:rsidRDefault="004753D0" w:rsidP="00BE499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753D0" w:rsidRDefault="004753D0" w:rsidP="00BE499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F67D2" w:rsidRPr="00BE499A" w:rsidRDefault="00AF67D2" w:rsidP="00BE499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E499A" w:rsidRDefault="00BE499A" w:rsidP="00BE4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ручеёк – Я – рыбный. </w:t>
      </w:r>
    </w:p>
    <w:p w:rsidR="00BE499A" w:rsidRPr="00BE499A" w:rsidRDefault="00BE499A" w:rsidP="00BE499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E499A">
        <w:rPr>
          <w:rFonts w:ascii="Times New Roman" w:hAnsi="Times New Roman" w:cs="Times New Roman"/>
          <w:sz w:val="28"/>
          <w:szCs w:val="28"/>
        </w:rPr>
        <w:t>Река залита солнцем – золотая!</w:t>
      </w:r>
    </w:p>
    <w:p w:rsidR="00BE499A" w:rsidRDefault="00BE499A" w:rsidP="00BE499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E499A">
        <w:rPr>
          <w:rFonts w:ascii="Times New Roman" w:hAnsi="Times New Roman" w:cs="Times New Roman"/>
          <w:sz w:val="28"/>
          <w:szCs w:val="28"/>
        </w:rPr>
        <w:t>Такой красы и в мире нет нигде!</w:t>
      </w:r>
    </w:p>
    <w:p w:rsidR="00AF67D2" w:rsidRDefault="00AF67D2" w:rsidP="00BE499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753D0" w:rsidRDefault="004753D0" w:rsidP="00BE499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753D0" w:rsidRDefault="004753D0" w:rsidP="00BE499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F67D2" w:rsidRDefault="00AF67D2" w:rsidP="00BE499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753D0" w:rsidRPr="00BE499A" w:rsidRDefault="004753D0" w:rsidP="00BE499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E499A" w:rsidRDefault="00BE499A" w:rsidP="00BE4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 ручеёк – Я извилистый. </w:t>
      </w:r>
    </w:p>
    <w:p w:rsidR="00BE499A" w:rsidRPr="00BE499A" w:rsidRDefault="00BE499A" w:rsidP="00BE499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D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E499A">
        <w:rPr>
          <w:rFonts w:ascii="Times New Roman" w:hAnsi="Times New Roman" w:cs="Times New Roman"/>
          <w:sz w:val="28"/>
          <w:szCs w:val="28"/>
        </w:rPr>
        <w:t>Горжусь я малой Родиной своею,</w:t>
      </w:r>
    </w:p>
    <w:p w:rsidR="00BE499A" w:rsidRDefault="00BE499A" w:rsidP="00BE499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E499A">
        <w:rPr>
          <w:rFonts w:ascii="Times New Roman" w:hAnsi="Times New Roman" w:cs="Times New Roman"/>
          <w:sz w:val="28"/>
          <w:szCs w:val="28"/>
        </w:rPr>
        <w:t>Рекой Хопер, лесами и людьми.</w:t>
      </w:r>
    </w:p>
    <w:p w:rsidR="00AF67D2" w:rsidRDefault="00AF67D2" w:rsidP="00BE499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F67D2" w:rsidRDefault="00AF67D2" w:rsidP="00BE499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753D0" w:rsidRDefault="004753D0" w:rsidP="00BE499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753D0" w:rsidRDefault="004753D0" w:rsidP="00BE499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753D0" w:rsidRPr="00BE499A" w:rsidRDefault="004753D0" w:rsidP="00BE499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E499A" w:rsidRDefault="00BE499A" w:rsidP="00BE4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 ручеёк – Я судоходный. </w:t>
      </w:r>
    </w:p>
    <w:p w:rsidR="00BE499A" w:rsidRPr="00BE499A" w:rsidRDefault="00BE499A" w:rsidP="00BE499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E499A">
        <w:rPr>
          <w:rFonts w:ascii="Times New Roman" w:hAnsi="Times New Roman" w:cs="Times New Roman"/>
          <w:sz w:val="28"/>
          <w:szCs w:val="28"/>
        </w:rPr>
        <w:t>Что родилась, расту здесь, не жалею,</w:t>
      </w:r>
    </w:p>
    <w:p w:rsidR="004753D0" w:rsidRDefault="00BE499A" w:rsidP="004753D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E499A">
        <w:rPr>
          <w:rFonts w:ascii="Times New Roman" w:hAnsi="Times New Roman" w:cs="Times New Roman"/>
          <w:sz w:val="28"/>
          <w:szCs w:val="28"/>
        </w:rPr>
        <w:t>Ведь жили тут и предки все мои.</w:t>
      </w:r>
    </w:p>
    <w:p w:rsidR="004753D0" w:rsidRDefault="004753D0" w:rsidP="00BE499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F67D2" w:rsidRPr="00BE499A" w:rsidRDefault="00AF67D2" w:rsidP="00BE499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E499A" w:rsidRDefault="00BE499A" w:rsidP="00BE4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 ручеёк – Я – спокойный. </w:t>
      </w:r>
    </w:p>
    <w:p w:rsidR="00BE499A" w:rsidRPr="00BE499A" w:rsidRDefault="00BE499A" w:rsidP="00BE499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E499A">
        <w:rPr>
          <w:rFonts w:ascii="Times New Roman" w:hAnsi="Times New Roman" w:cs="Times New Roman"/>
          <w:sz w:val="28"/>
          <w:szCs w:val="28"/>
        </w:rPr>
        <w:t>Так часто тянет съездить на природу</w:t>
      </w:r>
    </w:p>
    <w:p w:rsidR="00BE499A" w:rsidRDefault="00BE499A" w:rsidP="00BE499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E499A">
        <w:rPr>
          <w:rFonts w:ascii="Times New Roman" w:hAnsi="Times New Roman" w:cs="Times New Roman"/>
          <w:sz w:val="28"/>
          <w:szCs w:val="28"/>
        </w:rPr>
        <w:t>Неважно летом, осенью, зимой,</w:t>
      </w:r>
    </w:p>
    <w:p w:rsidR="00AF67D2" w:rsidRDefault="00AF67D2" w:rsidP="00BE499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F67D2" w:rsidRDefault="00AF67D2" w:rsidP="00BE499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753D0" w:rsidRDefault="004753D0" w:rsidP="00BE499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753D0" w:rsidRPr="00BE499A" w:rsidRDefault="004753D0" w:rsidP="00BE499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E499A" w:rsidRDefault="00BE499A" w:rsidP="00BE4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 ручеёк – Я – дикий. </w:t>
      </w:r>
    </w:p>
    <w:p w:rsidR="00AF67D2" w:rsidRPr="00BE499A" w:rsidRDefault="00AF67D2" w:rsidP="00AF67D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E499A">
        <w:rPr>
          <w:rFonts w:ascii="Times New Roman" w:hAnsi="Times New Roman" w:cs="Times New Roman"/>
          <w:sz w:val="28"/>
          <w:szCs w:val="28"/>
        </w:rPr>
        <w:t>В дождливую иль ясную погоду,</w:t>
      </w:r>
    </w:p>
    <w:p w:rsidR="00BE499A" w:rsidRDefault="00AF67D2" w:rsidP="00AF67D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E499A">
        <w:rPr>
          <w:rFonts w:ascii="Times New Roman" w:hAnsi="Times New Roman" w:cs="Times New Roman"/>
          <w:sz w:val="28"/>
          <w:szCs w:val="28"/>
        </w:rPr>
        <w:t>Но только чтоб подольше и с семьей.</w:t>
      </w:r>
    </w:p>
    <w:p w:rsidR="00AF67D2" w:rsidRDefault="00AF67D2" w:rsidP="00AF67D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753D0" w:rsidRDefault="004753D0" w:rsidP="00AF67D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753D0" w:rsidRDefault="004753D0" w:rsidP="00AF67D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F67D2" w:rsidRPr="00AF67D2" w:rsidRDefault="00AF67D2" w:rsidP="00AF67D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E499A" w:rsidRDefault="00BE499A" w:rsidP="00BE4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 ручеёк – Я – плодородный. </w:t>
      </w:r>
    </w:p>
    <w:p w:rsidR="00AF67D2" w:rsidRPr="00BE499A" w:rsidRDefault="00AF67D2" w:rsidP="00AF67D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E499A">
        <w:rPr>
          <w:rFonts w:ascii="Times New Roman" w:hAnsi="Times New Roman" w:cs="Times New Roman"/>
          <w:sz w:val="28"/>
          <w:szCs w:val="28"/>
        </w:rPr>
        <w:t>Чтобы бродить по лесу, умиляясь,</w:t>
      </w:r>
    </w:p>
    <w:p w:rsidR="00AF67D2" w:rsidRDefault="00AF67D2" w:rsidP="00AF67D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E499A">
        <w:rPr>
          <w:rFonts w:ascii="Times New Roman" w:hAnsi="Times New Roman" w:cs="Times New Roman"/>
          <w:sz w:val="28"/>
          <w:szCs w:val="28"/>
        </w:rPr>
        <w:t>И свежий воздух грудью ощутить.</w:t>
      </w:r>
    </w:p>
    <w:p w:rsidR="00AF67D2" w:rsidRDefault="00AF67D2" w:rsidP="00AF67D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F67D2" w:rsidRDefault="00AF67D2" w:rsidP="00AF67D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753D0" w:rsidRDefault="004753D0" w:rsidP="00AF67D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753D0" w:rsidRDefault="004753D0" w:rsidP="00AF67D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753D0" w:rsidRPr="00AF67D2" w:rsidRDefault="004753D0" w:rsidP="00AF67D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E499A" w:rsidRDefault="003E7D34" w:rsidP="00BE4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 ручеёк – Я – даю жизнь. </w:t>
      </w:r>
    </w:p>
    <w:p w:rsidR="00AF67D2" w:rsidRPr="00BE499A" w:rsidRDefault="00AF67D2" w:rsidP="00AF67D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E499A">
        <w:rPr>
          <w:rFonts w:ascii="Times New Roman" w:hAnsi="Times New Roman" w:cs="Times New Roman"/>
          <w:sz w:val="28"/>
          <w:szCs w:val="28"/>
        </w:rPr>
        <w:t xml:space="preserve">Бежать по полю, жизнью наслаждаясь, </w:t>
      </w:r>
    </w:p>
    <w:p w:rsidR="00AF67D2" w:rsidRDefault="00AF67D2" w:rsidP="00AF67D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E499A">
        <w:rPr>
          <w:rFonts w:ascii="Times New Roman" w:hAnsi="Times New Roman" w:cs="Times New Roman"/>
          <w:sz w:val="28"/>
          <w:szCs w:val="28"/>
        </w:rPr>
        <w:t>И у березок тихо погрустить.</w:t>
      </w:r>
    </w:p>
    <w:p w:rsidR="00AF67D2" w:rsidRDefault="00AF67D2" w:rsidP="00AF67D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753D0" w:rsidRDefault="004753D0" w:rsidP="00AF67D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F67D2" w:rsidRDefault="00AF67D2" w:rsidP="00AF67D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753D0" w:rsidRDefault="004753D0" w:rsidP="00AF67D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753D0" w:rsidRPr="00AF67D2" w:rsidRDefault="004753D0" w:rsidP="00AF67D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E499A" w:rsidRDefault="00BE499A" w:rsidP="00BE4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11 ручеёк – Я – звонкий. </w:t>
      </w:r>
    </w:p>
    <w:p w:rsidR="00AF67D2" w:rsidRPr="00BE499A" w:rsidRDefault="00AF67D2" w:rsidP="00AF67D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E499A">
        <w:rPr>
          <w:rFonts w:ascii="Times New Roman" w:hAnsi="Times New Roman" w:cs="Times New Roman"/>
          <w:sz w:val="28"/>
          <w:szCs w:val="28"/>
        </w:rPr>
        <w:t xml:space="preserve">Природа </w:t>
      </w:r>
      <w:proofErr w:type="spellStart"/>
      <w:r w:rsidRPr="00BE499A">
        <w:rPr>
          <w:rFonts w:ascii="Times New Roman" w:hAnsi="Times New Roman" w:cs="Times New Roman"/>
          <w:sz w:val="28"/>
          <w:szCs w:val="28"/>
        </w:rPr>
        <w:t>Прихоперья</w:t>
      </w:r>
      <w:proofErr w:type="spellEnd"/>
      <w:r w:rsidRPr="00BE499A">
        <w:rPr>
          <w:rFonts w:ascii="Times New Roman" w:hAnsi="Times New Roman" w:cs="Times New Roman"/>
          <w:sz w:val="28"/>
          <w:szCs w:val="28"/>
        </w:rPr>
        <w:t xml:space="preserve"> бесконечна!</w:t>
      </w:r>
    </w:p>
    <w:p w:rsidR="00AF67D2" w:rsidRDefault="00AF67D2" w:rsidP="00AF67D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E499A">
        <w:rPr>
          <w:rFonts w:ascii="Times New Roman" w:hAnsi="Times New Roman" w:cs="Times New Roman"/>
          <w:sz w:val="28"/>
          <w:szCs w:val="28"/>
        </w:rPr>
        <w:t>И все, что есть, мы ценим, чтим, храним.</w:t>
      </w:r>
    </w:p>
    <w:p w:rsidR="00AF67D2" w:rsidRDefault="00AF67D2" w:rsidP="00AF67D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F67D2" w:rsidRDefault="00AF67D2" w:rsidP="00AF67D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753D0" w:rsidRDefault="004753D0" w:rsidP="00AF67D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753D0" w:rsidRDefault="004753D0" w:rsidP="00AF67D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F67D2" w:rsidRPr="00AF67D2" w:rsidRDefault="00AF67D2" w:rsidP="00AF67D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E499A" w:rsidRDefault="00BE499A" w:rsidP="00BE4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12 ручеёк – Я – гостеприимный. </w:t>
      </w:r>
    </w:p>
    <w:p w:rsidR="00AF67D2" w:rsidRPr="00BE499A" w:rsidRDefault="00AF67D2" w:rsidP="00AF67D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E499A">
        <w:rPr>
          <w:rFonts w:ascii="Times New Roman" w:hAnsi="Times New Roman" w:cs="Times New Roman"/>
          <w:sz w:val="28"/>
          <w:szCs w:val="28"/>
        </w:rPr>
        <w:t>Так пусть наш край красой гордится вечно,</w:t>
      </w:r>
    </w:p>
    <w:p w:rsidR="00AF67D2" w:rsidRPr="00BE499A" w:rsidRDefault="00AF67D2" w:rsidP="00AF67D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E499A">
        <w:rPr>
          <w:rFonts w:ascii="Times New Roman" w:hAnsi="Times New Roman" w:cs="Times New Roman"/>
          <w:sz w:val="28"/>
          <w:szCs w:val="28"/>
        </w:rPr>
        <w:t>Всегда ухожен, счастлив и любим!</w:t>
      </w:r>
    </w:p>
    <w:p w:rsidR="00AF67D2" w:rsidRDefault="00AF67D2" w:rsidP="00BE4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67D2" w:rsidRDefault="00AF67D2" w:rsidP="00BE4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67D2" w:rsidRDefault="00AF67D2" w:rsidP="00BE4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7D34" w:rsidRPr="003E7D34" w:rsidRDefault="003E7D34" w:rsidP="003E7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E7D3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Памятка для сообщения на конференции</w:t>
      </w:r>
    </w:p>
    <w:p w:rsidR="00AF67D2" w:rsidRPr="003E7D34" w:rsidRDefault="003E7D34" w:rsidP="003E7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E7D3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«Роль книги в жизни человека»</w:t>
      </w:r>
    </w:p>
    <w:p w:rsidR="003E7D34" w:rsidRPr="003E7D34" w:rsidRDefault="003E7D34" w:rsidP="003E7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E7D34" w:rsidRPr="003E7D34" w:rsidRDefault="003E7D34" w:rsidP="003E7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3E7D34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1. Название книги, автор книги.</w:t>
      </w:r>
    </w:p>
    <w:p w:rsidR="003E7D34" w:rsidRPr="003E7D34" w:rsidRDefault="003E7D34" w:rsidP="003E7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3E7D34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2. Почему выбрал именно эту книгу. </w:t>
      </w:r>
    </w:p>
    <w:p w:rsidR="003E7D34" w:rsidRPr="003E7D34" w:rsidRDefault="003E7D34" w:rsidP="003E7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3E7D34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3. О чём или о ком рассказывается в этой книге.</w:t>
      </w:r>
    </w:p>
    <w:p w:rsidR="003E7D34" w:rsidRPr="003E7D34" w:rsidRDefault="003E7D34" w:rsidP="003E7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3E7D34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4. Чему книга научила </w:t>
      </w:r>
      <w:proofErr w:type="gramStart"/>
      <w:r w:rsidRPr="003E7D34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тебя</w:t>
      </w:r>
      <w:proofErr w:type="gramEnd"/>
      <w:r w:rsidRPr="003E7D34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и какие выводы сделал ты.</w:t>
      </w:r>
    </w:p>
    <w:p w:rsidR="003E7D34" w:rsidRPr="003E7D34" w:rsidRDefault="003E7D34" w:rsidP="003E7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3E7D34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Сообщение на 1 минуту.</w:t>
      </w:r>
    </w:p>
    <w:p w:rsidR="00AF67D2" w:rsidRDefault="00AF67D2" w:rsidP="00BE4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E7D34" w:rsidRPr="003E7D34" w:rsidRDefault="003E7D34" w:rsidP="00BE4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F67D2" w:rsidRPr="003E7D34" w:rsidRDefault="00AF67D2" w:rsidP="00BE4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E7D34" w:rsidRPr="003E7D34" w:rsidRDefault="003E7D34" w:rsidP="003E7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E7D3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Памятка для сообщения на конференции</w:t>
      </w:r>
    </w:p>
    <w:p w:rsidR="003E7D34" w:rsidRPr="003E7D34" w:rsidRDefault="003E7D34" w:rsidP="003E7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E7D3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«Роль книги в жизни человека»</w:t>
      </w:r>
    </w:p>
    <w:p w:rsidR="003E7D34" w:rsidRPr="003E7D34" w:rsidRDefault="003E7D34" w:rsidP="003E7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E7D34" w:rsidRPr="003E7D34" w:rsidRDefault="003E7D34" w:rsidP="003E7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3E7D34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1. Название книги, автор книги.</w:t>
      </w:r>
    </w:p>
    <w:p w:rsidR="003E7D34" w:rsidRPr="003E7D34" w:rsidRDefault="003E7D34" w:rsidP="003E7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3E7D34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2. Почему выбрал именно эту книгу. </w:t>
      </w:r>
    </w:p>
    <w:p w:rsidR="003E7D34" w:rsidRPr="003E7D34" w:rsidRDefault="003E7D34" w:rsidP="003E7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3E7D34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3. О чём или о ком рассказывается в этой книге.</w:t>
      </w:r>
    </w:p>
    <w:p w:rsidR="003E7D34" w:rsidRPr="003E7D34" w:rsidRDefault="003E7D34" w:rsidP="003E7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3E7D34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4. Чему книга научила </w:t>
      </w:r>
      <w:proofErr w:type="gramStart"/>
      <w:r w:rsidRPr="003E7D34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тебя</w:t>
      </w:r>
      <w:proofErr w:type="gramEnd"/>
      <w:r w:rsidRPr="003E7D34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и какие выводы сделал ты.</w:t>
      </w:r>
    </w:p>
    <w:p w:rsidR="003E7D34" w:rsidRPr="003E7D34" w:rsidRDefault="003E7D34" w:rsidP="003E7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3E7D34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Сообщение на 1 минуту.</w:t>
      </w:r>
    </w:p>
    <w:p w:rsidR="00AF67D2" w:rsidRPr="003E7D34" w:rsidRDefault="00AF67D2" w:rsidP="00BE4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F67D2" w:rsidRDefault="00AF67D2" w:rsidP="00BE4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E7D34" w:rsidRPr="003E7D34" w:rsidRDefault="003E7D34" w:rsidP="00BE4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F67D2" w:rsidRPr="003E7D34" w:rsidRDefault="00AF67D2" w:rsidP="00BE4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E7D34" w:rsidRPr="003E7D34" w:rsidRDefault="003E7D34" w:rsidP="003E7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E7D3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Памятка для сообщения на конференции</w:t>
      </w:r>
    </w:p>
    <w:p w:rsidR="003E7D34" w:rsidRPr="003E7D34" w:rsidRDefault="003E7D34" w:rsidP="003E7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E7D3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«Роль книги в жизни человека»</w:t>
      </w:r>
    </w:p>
    <w:p w:rsidR="003E7D34" w:rsidRPr="003E7D34" w:rsidRDefault="003E7D34" w:rsidP="003E7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E7D34" w:rsidRPr="003E7D34" w:rsidRDefault="003E7D34" w:rsidP="003E7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3E7D34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1. Название книги, автор книги.</w:t>
      </w:r>
    </w:p>
    <w:p w:rsidR="003E7D34" w:rsidRPr="003E7D34" w:rsidRDefault="003E7D34" w:rsidP="003E7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3E7D34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2. Почему выбрал именно эту книгу. </w:t>
      </w:r>
    </w:p>
    <w:p w:rsidR="003E7D34" w:rsidRPr="003E7D34" w:rsidRDefault="003E7D34" w:rsidP="003E7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3E7D34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3. О чём или о ком рассказывается в этой книге.</w:t>
      </w:r>
    </w:p>
    <w:p w:rsidR="003E7D34" w:rsidRPr="003E7D34" w:rsidRDefault="003E7D34" w:rsidP="003E7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3E7D34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4. Чему книга научила </w:t>
      </w:r>
      <w:proofErr w:type="gramStart"/>
      <w:r w:rsidRPr="003E7D34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тебя</w:t>
      </w:r>
      <w:proofErr w:type="gramEnd"/>
      <w:r w:rsidRPr="003E7D34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и какие выводы сделал ты.</w:t>
      </w:r>
    </w:p>
    <w:p w:rsidR="003E7D34" w:rsidRPr="003E7D34" w:rsidRDefault="003E7D34" w:rsidP="003E7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3E7D34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Сообщение на 1 минуту.</w:t>
      </w:r>
    </w:p>
    <w:p w:rsidR="00AF67D2" w:rsidRPr="003E7D34" w:rsidRDefault="00AF67D2" w:rsidP="00BE4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F67D2" w:rsidRDefault="00AF67D2" w:rsidP="00BE4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67D2" w:rsidRPr="00DD2445" w:rsidRDefault="00AF67D2" w:rsidP="00BE4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5A54" w:rsidRPr="00DD2445" w:rsidRDefault="00795A54">
      <w:pPr>
        <w:rPr>
          <w:sz w:val="28"/>
          <w:szCs w:val="28"/>
        </w:rPr>
      </w:pPr>
    </w:p>
    <w:sectPr w:rsidR="00795A54" w:rsidRPr="00DD2445" w:rsidSect="00795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10A"/>
    <w:rsid w:val="000160C3"/>
    <w:rsid w:val="000E0435"/>
    <w:rsid w:val="0022010A"/>
    <w:rsid w:val="00306854"/>
    <w:rsid w:val="003E7D34"/>
    <w:rsid w:val="004753D0"/>
    <w:rsid w:val="004D0573"/>
    <w:rsid w:val="00510AD7"/>
    <w:rsid w:val="00521BA3"/>
    <w:rsid w:val="00574BDB"/>
    <w:rsid w:val="00760573"/>
    <w:rsid w:val="00795A54"/>
    <w:rsid w:val="007E1851"/>
    <w:rsid w:val="00806496"/>
    <w:rsid w:val="00886745"/>
    <w:rsid w:val="00934BC0"/>
    <w:rsid w:val="00975135"/>
    <w:rsid w:val="00AF67D2"/>
    <w:rsid w:val="00B734BF"/>
    <w:rsid w:val="00BE499A"/>
    <w:rsid w:val="00D05747"/>
    <w:rsid w:val="00D578F7"/>
    <w:rsid w:val="00DD2445"/>
    <w:rsid w:val="00EB6795"/>
    <w:rsid w:val="00FF3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4F33E-7036-4D9A-B242-33102DE02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2015-12-18T07:50:00Z</cp:lastPrinted>
  <dcterms:created xsi:type="dcterms:W3CDTF">2015-10-20T16:09:00Z</dcterms:created>
  <dcterms:modified xsi:type="dcterms:W3CDTF">2015-12-18T07:51:00Z</dcterms:modified>
</cp:coreProperties>
</file>