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31"/>
        <w:gridCol w:w="3584"/>
        <w:gridCol w:w="13"/>
        <w:gridCol w:w="1542"/>
        <w:gridCol w:w="2231"/>
      </w:tblGrid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5" w:rsidRDefault="00802C75">
            <w:pPr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Творческое объединение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Каб.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«ВИА Калейдоскоп»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Хвалов Михаил Александрович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16.50 – 17.35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17.45 – 18.30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103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«Рисуем и фантазируем»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Розова Ольга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14.50-15.35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15.45-16.30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105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«Экспериментатор»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Лотарев Александр Васильевич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802C75" w:rsidRDefault="00802C75">
            <w:pPr>
              <w:rPr>
                <w:b/>
              </w:rPr>
            </w:pPr>
            <w:r>
              <w:rPr>
                <w:b/>
              </w:rPr>
              <w:t>16.55 – 17.40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rPr>
                <w:b/>
              </w:rPr>
            </w:pPr>
            <w:r>
              <w:rPr>
                <w:b/>
              </w:rPr>
              <w:t>17.50 – 18.35</w:t>
            </w:r>
          </w:p>
          <w:p w:rsidR="00802C75" w:rsidRDefault="00802C75">
            <w:pPr>
              <w:rPr>
                <w:b/>
              </w:rPr>
            </w:pPr>
            <w:r>
              <w:rPr>
                <w:b/>
              </w:rPr>
              <w:t>18.45 – 19.30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106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«Настольный теннис»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Гусев Алексей Сергеевич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15.40 – 16.25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16.35 - 17.20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107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«Звонница»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Павлов Сергей Митрофанович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13.00 - 13.45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13.55 – 14.40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201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«Элегия»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Соболева Елена Геннадьевна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14.40 – 15.25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15.35 – 16.20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16.30 – 17.05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17.15 – 17.50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18.00 - 18.45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18.55 - 19.40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204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«Занимательный английский»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Гамбург Елена Геннадьевна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rPr>
                <w:b/>
              </w:rPr>
            </w:pPr>
            <w:r>
              <w:rPr>
                <w:b/>
              </w:rPr>
              <w:t>13.30 – 14.15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rPr>
                <w:b/>
              </w:rPr>
            </w:pPr>
            <w:r>
              <w:rPr>
                <w:b/>
              </w:rPr>
              <w:t>14.30 – 15.15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№7</w:t>
            </w:r>
          </w:p>
          <w:p w:rsidR="00802C75" w:rsidRDefault="00802C75">
            <w:pPr>
              <w:rPr>
                <w:b/>
              </w:rPr>
            </w:pPr>
            <w:r>
              <w:rPr>
                <w:b/>
              </w:rPr>
              <w:t>15.30 – 16.15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№8</w:t>
            </w:r>
          </w:p>
          <w:p w:rsidR="00802C75" w:rsidRDefault="00802C75">
            <w:pPr>
              <w:rPr>
                <w:b/>
              </w:rPr>
            </w:pPr>
            <w:r>
              <w:rPr>
                <w:b/>
              </w:rPr>
              <w:t>16.30 - 17.15</w:t>
            </w:r>
          </w:p>
          <w:p w:rsidR="00802C75" w:rsidRDefault="00802C75">
            <w:pPr>
              <w:rPr>
                <w:b/>
              </w:rPr>
            </w:pPr>
            <w:r>
              <w:rPr>
                <w:b/>
              </w:rPr>
              <w:t>17.25 –18.10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205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 xml:space="preserve">«АБВГД - ейка»    </w:t>
            </w:r>
          </w:p>
          <w:p w:rsidR="00802C75" w:rsidRDefault="00802C75">
            <w:pPr>
              <w:rPr>
                <w:b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5" w:rsidRDefault="00802C75">
            <w:pPr>
              <w:rPr>
                <w:i/>
              </w:rPr>
            </w:pPr>
          </w:p>
          <w:p w:rsidR="00802C75" w:rsidRDefault="00802C75">
            <w:pPr>
              <w:rPr>
                <w:i/>
              </w:rPr>
            </w:pPr>
            <w:r>
              <w:rPr>
                <w:i/>
              </w:rPr>
              <w:t>Хахулина Ирина Петровна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rPr>
                <w:b/>
              </w:rPr>
            </w:pPr>
            <w:r>
              <w:rPr>
                <w:b/>
              </w:rPr>
              <w:t>09.15 - 09.45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09.50 - 10.20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10.25 - 10.55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11.05 - 11.35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304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«Гармония»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Маркеева Александра Николаевна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15.00-15.45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15.55-16.40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16.50-17.35</w:t>
            </w:r>
          </w:p>
          <w:p w:rsidR="00802C75" w:rsidRDefault="00802C75">
            <w:pPr>
              <w:jc w:val="center"/>
            </w:pPr>
            <w:r>
              <w:rPr>
                <w:b/>
              </w:rPr>
              <w:t>17.45-18.30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305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 xml:space="preserve">«АБВГД - ейка»    </w:t>
            </w:r>
          </w:p>
          <w:p w:rsidR="00802C75" w:rsidRDefault="00802C75">
            <w:pPr>
              <w:rPr>
                <w:b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5" w:rsidRDefault="00802C75">
            <w:pPr>
              <w:rPr>
                <w:i/>
              </w:rPr>
            </w:pPr>
          </w:p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Ковешникова Галина Васильевна</w:t>
            </w:r>
          </w:p>
          <w:p w:rsidR="00802C75" w:rsidRDefault="00802C75">
            <w:pPr>
              <w:rPr>
                <w:i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bookmarkStart w:id="0" w:name="OLE_LINK10"/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09.15 - 09.45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09.50 - 10.20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10.25 - 10.55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11.05 - 11.35</w:t>
            </w:r>
            <w:bookmarkEnd w:id="0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</w:pPr>
          </w:p>
          <w:p w:rsidR="00802C75" w:rsidRDefault="00802C75">
            <w:pPr>
              <w:jc w:val="center"/>
            </w:pPr>
            <w:r>
              <w:t>306</w:t>
            </w:r>
          </w:p>
          <w:p w:rsidR="00802C75" w:rsidRDefault="00802C75">
            <w:pPr>
              <w:jc w:val="center"/>
            </w:pPr>
          </w:p>
        </w:tc>
      </w:tr>
      <w:tr w:rsidR="00802C75" w:rsidTr="00802C75">
        <w:trPr>
          <w:jc w:val="center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 «</w:t>
            </w:r>
            <w:r>
              <w:rPr>
                <w:b/>
                <w:lang w:val="en-US"/>
              </w:rPr>
              <w:t xml:space="preserve">IT - </w:t>
            </w:r>
            <w:r>
              <w:rPr>
                <w:b/>
              </w:rPr>
              <w:t>куб»</w:t>
            </w:r>
          </w:p>
        </w:tc>
      </w:tr>
      <w:tr w:rsidR="00802C75" w:rsidTr="00802C75">
        <w:trPr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«Искусственный интеллект»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Котов Александр Сергеевич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17.50-18.35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18.45-19.30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310</w:t>
            </w:r>
          </w:p>
        </w:tc>
      </w:tr>
      <w:tr w:rsidR="00802C75" w:rsidTr="00802C75">
        <w:trPr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  <w:lang w:val="en-US"/>
              </w:rPr>
            </w:pPr>
            <w:r>
              <w:rPr>
                <w:b/>
              </w:rPr>
              <w:t>«3-d дизайн»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Котов Александр Сергеевич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310</w:t>
            </w:r>
          </w:p>
        </w:tc>
      </w:tr>
      <w:tr w:rsidR="00802C75" w:rsidTr="00802C75">
        <w:trPr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«Программирование роботов»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Сытин Андрей Георгиевич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14.40-15.25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15.35-16.20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16.30-17.15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17.25-18.10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301</w:t>
            </w:r>
          </w:p>
        </w:tc>
      </w:tr>
      <w:tr w:rsidR="00802C75" w:rsidTr="00802C75">
        <w:trPr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«Учимся программировать на языке Python»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Вячина Алевтина Николаевна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17.00-17.45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17.55-18.40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308</w:t>
            </w:r>
          </w:p>
        </w:tc>
      </w:tr>
      <w:tr w:rsidR="00802C75" w:rsidTr="00802C75">
        <w:trPr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«Системное администрирование»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Есиков Геннадий Алексеевич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Группа №4 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09.10-09.55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10.05-10.50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303</w:t>
            </w:r>
          </w:p>
        </w:tc>
      </w:tr>
      <w:tr w:rsidR="00802C75" w:rsidTr="00802C75">
        <w:trPr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(младшая группа)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Прахов Андрей Анатольевич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09.00-09.45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09.55-10.40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Группа №8 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15.25-16.10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rPr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(младшая группа)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Ткачук Дмитрий Васильевич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rPr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(старшая группа)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Ткачук Дмитрий Васильевич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Группа №5 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17.50 -18.35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18.45-19.30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rPr>
          <w:jc w:val="center"/>
        </w:trPr>
        <w:tc>
          <w:tcPr>
            <w:tcW w:w="1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 учреждения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«Художественное чтение»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Финогенова Татьяна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11.40-12.25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12.35-13.20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14.25-15.10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3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«АртСтудия»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Щербакова Екатерина Евгеньевна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12.10-12.55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13.05-13.50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15.25-16.10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МБОУ СОШ № 9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«Школьный театр»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Попова Виктория Викторовна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12.55-13.40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13.50-14.35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МАОУ СОШ № 15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«Звонкие голоса»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Дзукаева Надежда Викторовна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12.00-12.45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5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«Ладушки»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Косолапова Анастасия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11.30-12.15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12.25-13.10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Лицей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«Ладушки»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Косолапова Анастасия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15.20-16.05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16.15-17.00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12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«Русская мозаика»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Маркеева Александра Николаевна Шишкин СВ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13.05 –13.50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14.00 - 14.45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7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«Рисуем и фантазируем»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Розова Ольга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6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11.10 - 11.55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12.05 – 12.50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13.55-14.40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lastRenderedPageBreak/>
              <w:t>МОУ СОШ № 5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«Мастерская чудес» </w:t>
            </w:r>
          </w:p>
          <w:p w:rsidR="00802C75" w:rsidRDefault="00802C75">
            <w:pPr>
              <w:rPr>
                <w:b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Инкина Людмила Александровна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12.10 - 12.55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13.05 - 13.50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МБОУ СОШ № 9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«Чудеса из бумаги»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Чегринец Лилия Петровна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14.25-15.10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15.20-16.05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16.15-17.00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12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«Сказочный мир бисера»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Кувшинова Виктория Андреевна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 – 17.40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Гимназия №1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«Сказочный мир бисера»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Кувшинова Виктория Андреевна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11.00 – 11.45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13.30 – 14.15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14.25 – 15.10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17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«Забава»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Латман Надежда Семеновна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13.30 – 14.15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14.25 – 15.10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15.20- 16.05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16.15–17.00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12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«Грация»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Краснощекова Анастасия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7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14.30 – 15.15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left="-65" w:right="-91"/>
            </w:pPr>
            <w:r>
              <w:t>МОУ Гимназия № 1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«Грация»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Краснощекова Анастасия Анатольевна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12.30-13.15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r>
              <w:t>МОУ СОШ №3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«Веснушки»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Руднева Наталья Амирановна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12.40 – 13.25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13.35-14.20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№3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«Веснушки»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Руднева Наталья Амирановна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11.50 – 12.35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МАОУ СОШ №15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«Дебют»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Смирнова Светлана Васильевна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№8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13.55 – 14.40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16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«Серпантин»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Викулова Ольга Викторовна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14.25-15.10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ООШ с. Новопокровское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«Голубая планета»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Семенкова Оксана Михайловна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14.10 – 14.55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15.05 - 15.50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№5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«Удивительный мир растений»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Шульга Екатерина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12.20 – 13.05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13.15 - 14.00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r>
              <w:t>МОУ Лицей</w:t>
            </w:r>
          </w:p>
          <w:p w:rsidR="00802C75" w:rsidRDefault="00802C75"/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«Удивительный мир растений»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Шульга Екатерина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14.30 - 15.15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15.25 - 16.10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lastRenderedPageBreak/>
              <w:t>МОУ СОШ №15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«Многообразие зеленого мира»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Малышева Ольга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13.55-14.40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3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«Семицветик»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Малышева Ольга Сергеевна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15.00-15.45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15.55-16.40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3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«Экологическая азбука»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Белоусова Екатерина Евгеньевна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11.10-11.45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11.55-12.30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12.40-13.25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13.35-14.20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5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«Экологическая азбука»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Белоусова Екатерина Евгеньевна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14.40-15.25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15.35-16.20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17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«Археология и туризм»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Большекова Ксения Владимировна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15.40-16.25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МАОУ СОШ №15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«Занимательное краеведение»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Денисенко Артур Михайлович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15.30-16.15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16.25-17.10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№12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«Родной край»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Комочков Артем Игоревич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10.00-10.45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10.55-11.40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МБОУ СОШ № 9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«Юный краевед»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Феничева Татьяна Викторовна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п. Соцземледельский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«Фантазеры»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Плотникова Любовь Васильевна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14.30 – 15.15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15.25 – 16.10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7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«Игрушки - самоделки»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Кругова Лариса Станиславовна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13.10 - 13.55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14.05 – 14.50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 17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«Юный криминалист»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Гладков Евгений Анатольевич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кооперативный техникум</w:t>
            </w:r>
          </w:p>
        </w:tc>
      </w:tr>
      <w:tr w:rsidR="00802C75" w:rsidTr="00802C75">
        <w:trPr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«Школа юных космонавтов»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Калядин Владимир Андреевич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 – 17.40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/>
        </w:tc>
      </w:tr>
    </w:tbl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tbl>
      <w:tblPr>
        <w:tblW w:w="1107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3610"/>
        <w:gridCol w:w="1554"/>
        <w:gridCol w:w="2225"/>
      </w:tblGrid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ind w:left="-26" w:right="-190"/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Творческое объединение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26" w:right="-190"/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Каб.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«ВИА Калейдоскоп»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Хвалов Михаил Александрович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16.50 – 17.35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17.45 – 18.30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103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«От винта!»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Филимонов Алексей Иванович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14.30 – 15.15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15.25 – 16.10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105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«Школа Карандаша и Самоделкина»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Степина Наталья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16.30-17.15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17.25-18.10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105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«Мастера маленькой ракетки»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Гусев Алексей Сергеевич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15.40 - 16.25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16.35 - 17.20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17.30-18.15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18.25-19.10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107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«Забава»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Латман Надежда Семеновна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24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15.30-16.15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16.25-17.15</w:t>
            </w:r>
          </w:p>
          <w:p w:rsidR="00802C75" w:rsidRDefault="00802C75">
            <w:pPr>
              <w:ind w:left="-24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17.30-18.15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18.25-19.10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201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«Дебют плюс»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Смирнова Светлана Васильевна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24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13.55-14.35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203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«Непоседы»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Степанова Елена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15.00 -15.45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15.55-16.40 </w:t>
            </w:r>
            <w:r>
              <w:rPr>
                <w:b/>
              </w:rPr>
              <w:br/>
            </w: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17.30–18.15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18.25 -19.10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204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«Занимательный английский»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Гамбург Елена Геннадьевна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14.00 – 14.45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№6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205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«Волшебное творчество»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Курдюкова Елена Валентиновна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14.00 - 14.45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14.55 - 15.40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15.50-16.35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16.45-17.30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206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«Волшебство своими руками»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Курдюкова Елена Валентиновна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17.40 - 18.25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18.35 - 19.20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206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«Школьный информационный</w:t>
            </w:r>
          </w:p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Центр»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Прахова Светлана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16.55 – 17.40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t>207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«Звонкие голоса»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Дзукаева Надежда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14.35-15.20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15.30-16.15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16.25-17.10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17.20-18.05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305</w:t>
            </w:r>
          </w:p>
        </w:tc>
      </w:tr>
      <w:tr w:rsidR="00802C75" w:rsidTr="00802C75">
        <w:tc>
          <w:tcPr>
            <w:tcW w:w="1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rPr>
                <w:b/>
              </w:rPr>
              <w:t>Структурное подразделение «</w:t>
            </w:r>
            <w:r>
              <w:rPr>
                <w:b/>
                <w:lang w:val="en-US"/>
              </w:rPr>
              <w:t xml:space="preserve">IT - </w:t>
            </w:r>
            <w:r>
              <w:rPr>
                <w:b/>
              </w:rPr>
              <w:t>куб»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  <w:lang w:val="en-US"/>
              </w:rPr>
            </w:pPr>
            <w:r>
              <w:rPr>
                <w:b/>
              </w:rPr>
              <w:t>«3-d дизайн»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Котов Александр Сергеевич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Группа №5 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17.50 -18.35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18.45-19.30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310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«Программирование роботов»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Сытин Андрей Георгиевич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14.40-15.25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15.35-16.20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Группа №5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16.30-17.15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17.25-18.10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lastRenderedPageBreak/>
              <w:t>301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Яндекс. Лицей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Вячина Алевтина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</w:pP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«Учимся программировать на языке Python»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Вячина Алевтина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10.00-10.45</w:t>
            </w:r>
          </w:p>
          <w:p w:rsidR="00802C75" w:rsidRDefault="00802C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10.55-11.40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17.40-18.25</w:t>
            </w:r>
          </w:p>
          <w:p w:rsidR="00802C75" w:rsidRDefault="00802C75">
            <w:pPr>
              <w:jc w:val="center"/>
            </w:pPr>
            <w:r>
              <w:rPr>
                <w:b/>
              </w:rPr>
              <w:t>18.35-19.20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302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«Системное администрирование»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Есиков Геннадий Алексеевич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17.10 -17.55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18.05-18.50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(старшая группа)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Прахов Андрей Анатольевич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№9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№10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17.50 -18.35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18.45-19.30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(младшая группа)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Ткачук Дмитрий Васильевич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№6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09.00-09.45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09.55-10.40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c>
          <w:tcPr>
            <w:tcW w:w="1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 учреждения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«Художественное чтение»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Финогенова Татьяна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12.00-12.45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12.55-13.40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«Звонкие голоса»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Дзукаева Надежда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12.40 – 13.25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13.35 – 14.20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Гимназия им. Гарнаева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«Ладушки»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Косолапова Анастасия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6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11.30-12.15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12.25-13.10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Лицей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«Ладушки»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Косолапова Анастасия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15.25-16.10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12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«Чудеса из бумаги»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Чегринец Лилия Петровна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168" w:right="-4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14.15 – 15.00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15.10 – 15.55</w:t>
            </w:r>
          </w:p>
          <w:p w:rsidR="00802C75" w:rsidRDefault="00802C75">
            <w:pPr>
              <w:ind w:left="-168" w:right="-4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16.05 – 16.50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12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«Ступени творчества»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Инкина Людмила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11.20 – 12.05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МБОУ СОШ № 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«Мастерская чудес»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Инкина Людмила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12.10-12.55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13.05-13.50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МБОУ СОШ № 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«Ступени творчества»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Инкина Людмила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№6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14.50-15.35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15.45-16.30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«Сказочный мир бисера»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65"/>
              <w:rPr>
                <w:i/>
              </w:rPr>
            </w:pPr>
            <w:r>
              <w:rPr>
                <w:i/>
              </w:rPr>
              <w:t>Кувшинова Виктория Андреевна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13.55 – 14.40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14.50 – 15.35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lastRenderedPageBreak/>
              <w:t>15.45 – 16.30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lastRenderedPageBreak/>
              <w:t>МОУ СОШ № 17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«Русская мозаика»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Маркеева Александра Николаевна Шишкин С.В.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12.40-13.25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13.35-14.20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«Грация»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Краснощекова Анастасия Анатольевна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12.30 -13.15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«Грация»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Краснощекова Анастасия Анатольевна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168" w:right="-4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14.00 - 14.35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14.45 – 15.20</w:t>
            </w:r>
          </w:p>
          <w:p w:rsidR="00802C75" w:rsidRDefault="00802C75">
            <w:pPr>
              <w:ind w:left="-168" w:right="-4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6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15.30 – 16.05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16.15 – 16.50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6" w:right="-80"/>
              <w:jc w:val="center"/>
            </w:pPr>
            <w:r>
              <w:t>МОУ Гимназия № 1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«Дебют плюс»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Смирнова Светлана Васильевна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168" w:right="-4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№6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11.00 - 11.45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11.55 – 12.40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МАОУ СОШ №6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171"/>
              <w:rPr>
                <w:b/>
              </w:rPr>
            </w:pPr>
            <w:r>
              <w:rPr>
                <w:b/>
              </w:rPr>
              <w:t>«Веснушки»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Руднева Наталья Амирановна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12.40 – 13.25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13.35-14.20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171"/>
              <w:rPr>
                <w:b/>
              </w:rPr>
            </w:pPr>
            <w:r>
              <w:rPr>
                <w:b/>
              </w:rPr>
              <w:t>«Веснушки»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Руднева Наталья Амирановна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11.50 – 12.35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14.40 - 15.25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МАОУ СОШ №15</w:t>
            </w:r>
          </w:p>
        </w:tc>
      </w:tr>
      <w:tr w:rsidR="00802C75" w:rsidTr="00802C75">
        <w:trPr>
          <w:trHeight w:val="24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«Серпантин»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Викулова Ольга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14.25-15.10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ф\л МОУ ООШ с. Новопокровское, п. Александровский</w:t>
            </w:r>
          </w:p>
        </w:tc>
      </w:tr>
      <w:tr w:rsidR="00802C75" w:rsidTr="00802C75">
        <w:trPr>
          <w:trHeight w:val="24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«Голубая планета»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Семенкова Оксана Михайловна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14.10-14.55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15.05-15.50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«Семицветик»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Малышева Ольга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10.30-11.15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11.25-12.10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12.30-13.15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13.25-14.10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</w:pPr>
            <w:r>
              <w:t>МОУ СОШ № 3</w:t>
            </w:r>
          </w:p>
          <w:p w:rsidR="00802C75" w:rsidRDefault="00802C75">
            <w:pPr>
              <w:jc w:val="center"/>
            </w:pP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«Моя малая Родина»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Кудлай Наталия Михайловна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12.00-12.45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12.55-13.40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13.50-14.35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14.45-15.30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МАОУ СОШ № 6</w:t>
            </w:r>
          </w:p>
        </w:tc>
      </w:tr>
      <w:tr w:rsidR="00802C75" w:rsidTr="00802C75">
        <w:trPr>
          <w:trHeight w:val="36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«Фитодизайн»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Кудлай Наталия Михайловна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09.40-10.25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10.35-11.20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МАОУ СОШ № 6</w:t>
            </w:r>
          </w:p>
        </w:tc>
      </w:tr>
      <w:tr w:rsidR="00802C75" w:rsidTr="00802C75">
        <w:trPr>
          <w:trHeight w:val="36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«Удивительный мир растений»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Шульга Екатерина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12.20-13.05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13.15-14.00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Лицей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«Удивительный мир растений»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Шульга Екатерина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15.25-16.10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МАОУ СОШ №15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«Экологическая азбука»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Белоусова Екатерина Евгеньевна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12.20-13.05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13.15-14.00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14.10-14.55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15.05-15.50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17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«Фабрика здоровья»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Куренкова Татьяна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lastRenderedPageBreak/>
              <w:t>14.55-15.40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lastRenderedPageBreak/>
              <w:t>МОУ СОШ №16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«Спортивное ориентирование»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Бесько Алексей Георгиевич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168" w:right="-4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16.00 -16.45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</w:t>
            </w:r>
          </w:p>
          <w:p w:rsidR="00802C75" w:rsidRDefault="00802C75">
            <w:pPr>
              <w:jc w:val="center"/>
            </w:pPr>
            <w:r>
              <w:t xml:space="preserve"> с. М. Семеновка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туристы-краеведы»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Коробейникова Людмила Анатольевна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12.30-13.15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13.25-14.10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«Юный турист»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Кособрюхова Марина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08.50-09.35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09.45-10.30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МБОУ СОШ № 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«Занимательное краеведение»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Денисенко Артур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15.30-16.15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16.25-17.10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12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«Археологияи туризм»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Большекова Ксения Владимировна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14.20-15.05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МАОУ СОШ №15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«Юный краевед»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Феничева Татьяна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п. Соцземледельский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«По страницам истории»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Черноиванов Дмитрий Павлович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17.50-18.35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18.45-19.30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</w:t>
            </w:r>
          </w:p>
          <w:p w:rsidR="00802C75" w:rsidRDefault="00802C75">
            <w:r>
              <w:t>с. Старый Хопер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«Туристы-краеведы»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Степанова Елена Валерьевна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15.25-16.10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п. Восход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«Творческая мастерская»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Плотникова Любовь Васильевна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11.10-11.55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12.05-12.50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t>МАОУ СОШ №6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«Фантазеры»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Плотникова Любовь Васильевна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13.55-14.40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14.50-15.35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t>МАОУ СОШ №6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«Мастерим для игры»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Кругова Лариса Станиславовна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13.10 – 13.55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14.05 – 14.50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t>МОУ СОШ № 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«Игрушки-самоделки»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Кругова Лариса Станиславовна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t>МОУ СОШ № 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«Школа юных космонавтов»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Калядин Владимир Андреевич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16.55 – 17.40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ind w:right="-285"/>
              <w:jc w:val="center"/>
            </w:pP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«Юный конструктор-моделист»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Николаев Олег Анатольевич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14.15 – 15.00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15.10 – 15.55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t>МОУ СОШ с. Терновка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«Юный криминалист»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Гладков Евгений Анатольевич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15.30 – 16.15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16.25 – 17.10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t xml:space="preserve">кооперативный </w:t>
            </w:r>
          </w:p>
          <w:p w:rsidR="00802C75" w:rsidRDefault="00802C75">
            <w:pPr>
              <w:ind w:right="-285"/>
              <w:jc w:val="center"/>
            </w:pPr>
            <w:r>
              <w:t>техникум</w:t>
            </w:r>
          </w:p>
        </w:tc>
      </w:tr>
    </w:tbl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tbl>
      <w:tblPr>
        <w:tblW w:w="1120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4"/>
        <w:gridCol w:w="3613"/>
        <w:gridCol w:w="1555"/>
        <w:gridCol w:w="2353"/>
      </w:tblGrid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5" w:rsidRDefault="00802C75">
            <w:pPr>
              <w:jc w:val="center"/>
              <w:rPr>
                <w:b/>
              </w:rPr>
            </w:pP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Творческое объединение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Каб.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pStyle w:val="a5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«ВИА Калейдоскоп»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Хвалов Михаил Александрович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16.50 – 17.35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17.45 – 18.30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103</w:t>
            </w:r>
          </w:p>
        </w:tc>
      </w:tr>
      <w:tr w:rsidR="00802C75" w:rsidTr="00802C75">
        <w:trPr>
          <w:trHeight w:val="19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171"/>
              <w:rPr>
                <w:b/>
              </w:rPr>
            </w:pPr>
            <w:r>
              <w:rPr>
                <w:b/>
              </w:rPr>
              <w:t>«Рисуем и фантазируем»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65"/>
              <w:rPr>
                <w:i/>
              </w:rPr>
            </w:pPr>
            <w:r>
              <w:rPr>
                <w:i/>
              </w:rPr>
              <w:t>Розова Ольга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65" w:right="-65"/>
              <w:jc w:val="center"/>
              <w:rPr>
                <w:b/>
              </w:rPr>
            </w:pPr>
            <w:r>
              <w:rPr>
                <w:b/>
              </w:rPr>
              <w:t>14.45-15.30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15.40-16.25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105</w:t>
            </w:r>
          </w:p>
        </w:tc>
      </w:tr>
      <w:tr w:rsidR="00802C75" w:rsidTr="00802C75">
        <w:trPr>
          <w:trHeight w:val="19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«Школа Карандаша и Самоделкина»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Степина Наталья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16.35-17.20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17.30-18.15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105</w:t>
            </w:r>
          </w:p>
        </w:tc>
      </w:tr>
      <w:tr w:rsidR="00802C75" w:rsidTr="00802C75">
        <w:trPr>
          <w:trHeight w:val="19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«Бадминтон»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Гусев Алексей Сергеевич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15.40-16.25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16.35-17.20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107</w:t>
            </w:r>
          </w:p>
        </w:tc>
      </w:tr>
      <w:tr w:rsidR="00802C75" w:rsidTr="00802C75">
        <w:trPr>
          <w:trHeight w:val="19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«Настольный теннис»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Гусев Алексей Сергеевич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17.30-18.15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18.25-19.10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107</w:t>
            </w:r>
          </w:p>
        </w:tc>
      </w:tr>
      <w:tr w:rsidR="00802C75" w:rsidTr="00802C75">
        <w:trPr>
          <w:trHeight w:val="19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«Элегия»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Соболева Елена Геннадьевна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204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«Гармония»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Маркеева Александра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16.50 – 17.35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17.45 – 18.30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305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«Дебют плюс»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Смирнова Светлана Васильевна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15.00-15.45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16.30-17.15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18.00 – 18.45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18.55 - 19.40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203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«Непоседы»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Степанова Елена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15.40-16.25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16.35-17.20 </w:t>
            </w: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17.30-18.15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18.25-19.10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204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«Занимательный английский»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Гамбург Елена Геннадьевна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13.30 – 14.15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14.30 – 15.15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15.30 – 16.15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205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«Волшебство своими руками»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Курдюкова Елена Валентиновна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13.20 – 14.05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14.15 – 15.00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206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«Фантазеры»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Плотникова Любовь Васильевна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15.10 – 15.55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16.05 – 16.50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206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«Лидер»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Руднева Оксана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17.55 – 18.40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304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-285"/>
              <w:rPr>
                <w:b/>
              </w:rPr>
            </w:pPr>
            <w:r>
              <w:rPr>
                <w:b/>
              </w:rPr>
              <w:t xml:space="preserve">«АБВГД - ейка»    </w:t>
            </w:r>
          </w:p>
          <w:p w:rsidR="00802C75" w:rsidRDefault="00802C75">
            <w:p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-285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autoSpaceDE w:val="0"/>
              <w:autoSpaceDN w:val="0"/>
              <w:adjustRightInd w:val="0"/>
              <w:ind w:left="-86" w:right="-285"/>
              <w:rPr>
                <w:i/>
              </w:rPr>
            </w:pPr>
          </w:p>
          <w:p w:rsidR="00802C75" w:rsidRDefault="00802C75">
            <w:pPr>
              <w:autoSpaceDE w:val="0"/>
              <w:autoSpaceDN w:val="0"/>
              <w:adjustRightInd w:val="0"/>
              <w:ind w:left="-86" w:right="-285"/>
              <w:rPr>
                <w:b/>
                <w:i/>
              </w:rPr>
            </w:pPr>
            <w:r>
              <w:rPr>
                <w:i/>
              </w:rPr>
              <w:t>Хахулина Ирина Петровна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09.15 - 09.45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lastRenderedPageBreak/>
              <w:t>09.50 - 10.20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10.25 - 10.55</w:t>
            </w:r>
          </w:p>
          <w:p w:rsidR="00802C75" w:rsidRDefault="00802C75">
            <w:pPr>
              <w:tabs>
                <w:tab w:val="left" w:pos="820"/>
                <w:tab w:val="center" w:pos="1667"/>
              </w:tabs>
              <w:autoSpaceDE w:val="0"/>
              <w:autoSpaceDN w:val="0"/>
              <w:adjustRightInd w:val="0"/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11.05 - 11.35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lastRenderedPageBreak/>
              <w:t>304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-285"/>
              <w:rPr>
                <w:b/>
              </w:rPr>
            </w:pPr>
            <w:r>
              <w:rPr>
                <w:b/>
              </w:rPr>
              <w:lastRenderedPageBreak/>
              <w:t xml:space="preserve">«АБВГД - ейка»    </w:t>
            </w:r>
          </w:p>
          <w:p w:rsidR="00802C75" w:rsidRDefault="00802C75">
            <w:p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-285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autoSpaceDE w:val="0"/>
              <w:autoSpaceDN w:val="0"/>
              <w:adjustRightInd w:val="0"/>
              <w:ind w:left="-86" w:right="-285"/>
              <w:jc w:val="center"/>
              <w:rPr>
                <w:b/>
                <w:i/>
              </w:rPr>
            </w:pPr>
          </w:p>
          <w:p w:rsidR="00802C75" w:rsidRDefault="00802C75">
            <w:pPr>
              <w:autoSpaceDE w:val="0"/>
              <w:autoSpaceDN w:val="0"/>
              <w:adjustRightInd w:val="0"/>
              <w:ind w:left="-86" w:right="-285"/>
              <w:rPr>
                <w:i/>
              </w:rPr>
            </w:pPr>
            <w:r>
              <w:rPr>
                <w:i/>
              </w:rPr>
              <w:t>Ковешникова Галина Васильевна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86" w:right="-285"/>
              <w:rPr>
                <w:b/>
                <w:i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09.15 - 09.45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09.50 - 10.20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10.25 - 10.55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11.05 - 11.35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5" w:rsidRDefault="00802C75">
            <w:pPr>
              <w:ind w:right="-285"/>
              <w:jc w:val="center"/>
            </w:pPr>
          </w:p>
          <w:p w:rsidR="00802C75" w:rsidRDefault="00802C75">
            <w:pPr>
              <w:ind w:right="-285"/>
              <w:jc w:val="center"/>
            </w:pPr>
            <w:r>
              <w:t>306</w:t>
            </w:r>
          </w:p>
          <w:p w:rsidR="00802C75" w:rsidRDefault="00802C75">
            <w:pPr>
              <w:ind w:right="-285"/>
              <w:jc w:val="center"/>
            </w:pPr>
          </w:p>
        </w:tc>
      </w:tr>
      <w:tr w:rsidR="00802C75" w:rsidTr="00802C75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rPr>
                <w:b/>
              </w:rPr>
              <w:t>Структурное подразделение «</w:t>
            </w:r>
            <w:r>
              <w:rPr>
                <w:b/>
                <w:lang w:val="en-US"/>
              </w:rPr>
              <w:t xml:space="preserve">IT - </w:t>
            </w:r>
            <w:r>
              <w:rPr>
                <w:b/>
              </w:rPr>
              <w:t>куб»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«Искусственный интеллект»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Котов Александр Сергеевич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17.50 -18.35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18.45-19.30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310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  <w:lang w:val="en-US"/>
              </w:rPr>
            </w:pPr>
            <w:r>
              <w:rPr>
                <w:b/>
              </w:rPr>
              <w:t>«3-d дизайн»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Котов Александр Сергеевич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310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«Основы программирования с Кодвардс»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Чуприн Валерий Владимирович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15.25-16.10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302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«Программирование роботов»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Сытин Андрей Георгиевич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№6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14.40-15.25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15.35-16.20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16.30-17.15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17.25-18.10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301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«Системное администрирование»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Есиков Геннадий Алексеевич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rPr>
                <w:b/>
              </w:rPr>
            </w:pPr>
            <w:r>
              <w:rPr>
                <w:b/>
              </w:rPr>
              <w:t xml:space="preserve"> 17.10-17.55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18.05-18.50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(младшая группа)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Прахов Андрей Анатольевич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10.30-11.15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11.25-12.10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(младшая группа)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Ткачук Дмитрий Васильевич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(старшая группа)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Ткачук Дмитрий Васильевич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№7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17.50-18.35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18.45-19.30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 учреждения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«Художественное чтение»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Финогенова Татьяна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12.30-13.15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13.25-14.10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«Школьный театр»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Попова Виктория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12.55-13.40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13.50-14.35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МАОУ СОШ № 15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«Звонкие голоса»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Дзукаева Надежда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12.40 – 13.25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13.35 – 14.20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Гимназия им. Гарнаева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«Гармония»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Маркеева Александра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12.40-13.25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13.35-14.20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«Ладушки»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Косолапова Анастасия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10.55-11.40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Лицей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«Рисуем и фантазируем»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Розова Ольга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11.10-11.55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12.05-12.50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13.55-14.40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«Ступени творчества»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Инкина Людмила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11.30-12.15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12.25-13.10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№6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14.55-15.40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«Чудеса из бумаги»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Чегринец Лилия Петровна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12.40 – 13.25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13.35 – 14.20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14.30 – 15.15</w:t>
            </w:r>
          </w:p>
          <w:p w:rsidR="00802C75" w:rsidRDefault="00802C75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15.25 – 16.10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«Сказочный мир бисера»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65"/>
              <w:rPr>
                <w:i/>
              </w:rPr>
            </w:pPr>
            <w:r>
              <w:rPr>
                <w:i/>
              </w:rPr>
              <w:t>Кувшинова Виктория Андреевна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11.00 – 11.45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13.55 – 14.40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МОУ СОШ № 17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«Грация»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Краснощекова Анастасия Анатольевна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12.00 – 12.45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12.55 - 13.40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13.50 – 14.35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№3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«Дебют плюс»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Смирнова Светлана Васильевна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13.00 - 13.45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13.55 – 14.40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№7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171"/>
              <w:rPr>
                <w:b/>
              </w:rPr>
            </w:pPr>
            <w:r>
              <w:rPr>
                <w:b/>
              </w:rPr>
              <w:t>«Веснушки»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Руднева Наталья Амирановна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12.40 – 13.25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171"/>
              <w:rPr>
                <w:b/>
              </w:rPr>
            </w:pPr>
            <w:r>
              <w:rPr>
                <w:b/>
              </w:rPr>
              <w:t>«Веснушки»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Руднева Наталья Амирановна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11.40 – 12.25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14.45–15.30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МАОУ СОШ №15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«Серпантин»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Викулова Ольга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14.25-15.10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ООШ с. Новопокровское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«Экологическая азбука»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Белоусова Екатерина Евгеньевна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11.10-11.45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11.55-12.30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12.40-13.25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13.35-14.20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«Моя малая Родина»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Кудлай Наталия Михайловна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12.00-12.45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12.55-13.40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13.50-14.35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14.45-15.30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МАОУ СОШ № 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«Удивительный мир растений»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Шульга Екатерина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12.20-13.05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13.15-14.00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Лицей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«Удивительный мир растений»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Шульга Екатерина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15.25-16.10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МАОУ СОШ №15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«Семицветик»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Малышева Ольга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13.55-14.40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15.00-15.45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15.55-16.40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lastRenderedPageBreak/>
              <w:t>МОУ СОШ №3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«Фабрика здоровья»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Куренкова Татьяна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14.55-15.40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«Занимательное краеведение»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Денисенко Артур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15.30-16.15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16.25-17.10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№12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 краеведы»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Матвеев Илья Викторович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15.00-15.45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15.55-16.40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СОШ№ 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«Спортивный туризм»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 xml:space="preserve">Жданов Евгений Викторович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18.20-19.05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19.15-20.00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р.п. Пинеровка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«Туристенок»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Коробейникова Людмила Анатольевна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12.30-13.15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13.25-14.10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«Юный краевед»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Феничева Татьяна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п. Соцземледельский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«Творческая мастерская»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Плотникова Любовь Васильевна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12.30 - 13.15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13.25 – 14.10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</w:pPr>
            <w:r>
              <w:t>МОУ СОШ № 7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«Мастерим для игры»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Кругова Лариса Станиславовна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13.10 – 13.55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14.05 – 14.50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МОУ СОШ № 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«Юный криминалист»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Гладков Евгений Анатольевич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15.30 – 16.15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16.25 – 17.10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t>кооперативный техникум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«Школа юных космонавтов»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Калядин Владимир Андреевич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 – 17.40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5" w:rsidRDefault="00802C75">
            <w:pPr>
              <w:ind w:right="-285"/>
              <w:jc w:val="center"/>
            </w:pPr>
          </w:p>
        </w:tc>
      </w:tr>
    </w:tbl>
    <w:p w:rsidR="00802C75" w:rsidRDefault="00802C75" w:rsidP="00802C75"/>
    <w:p w:rsidR="00802C75" w:rsidRDefault="00802C75" w:rsidP="00802C75"/>
    <w:p w:rsidR="00802C75" w:rsidRDefault="00802C75" w:rsidP="00802C75"/>
    <w:tbl>
      <w:tblPr>
        <w:tblW w:w="1117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3"/>
        <w:gridCol w:w="3598"/>
        <w:gridCol w:w="1569"/>
        <w:gridCol w:w="2325"/>
      </w:tblGrid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Творческое объединение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Каб.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«ВИА Калейдоскоп»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Хвалов Михаил Александрович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16.50 – 17.35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17.45 – 18.30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103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«Рисуем и фантазируем»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Розова Ольга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15.20-16.05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16.15-17.00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17.10-17.55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18.05-18.50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105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«Мастера маленькой ракетки»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Гусев Алексей Сергеевич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15.40-16.25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16.35-17.20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17.30-18.15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18.25-19.10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107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«Рубеж»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Булгаков Алексей Олегович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lastRenderedPageBreak/>
              <w:t>17.55 – 18.40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lastRenderedPageBreak/>
              <w:t>202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«Дебют плюс»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Смирнова Светлана Васильевна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09.00 - 09.45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09.55 – 10.40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12.40 – 13.25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13.35 - 14.20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203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«Непоседы»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Степанова Елена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15.40-16.25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16.35-17.20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17.30-18.15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 xml:space="preserve">18.25-19.10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204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«Занимательный английский»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Гамбург Елена Геннадьевна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14.00 – 14.45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№7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205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«Волшебное творчество»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Курдюкова Елена Валентиновна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pStyle w:val="NoSpacing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14.00-14.45</w:t>
            </w:r>
          </w:p>
          <w:p w:rsidR="00802C75" w:rsidRDefault="00802C75">
            <w:pPr>
              <w:pStyle w:val="NoSpacing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14.55-15.40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pStyle w:val="NoSpacing"/>
              <w:ind w:lef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15.50-16.35</w:t>
            </w:r>
          </w:p>
          <w:p w:rsidR="00802C75" w:rsidRDefault="00802C75">
            <w:pPr>
              <w:pStyle w:val="NoSpacing"/>
              <w:ind w:left="-52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16.45-17.30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«Волшебство своими руками»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Курдюкова Елена Валентиновна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17.40-18.25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18.35-19.20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«Ландшафтный дизайн»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Кудлай Наталья Михайловна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09.00-09.45</w:t>
            </w:r>
          </w:p>
          <w:p w:rsidR="00802C75" w:rsidRDefault="00802C75">
            <w:pPr>
              <w:ind w:left="-52"/>
              <w:jc w:val="center"/>
              <w:rPr>
                <w:b/>
              </w:rPr>
            </w:pPr>
            <w:r>
              <w:rPr>
                <w:b/>
              </w:rPr>
              <w:t>09.55-10.40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207</w:t>
            </w:r>
          </w:p>
        </w:tc>
      </w:tr>
      <w:tr w:rsidR="00802C75" w:rsidTr="00802C75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rPr>
                <w:b/>
              </w:rPr>
              <w:t>Структурное подразделение «</w:t>
            </w:r>
            <w:r>
              <w:rPr>
                <w:b/>
                <w:lang w:val="en-US"/>
              </w:rPr>
              <w:t xml:space="preserve">IT - </w:t>
            </w:r>
            <w:r>
              <w:rPr>
                <w:b/>
              </w:rPr>
              <w:t>куб»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  <w:lang w:val="en-US"/>
              </w:rPr>
            </w:pPr>
            <w:r>
              <w:rPr>
                <w:b/>
              </w:rPr>
              <w:t>«3-d дизайн»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Котов Александр Сергеевич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17.50-18.35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18.45-19.30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310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«Основы программирования с Кодвардс»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Чуприн Валерий Владимирович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15.30-16.15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16.25-17.10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302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«Программирование роботов»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Сытин Андрей Георгиевич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14.40-15.25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15.35-16.20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16.30-17.15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17.25-18.10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301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«Учимся программировать на языке Python»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Вячина Алевтина Николаевна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16.40-17.25</w:t>
            </w:r>
          </w:p>
          <w:p w:rsidR="00802C75" w:rsidRDefault="00802C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17.35-18.20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308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«Системное администрирование»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Есиков Геннадий Алексеевич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17.10-17.55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18.05-18.50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(младшая группа)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Прахов Андрей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09.00-09.45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09.55-10.40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№8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14.10-14.55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15.05-15.50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lastRenderedPageBreak/>
              <w:t>309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«Виртуальная и дополненная реальность» (младшая группа)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Ткачук Дмитрий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(старшая группа)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Ткачук Дмитрий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17.50-18.35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18.45-19.30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 учреждения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«АртСтудия»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Щербакова Екатерина Евгеньевна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12.10-12.55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13.05-13.50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15.25-16.10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МБОУ СОШ № 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«Ладушки»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Косолапова Анастасия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11.30-12.15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12.25-13.10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Лицей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«Ладушки»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Косолапова Анастасия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3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15.00-15.45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15.55-16.40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12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«Русская мозаика»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Маркеева Александра Николаевна Шишкин СВ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13.05 – 13.50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14.00 - 14.45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7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«Рисуем и фантазируем»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Розова Ольга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14.25-15.10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«Чудеса из бумаги»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Чегринец Лилия Петровна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24" w:right="-3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14.15-15.00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15.10-15.55</w:t>
            </w:r>
          </w:p>
          <w:p w:rsidR="00802C75" w:rsidRDefault="00802C75">
            <w:pPr>
              <w:ind w:left="-24" w:right="-3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3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16.05-16.50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17.00-17.45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12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«Мастерская чудес»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Инкина Людмила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12.10-12.55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13.05-13.50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МБОУ СОШ № 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«Ступени творчества»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Инкина Людмила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11.20-12.05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МБОУ СОШ № 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«Сказочный мир бисера»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65"/>
              <w:rPr>
                <w:i/>
              </w:rPr>
            </w:pPr>
            <w:r>
              <w:rPr>
                <w:i/>
              </w:rPr>
              <w:t>Кувшинова Виктория Андреевна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24" w:right="-3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3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13.55 – 14.40</w:t>
            </w:r>
          </w:p>
          <w:p w:rsidR="00802C75" w:rsidRDefault="00802C75">
            <w:pPr>
              <w:ind w:left="-24" w:right="-3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14.50 – 15.35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15.45 – 16.30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МОУ СОШ № 17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«Забава»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Латман Надежда Семеновна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24" w:right="-3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3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14.20-15.05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15.15-16.00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№12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«Дебют»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Смирнова Светлана Васильевна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24" w:right="-3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15.25-16.10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7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«Грация»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Краснощекова Анастасия Анатольевна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24" w:right="-3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7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  <w:p w:rsidR="00802C75" w:rsidRDefault="00802C75">
            <w:pPr>
              <w:ind w:left="-24" w:right="-3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14.30 – 15.15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Гимназия № 1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171"/>
              <w:rPr>
                <w:b/>
              </w:rPr>
            </w:pPr>
            <w:r>
              <w:rPr>
                <w:b/>
              </w:rPr>
              <w:t>«Веснушки»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Руднева Наталья Амирановна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24" w:right="-3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Группа № 2 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11.40 – 12.25</w:t>
            </w:r>
          </w:p>
          <w:p w:rsidR="00802C75" w:rsidRDefault="00802C75">
            <w:pPr>
              <w:ind w:left="-24" w:right="-3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lastRenderedPageBreak/>
              <w:t>12.40 – 13.25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13.35-14.20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lastRenderedPageBreak/>
              <w:t>МОУ СОШ №3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«Серпантин»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Викулова Ольга Викторовна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14.25-15.10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ф\л МОУ ООШ с. Новопокровское, п. Александровский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«Фабрика здоровья»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Куренкова Татьяна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14.55-15.40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«Многообразие зеленого мира»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Малышева Ольга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13.55-14.40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МАОУ СОШ № 15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«Семицветик»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Малышева Ольга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15.00-15.45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15.55-16.40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МАОУ СОШ № 15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«Экологическая азбука»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Белоусова Екатерина Евгеньевна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12.20-12.55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13.05-13.40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13.50-14.35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14.45-15.30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17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«Моя малая Родина»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Кудлай Наталия Михайловна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12.00-12.45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12.55-13.40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МАОУ СОШ № 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«Ландшафтный дизайн»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Кудлай Наталия Михайловна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15.10-15.55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16.05-16.50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Лицей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«Голубая планета»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Семенкова Оксана Михайловна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14.10-14.55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15.05-15.50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«Удивительный мир растений»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Шульга Екатерина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12.20-13.05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13.15-14.00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Лицей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«Удивительный мир растений»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Шульга Екатерина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15.25-16.10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МАОУ СОШ №15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туристы-краеведы»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Коробейникова Людмила Анатольевна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МАОУ СОШ № 15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«Азимут»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Семикин Юрий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17.00 -17.45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17.55-18.40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 xml:space="preserve">МОУ СОШ </w:t>
            </w:r>
          </w:p>
          <w:p w:rsidR="00802C75" w:rsidRDefault="00802C75">
            <w:pPr>
              <w:jc w:val="center"/>
            </w:pPr>
            <w:r>
              <w:t>с. Ст. Хопер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«По страницам истории»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Черноиванов Дмитрий Павлович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</w:t>
            </w:r>
          </w:p>
          <w:p w:rsidR="00802C75" w:rsidRDefault="00802C75">
            <w:r>
              <w:t>с. Старый Хопер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«Туризм и краеведение»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Кособрюхова Марина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18.00-18.45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18.55-19.40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МБОУ СОШ №9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«Занимательное краеведение»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Денисенко Артур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15.30-16.15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16.25-17.10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12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«Родной край»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Комочков Артем Игоревич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10.00-10.45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10.55-11.40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МБОУ СОШ № 9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«Юный краевед»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Феничева Татьяна Викторовна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п. Соцземледельский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lastRenderedPageBreak/>
              <w:t>«Юный конструктор-моделист»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Николаев Олег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14.15 – 15.00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15.10 – 15.55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t>МОУ СОШ с. Терновка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«Игрушки – самоделки»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Кругова Лариса Станиславовна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13.10 – 13.55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14.05 – 14.50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МОУ СОШ № 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«Мастерим для игры»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Кругова Лариса Станиславовна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МОУ СОШ № 16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«Творческая мастерская»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Плотникова Любовь Васильевна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11.10-11.55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12.05-12.50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МАОУ СОШ № 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«Фантазеры»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Плотникова Любовь Васильевна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13.50-14.35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14.45-15.30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МАОУ СОШ № 6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«Юный криминалист»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Гладков Евгений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15.30 – 16.15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16.25 – 17.10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t>кооперативный техникум</w:t>
            </w:r>
          </w:p>
        </w:tc>
      </w:tr>
      <w:tr w:rsidR="00802C75" w:rsidTr="00802C7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«Школа юных космонавтов»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Калядин Владимир Андреевич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802C75" w:rsidRDefault="00802C75">
            <w:pPr>
              <w:ind w:left="-24" w:right="-38"/>
              <w:jc w:val="center"/>
              <w:rPr>
                <w:b/>
              </w:rPr>
            </w:pPr>
            <w:r>
              <w:rPr>
                <w:b/>
              </w:rPr>
              <w:t>16.55 – 17.40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5" w:rsidRDefault="00802C75">
            <w:pPr>
              <w:ind w:right="-285"/>
              <w:jc w:val="center"/>
            </w:pPr>
          </w:p>
        </w:tc>
      </w:tr>
    </w:tbl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tbl>
      <w:tblPr>
        <w:tblW w:w="1117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3612"/>
        <w:gridCol w:w="1569"/>
        <w:gridCol w:w="2325"/>
      </w:tblGrid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Творческое объединение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Каб.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«ВИА Калейдоскоп»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Хвалов Михаил Александрович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16.50 – 17.35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17.45 – 18.30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103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«От винта!»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Филимонов Алексей Иванович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14.30 – 15.15</w:t>
            </w:r>
          </w:p>
          <w:p w:rsidR="00802C75" w:rsidRDefault="00802C75">
            <w:pPr>
              <w:ind w:left="-24"/>
              <w:jc w:val="center"/>
              <w:rPr>
                <w:b/>
              </w:rPr>
            </w:pPr>
            <w:r>
              <w:rPr>
                <w:b/>
              </w:rPr>
              <w:t>15.25 – 16.10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105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«Настольный теннис»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Гусев Алексей Сергеевич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17.30-18.15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18.25-19.10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107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«Звонница»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Павлов Сергей Митрофанович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12.00 - 12.45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12.55 – 13.40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201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«Забава»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Латман Надежда Семеновна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52" w:right="-66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15.30-16.15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16.25-17.10</w:t>
            </w:r>
          </w:p>
          <w:p w:rsidR="00802C75" w:rsidRDefault="00802C75">
            <w:pPr>
              <w:ind w:left="-52" w:right="-66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17.45-18.30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18.40-19.25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201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«Дебют плюс»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Смирнова Светлана Васильевна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15.00-15.45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16.30 - 17.15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18.00 – 18.45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18.55 - 19.40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203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«Элегия»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Соболева Елена Геннадьевна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right="-11"/>
              <w:jc w:val="center"/>
              <w:rPr>
                <w:b/>
              </w:rPr>
            </w:pPr>
            <w:r>
              <w:rPr>
                <w:b/>
              </w:rPr>
              <w:t>14.40 – 15.25</w:t>
            </w:r>
          </w:p>
          <w:p w:rsidR="00802C75" w:rsidRDefault="00802C75">
            <w:pPr>
              <w:ind w:right="-11"/>
              <w:jc w:val="center"/>
              <w:rPr>
                <w:b/>
              </w:rPr>
            </w:pPr>
            <w:r>
              <w:rPr>
                <w:b/>
              </w:rPr>
              <w:lastRenderedPageBreak/>
              <w:t>15.35 – 16.20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right="-11"/>
              <w:jc w:val="center"/>
              <w:rPr>
                <w:b/>
              </w:rPr>
            </w:pPr>
            <w:r>
              <w:rPr>
                <w:b/>
              </w:rPr>
              <w:t>16.30 – 17.05</w:t>
            </w:r>
          </w:p>
          <w:p w:rsidR="00802C75" w:rsidRDefault="00802C75">
            <w:pPr>
              <w:ind w:right="-11"/>
              <w:jc w:val="center"/>
              <w:rPr>
                <w:b/>
              </w:rPr>
            </w:pPr>
            <w:r>
              <w:rPr>
                <w:b/>
              </w:rPr>
              <w:t>17.15 – 17.50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right="-11"/>
              <w:jc w:val="center"/>
              <w:rPr>
                <w:b/>
              </w:rPr>
            </w:pPr>
            <w:r>
              <w:rPr>
                <w:b/>
              </w:rPr>
              <w:t>18.00 - 18.45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18.55 - 19.40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lastRenderedPageBreak/>
              <w:t>204</w:t>
            </w:r>
          </w:p>
        </w:tc>
      </w:tr>
      <w:tr w:rsidR="00802C75" w:rsidTr="00802C75">
        <w:trPr>
          <w:trHeight w:val="9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lastRenderedPageBreak/>
              <w:t>«Занимательный английский»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Гамбург Елена Геннадьевна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№6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16.00 – 16.45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№8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17.50-18.35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205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«Волшебство своими руками»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Курдюкова Елена Валентиновна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14.35-15.20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206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«Фантазеры»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Плотникова Любовь Васильевна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16.30 – 17.15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17.25 – 18.10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206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-285"/>
              <w:rPr>
                <w:b/>
              </w:rPr>
            </w:pPr>
            <w:r>
              <w:rPr>
                <w:b/>
              </w:rPr>
              <w:t xml:space="preserve">«АБВГД - ейка»    </w:t>
            </w:r>
          </w:p>
          <w:p w:rsidR="00802C75" w:rsidRDefault="00802C75">
            <w:p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-285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autoSpaceDE w:val="0"/>
              <w:autoSpaceDN w:val="0"/>
              <w:adjustRightInd w:val="0"/>
              <w:ind w:left="-86" w:right="-285"/>
              <w:rPr>
                <w:i/>
              </w:rPr>
            </w:pPr>
          </w:p>
          <w:p w:rsidR="00802C75" w:rsidRDefault="00802C75">
            <w:pPr>
              <w:autoSpaceDE w:val="0"/>
              <w:autoSpaceDN w:val="0"/>
              <w:adjustRightInd w:val="0"/>
              <w:ind w:left="-86" w:right="-285"/>
              <w:rPr>
                <w:b/>
                <w:i/>
              </w:rPr>
            </w:pPr>
            <w:r>
              <w:rPr>
                <w:i/>
              </w:rPr>
              <w:t>Хахулина Ирина Петровна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09.15 - 09.45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09.50 - 10.20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10.25 - 10.55</w:t>
            </w:r>
          </w:p>
          <w:p w:rsidR="00802C75" w:rsidRDefault="00802C75">
            <w:pPr>
              <w:tabs>
                <w:tab w:val="left" w:pos="820"/>
                <w:tab w:val="center" w:pos="1667"/>
              </w:tabs>
              <w:autoSpaceDE w:val="0"/>
              <w:autoSpaceDN w:val="0"/>
              <w:adjustRightInd w:val="0"/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11.05 - 11.35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304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«Звонкие голоса»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Дзукаева Надежда Викторовна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14.40-15.25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15.35-16.20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16.30-17.15</w:t>
            </w:r>
          </w:p>
          <w:p w:rsidR="00802C75" w:rsidRDefault="00802C75">
            <w:pPr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17.25-18.10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305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-285"/>
              <w:rPr>
                <w:b/>
              </w:rPr>
            </w:pPr>
            <w:r>
              <w:rPr>
                <w:b/>
              </w:rPr>
              <w:t xml:space="preserve">«АБВГД - ейка»    </w:t>
            </w:r>
          </w:p>
          <w:p w:rsidR="00802C75" w:rsidRDefault="00802C75">
            <w:p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right="-285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autoSpaceDE w:val="0"/>
              <w:autoSpaceDN w:val="0"/>
              <w:adjustRightInd w:val="0"/>
              <w:ind w:left="-86" w:right="-285"/>
              <w:jc w:val="center"/>
              <w:rPr>
                <w:b/>
                <w:i/>
              </w:rPr>
            </w:pPr>
          </w:p>
          <w:p w:rsidR="00802C75" w:rsidRDefault="00802C75">
            <w:pPr>
              <w:autoSpaceDE w:val="0"/>
              <w:autoSpaceDN w:val="0"/>
              <w:adjustRightInd w:val="0"/>
              <w:ind w:left="-86" w:right="-285"/>
              <w:rPr>
                <w:i/>
              </w:rPr>
            </w:pPr>
            <w:r>
              <w:rPr>
                <w:i/>
              </w:rPr>
              <w:t>Ковешникова Галина Васильевна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86" w:right="-285"/>
              <w:rPr>
                <w:b/>
                <w:i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09.15 - 09.45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09.50 - 10.20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10.25 - 10.55</w:t>
            </w:r>
          </w:p>
          <w:p w:rsidR="00802C75" w:rsidRDefault="00802C75">
            <w:pPr>
              <w:autoSpaceDE w:val="0"/>
              <w:autoSpaceDN w:val="0"/>
              <w:adjustRightInd w:val="0"/>
              <w:ind w:left="-52" w:right="-66"/>
              <w:jc w:val="center"/>
              <w:rPr>
                <w:b/>
              </w:rPr>
            </w:pPr>
            <w:r>
              <w:rPr>
                <w:b/>
              </w:rPr>
              <w:t>11.05 - 11.35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5" w:rsidRDefault="00802C75">
            <w:pPr>
              <w:ind w:right="-285"/>
              <w:jc w:val="center"/>
            </w:pPr>
          </w:p>
          <w:p w:rsidR="00802C75" w:rsidRDefault="00802C75">
            <w:pPr>
              <w:ind w:right="-285"/>
              <w:jc w:val="center"/>
            </w:pPr>
            <w:r>
              <w:t>306</w:t>
            </w:r>
          </w:p>
          <w:p w:rsidR="00802C75" w:rsidRDefault="00802C75">
            <w:pPr>
              <w:ind w:right="-285"/>
              <w:jc w:val="center"/>
            </w:pPr>
          </w:p>
        </w:tc>
      </w:tr>
      <w:tr w:rsidR="00802C75" w:rsidTr="00802C75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rPr>
                <w:b/>
              </w:rPr>
              <w:t>Структурное подразделение «</w:t>
            </w:r>
            <w:r>
              <w:rPr>
                <w:b/>
                <w:lang w:val="en-US"/>
              </w:rPr>
              <w:t xml:space="preserve">IT - </w:t>
            </w:r>
            <w:r>
              <w:rPr>
                <w:b/>
              </w:rPr>
              <w:t>куб»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  <w:lang w:val="en-US"/>
              </w:rPr>
            </w:pPr>
            <w:r>
              <w:rPr>
                <w:b/>
              </w:rPr>
              <w:t>«Программирование роботов»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Сытин Андрей Георгиевич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14.40-15.25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15.35-16.20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16.30-17.15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17.25-18.10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301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Яндекс. Лицей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Вячина Алевтина Николаевна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308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«Учимся программировать на языке Python»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Вячина Алевтина Николаевна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10.00-10.45</w:t>
            </w:r>
          </w:p>
          <w:p w:rsidR="00802C75" w:rsidRDefault="00802C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10.55-11.40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17.50-18.35</w:t>
            </w:r>
          </w:p>
          <w:p w:rsidR="00802C75" w:rsidRDefault="00802C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18.45-19.30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308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«Системное администрирование»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Есиков Геннадий Алексеевич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09.10-09.55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10.05-10.50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303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(старшая группа)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Прахов Андрей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№9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Группа №10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17.50-18.35</w:t>
            </w:r>
          </w:p>
          <w:p w:rsidR="00802C75" w:rsidRDefault="00802C75">
            <w:pPr>
              <w:jc w:val="center"/>
            </w:pPr>
            <w:r>
              <w:rPr>
                <w:b/>
              </w:rPr>
              <w:t>18.45-19.30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lastRenderedPageBreak/>
              <w:t>309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«Виртуальная и дополненная реальность» (младшая группа)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Ткачук Дмитрий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№6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09.00-09.45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09.55-10.40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 учреждения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«Художественное чтение»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Финогенова Татьяна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11.40-12.25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12.35-13.20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14.25-15.10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3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«Ладушки»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Косолапова Анастасия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10.55-11.40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6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13.40-14.25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Лицей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«Звонкие голоса»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Дзукаева Надежда Викторовна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</w:t>
            </w:r>
          </w:p>
          <w:p w:rsidR="00802C75" w:rsidRDefault="00802C75">
            <w:pPr>
              <w:ind w:left="-66"/>
              <w:jc w:val="center"/>
              <w:rPr>
                <w:b/>
              </w:rPr>
            </w:pPr>
            <w:r>
              <w:rPr>
                <w:b/>
              </w:rPr>
              <w:t>12.00 – 12.45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«Гармония»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Маркеева Александра Николаевна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11.55-12.40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«Русская мозаика»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Маркеева Александра Николаевна Шишкин С.В.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13.40-14.25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«Рисуем и фантазируем»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Розова Ольга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14.25-15.10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«Мастерская чудес»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Инкина Людмила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12.10-12.55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13.05-13.50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МБОУ СОШ № 9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«Чудеса из бумаги»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Чегринец Лилия Петровна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11.45 – 12.30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12.40 – 13.25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3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«Сказочный мир бисера»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65"/>
              <w:rPr>
                <w:i/>
              </w:rPr>
            </w:pPr>
            <w:r>
              <w:rPr>
                <w:i/>
              </w:rPr>
              <w:t>Кувшинова Виктория Андреевна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6" w:right="-52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5</w:t>
            </w:r>
          </w:p>
          <w:p w:rsidR="00802C75" w:rsidRDefault="00802C75">
            <w:pPr>
              <w:ind w:left="-66" w:right="-52"/>
              <w:jc w:val="center"/>
              <w:rPr>
                <w:b/>
              </w:rPr>
            </w:pPr>
            <w:r>
              <w:rPr>
                <w:b/>
              </w:rPr>
              <w:t>12.20 – 13.25</w:t>
            </w:r>
          </w:p>
          <w:p w:rsidR="00802C75" w:rsidRDefault="00802C75">
            <w:pPr>
              <w:ind w:left="-66" w:right="-52"/>
              <w:jc w:val="center"/>
              <w:rPr>
                <w:b/>
              </w:rPr>
            </w:pPr>
            <w:r>
              <w:rPr>
                <w:b/>
              </w:rPr>
              <w:t>13.35 – 14.20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108"/>
              <w:jc w:val="center"/>
            </w:pPr>
            <w:r>
              <w:t>МОУ Гимназия № 1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«Дебют плюс»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Смирнова Светлана Васильевна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№7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12.50 – 13.35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13.45 – 14.30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№7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171"/>
              <w:rPr>
                <w:b/>
              </w:rPr>
            </w:pPr>
            <w:r>
              <w:rPr>
                <w:b/>
              </w:rPr>
              <w:t>«Веснушки»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Руднева Наталья Амирановна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МАОУ СОШ №15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171"/>
              <w:rPr>
                <w:b/>
              </w:rPr>
            </w:pPr>
            <w:r>
              <w:rPr>
                <w:b/>
              </w:rPr>
              <w:t>«Веснушки»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Руднева Наталья Амирановна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11.40-12.25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12.40-13.25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№3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«Грация»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Краснощекова Анастасия Анатольевна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168" w:right="-4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12.00 – 12.35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12.45 – 13.20</w:t>
            </w:r>
          </w:p>
          <w:p w:rsidR="00802C75" w:rsidRDefault="00802C75">
            <w:pPr>
              <w:ind w:left="-168" w:right="-4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№6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14.00 – 14.35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14.45 – 15.20</w:t>
            </w:r>
          </w:p>
          <w:p w:rsidR="00802C75" w:rsidRDefault="00802C75">
            <w:pPr>
              <w:ind w:left="-168" w:right="-48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ind w:left="-168" w:right="-48"/>
              <w:jc w:val="center"/>
              <w:rPr>
                <w:b/>
              </w:rPr>
            </w:pPr>
            <w:r>
              <w:rPr>
                <w:b/>
              </w:rPr>
              <w:t>15.30 – 16.15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Гимназия № 1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«Забава»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Латман Надежда Семеновна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13.30-14.10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14.20-15.00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lastRenderedPageBreak/>
              <w:t>МОУ СОШ №12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«Голубая планета»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Семенкова Оксана Михайловна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14.10-14.55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15.05-15.50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«Семицветик»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Малышева Ольга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13.55-14.40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15.00-15.45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15.55-16.40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3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«Ландшафтный дизайн»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Кудлай Наталия Михайловна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09.20-10.05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10.15-11.00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МАОУ СОШ № 6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«Фитодизайн»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Кудлай Наталия Михайловна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11.10-11.55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12.05-12.50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МАОУ СОШ № 6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«Моя малая Родина»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Кудлай Наталия Михайловна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13.55-14.40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МАОУ СОШ № 6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«Удивительный мир растений»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Шульга Екатерина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13.20-14.05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14.15-15.00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15.10-15.55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16.05-16.50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5" w:rsidRDefault="00802C75">
            <w:pPr>
              <w:jc w:val="center"/>
            </w:pPr>
            <w:r>
              <w:t>МОУ СОШ № 15</w:t>
            </w:r>
          </w:p>
          <w:p w:rsidR="00802C75" w:rsidRDefault="00802C75"/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«Экологическая азбука»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Белоусова Екатерина Евгеньевна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12.20-13.05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13.15-14.00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17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«Фабрика здоровья»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Куренкова Татьяна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14.55-15.40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16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 краеведы»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Коробейникова Людмила Анатольевна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13.00-14.40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Гимназия № 1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«По страницам истории»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Черноиванов Дмитрий Павлович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</w:t>
            </w:r>
          </w:p>
          <w:p w:rsidR="00802C75" w:rsidRDefault="00802C75">
            <w:r>
              <w:t>с. Старый Хопер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«Творческая мастерская»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Плотникова Любовь Васильевна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66" w:right="-52"/>
              <w:jc w:val="center"/>
              <w:rPr>
                <w:b/>
              </w:rPr>
            </w:pPr>
            <w:r>
              <w:rPr>
                <w:b/>
              </w:rPr>
              <w:t>12.30 – 13.15</w:t>
            </w:r>
          </w:p>
          <w:p w:rsidR="00802C75" w:rsidRDefault="00802C75">
            <w:pPr>
              <w:ind w:left="-66" w:right="-52"/>
              <w:jc w:val="center"/>
              <w:rPr>
                <w:b/>
              </w:rPr>
            </w:pPr>
            <w:r>
              <w:rPr>
                <w:b/>
              </w:rPr>
              <w:t>13.25 – 14.10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МОУ СОШ № 7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«Фантазеры»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Плотникова Любовь Васильевна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66" w:right="-52"/>
              <w:jc w:val="center"/>
              <w:rPr>
                <w:b/>
              </w:rPr>
            </w:pPr>
            <w:r>
              <w:rPr>
                <w:b/>
              </w:rPr>
              <w:t>14.20-15.05</w:t>
            </w:r>
          </w:p>
          <w:p w:rsidR="00802C75" w:rsidRDefault="00802C75">
            <w:pPr>
              <w:ind w:left="-66" w:right="-52"/>
              <w:jc w:val="center"/>
              <w:rPr>
                <w:b/>
              </w:rPr>
            </w:pPr>
            <w:r>
              <w:rPr>
                <w:b/>
              </w:rPr>
              <w:t>15.15-16.00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МОУ СОШ № 7</w:t>
            </w:r>
          </w:p>
        </w:tc>
      </w:tr>
      <w:tr w:rsidR="00802C75" w:rsidTr="00802C75">
        <w:trPr>
          <w:trHeight w:val="1771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«Игрушки – самоделки»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Кругова Лариса Станиславовна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66" w:right="-52"/>
              <w:jc w:val="center"/>
              <w:rPr>
                <w:b/>
              </w:rPr>
            </w:pPr>
            <w:r>
              <w:rPr>
                <w:b/>
              </w:rPr>
              <w:t>13.10 – 13.55</w:t>
            </w:r>
          </w:p>
          <w:p w:rsidR="00802C75" w:rsidRDefault="00802C75">
            <w:pPr>
              <w:ind w:left="-66" w:right="-52"/>
              <w:jc w:val="center"/>
              <w:rPr>
                <w:b/>
              </w:rPr>
            </w:pPr>
            <w:r>
              <w:rPr>
                <w:b/>
              </w:rPr>
              <w:t>14.05 – 14.50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66" w:right="-52"/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ind w:left="-66" w:right="-52"/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МОУ СОШ № 17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«Юный криминалист»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Гладков Евгений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66" w:right="-52"/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802C75" w:rsidRDefault="00802C75">
            <w:pPr>
              <w:ind w:left="-66" w:right="-52"/>
              <w:jc w:val="center"/>
              <w:rPr>
                <w:b/>
              </w:rPr>
            </w:pPr>
            <w:r>
              <w:rPr>
                <w:b/>
              </w:rPr>
              <w:t>15.55 - 16.40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МОУ СОШ № 16</w:t>
            </w:r>
          </w:p>
        </w:tc>
      </w:tr>
    </w:tbl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8"/>
        <w:gridCol w:w="3597"/>
        <w:gridCol w:w="14"/>
        <w:gridCol w:w="1568"/>
        <w:gridCol w:w="14"/>
        <w:gridCol w:w="2254"/>
      </w:tblGrid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Суббота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5" w:rsidRDefault="00802C75">
            <w:pPr>
              <w:jc w:val="center"/>
              <w:rPr>
                <w:b/>
              </w:rPr>
            </w:pP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Творческое объединение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Каб.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«Экспериментатор»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Лотарев Александр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10.00 – 10.45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10.55 – 11.40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11.50 – 12.35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12.45 – 13.30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jc w:val="center"/>
            </w:pPr>
            <w:r>
              <w:t>105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«Бадминтон»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Гусев Алексей Сергеевич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12.10-12.55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13.05-13.50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107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«Настольный теннис»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Гусев Алексей Сергеевич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14.55-15.40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107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«Забава»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Латман Надежда Семеновна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24" w:right="-66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4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11.00 – 11.45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11.55 – 12.40</w:t>
            </w:r>
          </w:p>
          <w:p w:rsidR="00802C75" w:rsidRDefault="00802C75">
            <w:pPr>
              <w:ind w:left="-24" w:right="-66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12.50 – 13.35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13.45 – 14.30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201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«Непоседы»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Степанова Елена Александровна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65" w:right="-10"/>
              <w:jc w:val="center"/>
              <w:rPr>
                <w:b/>
              </w:rPr>
            </w:pPr>
            <w:r>
              <w:rPr>
                <w:b/>
              </w:rPr>
              <w:t>09.40-10.25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10.35-11.20 </w:t>
            </w: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11.30 -12.15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12.25-13.10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13.20-14.05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14.15-15.00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203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 xml:space="preserve">«Элегия»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Соболева Елена Геннадьевна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11.30-12.10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12.20-13.00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13.10-14.00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14.10-14.50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204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«Школа Карандаша и Самоделкина»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Степина Наталья Николаевна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11.00 – 11.45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11.55 - 12.40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12.50 - 13.35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13.45 – 14.30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206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«Художественное чтение»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Финогенова Татьяна Сергеевна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12.00 – 13.00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13.30 – 14.30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304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«Звонкие голоса»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Дзукаева Надежда Викторовна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11.55-12.40</w:t>
            </w:r>
          </w:p>
          <w:p w:rsidR="00802C75" w:rsidRDefault="00802C75">
            <w:pPr>
              <w:ind w:left="-24" w:right="-66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13.00-13.45</w:t>
            </w:r>
          </w:p>
          <w:p w:rsidR="00802C75" w:rsidRDefault="00802C75">
            <w:pPr>
              <w:ind w:left="-24" w:right="-66"/>
              <w:jc w:val="center"/>
              <w:rPr>
                <w:b/>
              </w:rPr>
            </w:pPr>
            <w:r>
              <w:rPr>
                <w:b/>
              </w:rPr>
              <w:t>13.55-14.40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305</w:t>
            </w:r>
          </w:p>
        </w:tc>
      </w:tr>
      <w:tr w:rsidR="00802C75" w:rsidTr="00802C75">
        <w:tc>
          <w:tcPr>
            <w:tcW w:w="1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rPr>
                <w:b/>
              </w:rPr>
              <w:t>Структурное подразделение «</w:t>
            </w:r>
            <w:r>
              <w:rPr>
                <w:b/>
                <w:lang w:val="en-US"/>
              </w:rPr>
              <w:t xml:space="preserve">IT - </w:t>
            </w:r>
            <w:r>
              <w:rPr>
                <w:b/>
              </w:rPr>
              <w:t>куб»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  <w:lang w:val="en-US"/>
              </w:rPr>
            </w:pPr>
            <w:r>
              <w:rPr>
                <w:b/>
              </w:rPr>
              <w:t>«3-d дизайн»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Котов Александр Сергеевич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10.00-10.45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10.55-11.40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12.30-13.15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13.25-14.10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310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«Программирование роботов»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Сытин Андрей Георгиевич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№6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09.40-10.25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10.35-11.20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11.30-12.15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12.25-13.10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lastRenderedPageBreak/>
              <w:t>301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«Системное администрирование»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Есиков Г</w:t>
            </w:r>
            <w:bookmarkStart w:id="1" w:name="_GoBack"/>
            <w:bookmarkEnd w:id="1"/>
            <w:r>
              <w:rPr>
                <w:i/>
              </w:rPr>
              <w:t>еннадий Алексеевич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11.55-12.40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13.45-14.30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14.40-15.25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16.55-17.40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303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«Мобильная разработка»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Шамшин Виктор Алексеевич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10.00-10.45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10.55-11.40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302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(младшая группа)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Прахов Андрей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09.00-09.45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09.55-10.40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(младшая группа)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Ткачук Дмитрий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№3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11.45-12.30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«Виртуальная и дополненная реальность» (старшая группа)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Ткачук Дмитрий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№7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12.40-13.25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13.35-14.20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309</w:t>
            </w:r>
          </w:p>
        </w:tc>
      </w:tr>
      <w:tr w:rsidR="00802C75" w:rsidTr="00802C75">
        <w:tc>
          <w:tcPr>
            <w:tcW w:w="1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rPr>
                <w:b/>
              </w:rPr>
              <w:t>Общеобразовательные учреждения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«Ландшафтный дизайн»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Кудлай Наталья Михайловна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11.10-11.55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12.05-12.50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Лицей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«Туристы-краеведы»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Степанова Елена Валерьевна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 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11.55-12.40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r>
              <w:t>МОУ СОШ п. Восход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туристы-краеведы»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Куликова Татьяна Вячеславовна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10.00-10.45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Поход 2 раза в месяц</w:t>
            </w:r>
            <w:r>
              <w:rPr>
                <w:b/>
              </w:rPr>
              <w:t xml:space="preserve"> 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12.00 – 15.30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3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туристы-краеведы»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Панкова Татьяна Николаевна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10.00-10.45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10.55-11.40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туристы-краеведы»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Синицкий Валентин Николаевич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10.00-10.45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10.55-11.40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туристы-краеведы»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Коробейникова Людмила Анатольевна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№4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14.55-15.40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№16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«Азимут»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Семикин Юрий Анатольевич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</w:rPr>
              <w:t>10.00 – 13.30</w:t>
            </w:r>
          </w:p>
          <w:p w:rsidR="00802C75" w:rsidRDefault="00802C75">
            <w:pPr>
              <w:ind w:left="-108" w:right="-9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Поход 2 раза в месяц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с. Старый Хопер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«Спортивное ориентирование»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Бесько Алексей Георгиевич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</w:rPr>
              <w:t>10.00 – 13.30</w:t>
            </w:r>
          </w:p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Поход 2 раза в месяц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с. М.Семеновка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туристы-краеведы»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Матвеев Илья Викторович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</w:rPr>
              <w:t>10.30 – 13.30</w:t>
            </w:r>
          </w:p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Поход 2 раза в месяц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МОУ СОШ № 16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«Туризм и краеведение»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Кособрюхова Марина Александровна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</w:rPr>
              <w:t>10.00 – 13.30</w:t>
            </w:r>
          </w:p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Поход 2 раза в месяц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МБОУ СОШ № 9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«Юный турист»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Кособрюхова Марина Александровна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</w:rPr>
              <w:t>10.00 – 13.30</w:t>
            </w:r>
          </w:p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Поход 2 раза в месяц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МБОУ СОШ № 9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«Спортивный туризм»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Жданов Евгений Викторович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</w:rPr>
              <w:t>10.00 – 13.30</w:t>
            </w:r>
          </w:p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Поход 2 раза в месяц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6" w:right="-80"/>
              <w:jc w:val="center"/>
            </w:pPr>
            <w:r>
              <w:t xml:space="preserve">МАОУ СОШ р.п. </w:t>
            </w:r>
            <w:r>
              <w:lastRenderedPageBreak/>
              <w:t>Пинеровка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lastRenderedPageBreak/>
              <w:t>«Археология и туризм»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Большекова Ксения Владимировна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10.00-10.45</w:t>
            </w:r>
          </w:p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</w:rPr>
              <w:t>10.55-11.40</w:t>
            </w:r>
          </w:p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</w:rPr>
              <w:t>12.00-12.45</w:t>
            </w:r>
          </w:p>
          <w:p w:rsidR="00802C75" w:rsidRDefault="00802C75">
            <w:pPr>
              <w:ind w:left="-66" w:right="-94"/>
              <w:jc w:val="center"/>
              <w:rPr>
                <w:b/>
              </w:rPr>
            </w:pPr>
            <w:r>
              <w:rPr>
                <w:b/>
              </w:rPr>
              <w:t>12.55-13.40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6" w:right="-80"/>
              <w:jc w:val="center"/>
            </w:pPr>
            <w:r>
              <w:t>МАОУ СОШ №15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b/>
              </w:rPr>
            </w:pPr>
            <w:r>
              <w:rPr>
                <w:b/>
              </w:rPr>
              <w:t>«Юный криминалист»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rPr>
                <w:i/>
              </w:rPr>
            </w:pPr>
            <w:r>
              <w:rPr>
                <w:i/>
              </w:rPr>
              <w:t>Гладков Евгений Анатольевич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13.00 – 13.45</w:t>
            </w:r>
          </w:p>
          <w:p w:rsidR="00802C75" w:rsidRDefault="00802C75">
            <w:pPr>
              <w:ind w:left="-168" w:right="-285"/>
              <w:jc w:val="center"/>
              <w:rPr>
                <w:b/>
              </w:rPr>
            </w:pPr>
            <w:r>
              <w:rPr>
                <w:b/>
              </w:rPr>
              <w:t>13.55 – 14.40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right="-285"/>
              <w:jc w:val="center"/>
            </w:pPr>
            <w:r>
              <w:t>МОУ СОШ № 16</w:t>
            </w:r>
          </w:p>
        </w:tc>
      </w:tr>
    </w:tbl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p w:rsidR="00802C75" w:rsidRDefault="00802C75" w:rsidP="00802C75"/>
    <w:tbl>
      <w:tblPr>
        <w:tblW w:w="1111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8"/>
        <w:gridCol w:w="3597"/>
        <w:gridCol w:w="1596"/>
        <w:gridCol w:w="2254"/>
      </w:tblGrid>
      <w:tr w:rsidR="00802C75" w:rsidTr="00802C75">
        <w:tc>
          <w:tcPr>
            <w:tcW w:w="1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rPr>
                <w:b/>
              </w:rPr>
              <w:t xml:space="preserve">Воскресенье </w:t>
            </w:r>
          </w:p>
        </w:tc>
      </w:tr>
      <w:tr w:rsidR="00802C75" w:rsidTr="00802C75">
        <w:tc>
          <w:tcPr>
            <w:tcW w:w="1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rPr>
                <w:b/>
              </w:rPr>
              <w:t>Структурное подразделение «</w:t>
            </w:r>
            <w:r>
              <w:rPr>
                <w:b/>
                <w:lang w:val="en-US"/>
              </w:rPr>
              <w:t xml:space="preserve">IT - </w:t>
            </w:r>
            <w:r>
              <w:rPr>
                <w:b/>
              </w:rPr>
              <w:t>куб»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«Основы компьютерной грамотности»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Есиков Геннадий Алексеевич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10.00-10.45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10.55-11.40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303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«Мобильная разработка»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Шамшин Виктор Алексеевич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№2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10.00-10.45</w:t>
            </w:r>
          </w:p>
          <w:p w:rsidR="00802C75" w:rsidRDefault="00802C75">
            <w:pPr>
              <w:jc w:val="center"/>
              <w:rPr>
                <w:b/>
              </w:rPr>
            </w:pPr>
            <w:r>
              <w:rPr>
                <w:b/>
              </w:rPr>
              <w:t>10.55-11.40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jc w:val="center"/>
            </w:pPr>
            <w:r>
              <w:t>302</w:t>
            </w:r>
          </w:p>
        </w:tc>
      </w:tr>
      <w:tr w:rsidR="00802C75" w:rsidTr="00802C75">
        <w:tc>
          <w:tcPr>
            <w:tcW w:w="1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rPr>
                <w:b/>
              </w:rPr>
              <w:t>Общеобразовательные учреждения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 -краеведы»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Куликова Татьяна Вячеславовна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65" w:right="-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Группа №1</w:t>
            </w:r>
          </w:p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</w:rPr>
              <w:t>10.00 – 10.45</w:t>
            </w:r>
          </w:p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</w:rPr>
              <w:t>10.55 – 11.40</w:t>
            </w:r>
          </w:p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Поход 2 раза в месяц</w:t>
            </w:r>
            <w:r>
              <w:rPr>
                <w:b/>
              </w:rPr>
              <w:t xml:space="preserve"> </w:t>
            </w:r>
          </w:p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</w:rPr>
              <w:t>12.00 – 15.30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3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 -краеведы»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Коробейникова Людмила Анатольевна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</w:rPr>
              <w:t>10.00 – 13.30</w:t>
            </w:r>
          </w:p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Поход 2 раза в месяц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ind w:left="-66"/>
              <w:jc w:val="center"/>
            </w:pPr>
            <w:r>
              <w:t>МОУ Гимназия № 1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 -краеведы»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Коробейникова Людмила Анатольевна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</w:rPr>
              <w:t>10.00 – 13.30</w:t>
            </w:r>
          </w:p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Поход 2 раза в месяц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МАОУ СОШ № 15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 -краеведы»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Панкова Татьяна Николаевна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</w:rPr>
              <w:t>10.00 – 13.30</w:t>
            </w:r>
          </w:p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Поход 2 раза в месяц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5</w:t>
            </w:r>
          </w:p>
        </w:tc>
      </w:tr>
      <w:tr w:rsidR="00802C75" w:rsidTr="00802C75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rPr>
                <w:b/>
              </w:rPr>
            </w:pPr>
            <w:r>
              <w:rPr>
                <w:b/>
              </w:rPr>
              <w:t>«Юные туристы -краеведы»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rPr>
                <w:i/>
              </w:rPr>
            </w:pPr>
            <w:r>
              <w:rPr>
                <w:i/>
              </w:rPr>
              <w:t>Синицкий Валентин Николаевич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</w:rPr>
              <w:t>10.00 – 13.30</w:t>
            </w:r>
          </w:p>
          <w:p w:rsidR="00802C75" w:rsidRDefault="00802C75">
            <w:pPr>
              <w:ind w:left="-80" w:right="-8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Поход 2 раза в месяц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75" w:rsidRDefault="00802C75">
            <w:pPr>
              <w:jc w:val="center"/>
            </w:pPr>
            <w:r>
              <w:t>МОУ СОШ № 5</w:t>
            </w:r>
          </w:p>
        </w:tc>
      </w:tr>
    </w:tbl>
    <w:p w:rsidR="00802C75" w:rsidRDefault="00802C75" w:rsidP="00802C75"/>
    <w:p w:rsidR="001F446C" w:rsidRPr="00802C75" w:rsidRDefault="001F446C" w:rsidP="00802C75"/>
    <w:sectPr w:rsidR="001F446C" w:rsidRPr="00802C75" w:rsidSect="00F13D4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0758B"/>
    <w:rsid w:val="000D212F"/>
    <w:rsid w:val="001F446C"/>
    <w:rsid w:val="002159D3"/>
    <w:rsid w:val="002F778E"/>
    <w:rsid w:val="003D7D49"/>
    <w:rsid w:val="00723B8D"/>
    <w:rsid w:val="00760DFF"/>
    <w:rsid w:val="00802C75"/>
    <w:rsid w:val="00833BA4"/>
    <w:rsid w:val="00870ED6"/>
    <w:rsid w:val="00972960"/>
    <w:rsid w:val="00A0758B"/>
    <w:rsid w:val="00A07C14"/>
    <w:rsid w:val="00A64A9B"/>
    <w:rsid w:val="00D45899"/>
    <w:rsid w:val="00D50D8C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8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/>
    </w:rPr>
  </w:style>
  <w:style w:type="paragraph" w:customStyle="1" w:styleId="1">
    <w:name w:val="Без интервала1"/>
    <w:rsid w:val="00A0758B"/>
    <w:pPr>
      <w:spacing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Подзаголовок Знак"/>
    <w:link w:val="a5"/>
    <w:locked/>
    <w:rsid w:val="00A0758B"/>
    <w:rPr>
      <w:rFonts w:ascii="Cambria" w:hAnsi="Cambria"/>
      <w:sz w:val="24"/>
    </w:rPr>
  </w:style>
  <w:style w:type="paragraph" w:styleId="a5">
    <w:name w:val="Subtitle"/>
    <w:basedOn w:val="a"/>
    <w:next w:val="a"/>
    <w:link w:val="a4"/>
    <w:qFormat/>
    <w:rsid w:val="00A0758B"/>
    <w:pPr>
      <w:spacing w:after="60"/>
      <w:jc w:val="center"/>
      <w:outlineLvl w:val="1"/>
    </w:pPr>
    <w:rPr>
      <w:rFonts w:ascii="Cambria" w:eastAsiaTheme="minorHAnsi" w:hAnsi="Cambria" w:cstheme="minorBidi"/>
      <w:szCs w:val="22"/>
      <w:lang w:eastAsia="en-US"/>
    </w:rPr>
  </w:style>
  <w:style w:type="character" w:customStyle="1" w:styleId="10">
    <w:name w:val="Подзаголовок Знак1"/>
    <w:basedOn w:val="a0"/>
    <w:link w:val="a5"/>
    <w:rsid w:val="00A075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6">
    <w:name w:val="Table Grid"/>
    <w:basedOn w:val="a1"/>
    <w:rsid w:val="00A0758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802C75"/>
    <w:pPr>
      <w:spacing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4993</Words>
  <Characters>28461</Characters>
  <Application>Microsoft Office Word</Application>
  <DocSecurity>0</DocSecurity>
  <Lines>237</Lines>
  <Paragraphs>66</Paragraphs>
  <ScaleCrop>false</ScaleCrop>
  <Company>Reanimator Extreme Edition</Company>
  <LinksUpToDate>false</LinksUpToDate>
  <CharactersWithSpaces>33388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2020-10-20T11:29:00Z</dcterms:created>
  <dcterms:modified xsi:type="dcterms:W3CDTF">2020-10-20T12:41:00Z</dcterms:modified>
</cp:coreProperties>
</file>